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AF2D" w14:textId="11D17776" w:rsidR="009E5854" w:rsidRDefault="009705A1"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E098EC" wp14:editId="0A18D3FF">
                <wp:simplePos x="0" y="0"/>
                <wp:positionH relativeFrom="column">
                  <wp:posOffset>526034</wp:posOffset>
                </wp:positionH>
                <wp:positionV relativeFrom="paragraph">
                  <wp:posOffset>1557528</wp:posOffset>
                </wp:positionV>
                <wp:extent cx="0" cy="676656"/>
                <wp:effectExtent l="76200" t="0" r="95250" b="47625"/>
                <wp:wrapNone/>
                <wp:docPr id="1513683666" name="Connecteur droit avec flèch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6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0EC7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0" o:spid="_x0000_s1026" type="#_x0000_t32" style="position:absolute;margin-left:41.4pt;margin-top:122.65pt;width:0;height:53.3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 w:rsidR="00E74FD2" w:rsidRPr="00EB1875">
        <w:rPr>
          <w:b/>
          <w:bCs/>
          <w:color w:val="000000" w:themeColor="text1"/>
          <w:u w:val="single"/>
        </w:rPr>
        <w:t>Jan Cerizay</w:t>
      </w:r>
      <w:r w:rsidR="00E74FD2">
        <w:br/>
        <w:t>- Ecuyer.</w:t>
      </w:r>
      <w:r w:rsidR="00E74FD2">
        <w:br/>
        <w:t xml:space="preserve">- Seigneur de la terre de son nom. </w:t>
      </w:r>
      <w:r w:rsidR="000A2C33">
        <w:br/>
        <w:t xml:space="preserve">- Mentionné dans un acte de donation </w:t>
      </w:r>
      <w:r w:rsidR="000A2C33">
        <w:br/>
        <w:t>de son fils.</w:t>
      </w:r>
      <w:r w:rsidR="00EB1875">
        <w:br/>
        <w:t>- Né vers 1</w:t>
      </w:r>
      <w:r w:rsidR="00844952">
        <w:t>27</w:t>
      </w:r>
      <w:r w:rsidR="00EB1875">
        <w:t>0.</w:t>
      </w:r>
      <w:r w:rsidR="00844952">
        <w:br/>
        <w:t xml:space="preserve">1299. Cité comme étant Armiger </w:t>
      </w:r>
      <w:r w:rsidR="00844952" w:rsidRPr="00EB1875">
        <w:rPr>
          <w:i/>
          <w:iCs/>
        </w:rPr>
        <w:t>(écuyer ; homme en armes)</w:t>
      </w:r>
      <w:r w:rsidR="001225B9">
        <w:br/>
        <w:t xml:space="preserve">- </w:t>
      </w:r>
      <w:r w:rsidR="001225B9" w:rsidRPr="001225B9">
        <w:rPr>
          <w:u w:val="single"/>
        </w:rPr>
        <w:t>Dont</w:t>
      </w:r>
      <w:r w:rsidR="001225B9">
        <w:t> :</w:t>
      </w:r>
      <w:r w:rsidR="00844952" w:rsidRPr="00844952">
        <w:t xml:space="preserve"> </w:t>
      </w:r>
      <w:r w:rsidR="00EB1875">
        <w:br/>
      </w:r>
    </w:p>
    <w:p w14:paraId="58274D28" w14:textId="77777777" w:rsidR="009E5854" w:rsidRDefault="009E5854"/>
    <w:p w14:paraId="6E165462" w14:textId="559494C6" w:rsidR="009E5854" w:rsidRDefault="0033034A">
      <w:r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3260F6" wp14:editId="707D148D">
                <wp:simplePos x="0" y="0"/>
                <wp:positionH relativeFrom="column">
                  <wp:posOffset>703182</wp:posOffset>
                </wp:positionH>
                <wp:positionV relativeFrom="paragraph">
                  <wp:posOffset>1424296</wp:posOffset>
                </wp:positionV>
                <wp:extent cx="14785" cy="914400"/>
                <wp:effectExtent l="76200" t="0" r="61595" b="57150"/>
                <wp:wrapNone/>
                <wp:docPr id="1076861393" name="Connecteur droit avec flèch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8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54763" id="Connecteur droit avec flèche 57" o:spid="_x0000_s1026" type="#_x0000_t32" style="position:absolute;margin-left:55.35pt;margin-top:112.15pt;width:1.15pt;height:1in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" strokecolor="black [3040]">
                <v:stroke endarrow="block"/>
              </v:shape>
            </w:pict>
          </mc:Fallback>
        </mc:AlternateContent>
      </w:r>
      <w:r w:rsidR="009E5854" w:rsidRPr="00B5657F">
        <w:rPr>
          <w:b/>
          <w:bCs/>
          <w:color w:val="4F81BD" w:themeColor="accent1"/>
          <w:u w:val="single"/>
        </w:rPr>
        <w:t>Pierre</w:t>
      </w:r>
      <w:r w:rsidR="004505B0" w:rsidRPr="00B5657F">
        <w:rPr>
          <w:b/>
          <w:bCs/>
          <w:color w:val="4F81BD" w:themeColor="accent1"/>
          <w:u w:val="single"/>
        </w:rPr>
        <w:t xml:space="preserve"> 1er</w:t>
      </w:r>
      <w:r w:rsidR="009E5854" w:rsidRPr="00B5657F">
        <w:rPr>
          <w:b/>
          <w:bCs/>
          <w:color w:val="4F81BD" w:themeColor="accent1"/>
          <w:u w:val="single"/>
        </w:rPr>
        <w:t xml:space="preserve"> Cerizay</w:t>
      </w:r>
      <w:r w:rsidR="009E5854" w:rsidRPr="00B5657F">
        <w:rPr>
          <w:color w:val="4F81BD" w:themeColor="accent1"/>
        </w:rPr>
        <w:t>.</w:t>
      </w:r>
      <w:r w:rsidR="009E5854">
        <w:br/>
      </w:r>
      <w:r w:rsidR="009E5854" w:rsidRPr="00B5657F">
        <w:rPr>
          <w:color w:val="4F81BD" w:themeColor="accent1"/>
        </w:rPr>
        <w:t>- Seigneur de la terre de son nom, fils de Jean ;</w:t>
      </w:r>
      <w:r w:rsidR="009E5854">
        <w:br/>
      </w:r>
      <w:r w:rsidR="009E5854" w:rsidRPr="00B5657F">
        <w:rPr>
          <w:color w:val="4F81BD" w:themeColor="accent1"/>
        </w:rPr>
        <w:t xml:space="preserve">cela est prouvé par un aveu remis à l’abbesse </w:t>
      </w:r>
      <w:r w:rsidR="009E5854">
        <w:br/>
      </w:r>
      <w:r w:rsidR="009E5854" w:rsidRPr="00B5657F">
        <w:rPr>
          <w:color w:val="4F81BD" w:themeColor="accent1"/>
        </w:rPr>
        <w:t xml:space="preserve">de </w:t>
      </w:r>
      <w:proofErr w:type="spellStart"/>
      <w:r w:rsidR="009E5854" w:rsidRPr="00B5657F">
        <w:rPr>
          <w:color w:val="4F81BD" w:themeColor="accent1"/>
        </w:rPr>
        <w:t>Boilieu</w:t>
      </w:r>
      <w:proofErr w:type="spellEnd"/>
      <w:r w:rsidR="00E74FD2" w:rsidRPr="00B5657F">
        <w:rPr>
          <w:color w:val="4F81BD" w:themeColor="accent1"/>
        </w:rPr>
        <w:t>.</w:t>
      </w:r>
      <w:r w:rsidR="00E74FD2">
        <w:br/>
      </w:r>
      <w:r w:rsidR="00E74FD2" w:rsidRPr="00B5657F">
        <w:rPr>
          <w:color w:val="4F81BD" w:themeColor="accent1"/>
        </w:rPr>
        <w:t>- Licencié en Droits.</w:t>
      </w:r>
      <w:r w:rsidR="00D773C7">
        <w:br/>
      </w:r>
      <w:r w:rsidR="00D773C7" w:rsidRPr="00B5657F">
        <w:rPr>
          <w:color w:val="4F81BD" w:themeColor="accent1"/>
        </w:rPr>
        <w:t xml:space="preserve">- Seigneur de </w:t>
      </w:r>
      <w:proofErr w:type="spellStart"/>
      <w:r w:rsidR="00D773C7" w:rsidRPr="00B5657F">
        <w:rPr>
          <w:color w:val="4F81BD" w:themeColor="accent1"/>
        </w:rPr>
        <w:t>Bodineau</w:t>
      </w:r>
      <w:proofErr w:type="spellEnd"/>
      <w:r w:rsidR="00D773C7" w:rsidRPr="00B5657F">
        <w:rPr>
          <w:color w:val="4F81BD" w:themeColor="accent1"/>
        </w:rPr>
        <w:t>.</w:t>
      </w:r>
      <w:r w:rsidR="00EB1875">
        <w:br/>
      </w:r>
      <w:r w:rsidR="00EB1875" w:rsidRPr="00B5657F">
        <w:rPr>
          <w:color w:val="4F81BD" w:themeColor="accent1"/>
        </w:rPr>
        <w:t>- Né vers 1</w:t>
      </w:r>
      <w:r w:rsidR="00844952" w:rsidRPr="00B5657F">
        <w:rPr>
          <w:color w:val="4F81BD" w:themeColor="accent1"/>
        </w:rPr>
        <w:t>300</w:t>
      </w:r>
      <w:r w:rsidR="00EB1875" w:rsidRPr="00B5657F">
        <w:rPr>
          <w:color w:val="4F81BD" w:themeColor="accent1"/>
        </w:rPr>
        <w:t>.</w:t>
      </w:r>
      <w:r w:rsidR="001225B9">
        <w:br/>
      </w:r>
      <w:r w:rsidR="001225B9" w:rsidRPr="00B5657F">
        <w:rPr>
          <w:color w:val="4F81BD" w:themeColor="accent1"/>
        </w:rPr>
        <w:t xml:space="preserve">- </w:t>
      </w:r>
      <w:r w:rsidR="001225B9" w:rsidRPr="00B5657F">
        <w:rPr>
          <w:color w:val="4F81BD" w:themeColor="accent1"/>
          <w:u w:val="single"/>
        </w:rPr>
        <w:t>Dont</w:t>
      </w:r>
      <w:r w:rsidR="001225B9" w:rsidRPr="00B5657F">
        <w:rPr>
          <w:color w:val="4F81BD" w:themeColor="accent1"/>
        </w:rPr>
        <w:t> :</w:t>
      </w:r>
    </w:p>
    <w:p w14:paraId="2667471B" w14:textId="526FA79C" w:rsidR="009E5854" w:rsidRDefault="009E5854"/>
    <w:p w14:paraId="4C62002F" w14:textId="77777777" w:rsidR="009E5854" w:rsidRDefault="009E5854"/>
    <w:p w14:paraId="41A5C121" w14:textId="75B12B50" w:rsidR="00AA6C69" w:rsidRDefault="0033034A"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8D787BC" wp14:editId="0721AAE9">
                <wp:simplePos x="0" y="0"/>
                <wp:positionH relativeFrom="column">
                  <wp:posOffset>704319</wp:posOffset>
                </wp:positionH>
                <wp:positionV relativeFrom="paragraph">
                  <wp:posOffset>1033410</wp:posOffset>
                </wp:positionV>
                <wp:extent cx="0" cy="1057702"/>
                <wp:effectExtent l="76200" t="0" r="57150" b="47625"/>
                <wp:wrapNone/>
                <wp:docPr id="1616139067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D4ED" id="Connecteur droit avec flèche 81" o:spid="_x0000_s1026" type="#_x0000_t32" style="position:absolute;margin-left:55.45pt;margin-top:81.35pt;width:0;height:83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9E5854" w:rsidRPr="00F253E5">
        <w:rPr>
          <w:b/>
          <w:bCs/>
          <w:u w:val="single"/>
        </w:rPr>
        <w:t>Guillaume Serizay</w:t>
      </w:r>
      <w:r w:rsidR="009E5854">
        <w:t xml:space="preserve"> </w:t>
      </w:r>
      <w:r w:rsidR="009E5854">
        <w:br/>
        <w:t>- Seigneur de la terre de son nom.</w:t>
      </w:r>
      <w:r w:rsidR="009E5854">
        <w:br/>
        <w:t>- Epouse Jeanne Chaillou.</w:t>
      </w:r>
      <w:r w:rsidR="009E5854">
        <w:br/>
        <w:t xml:space="preserve">- Décédé en 1391. </w:t>
      </w:r>
      <w:r w:rsidR="001225B9">
        <w:br/>
        <w:t xml:space="preserve">- </w:t>
      </w:r>
      <w:r w:rsidR="00796D36">
        <w:t>Né vers 13</w:t>
      </w:r>
      <w:r w:rsidR="00844952">
        <w:t>3</w:t>
      </w:r>
      <w:r w:rsidR="00796D36">
        <w:t xml:space="preserve">0. </w:t>
      </w:r>
      <w:r w:rsidR="009E5854" w:rsidRPr="009E5854">
        <w:rPr>
          <w:u w:val="single"/>
        </w:rPr>
        <w:t>Dont</w:t>
      </w:r>
      <w:r w:rsidR="009E5854">
        <w:t> :</w:t>
      </w:r>
    </w:p>
    <w:p w14:paraId="2B0B5C71" w14:textId="77777777" w:rsidR="004C5B04" w:rsidRDefault="004C5B04"/>
    <w:p w14:paraId="337F40E4" w14:textId="77777777" w:rsidR="004C5B04" w:rsidRDefault="004C5B04"/>
    <w:p w14:paraId="13085352" w14:textId="77777777" w:rsidR="004C5B04" w:rsidRDefault="004C5B04"/>
    <w:p w14:paraId="321EB0E8" w14:textId="401C577B" w:rsidR="004731B6" w:rsidRDefault="0033034A">
      <w:r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F9E4AFD" wp14:editId="6D965480">
                <wp:simplePos x="0" y="0"/>
                <wp:positionH relativeFrom="column">
                  <wp:posOffset>810876</wp:posOffset>
                </wp:positionH>
                <wp:positionV relativeFrom="paragraph">
                  <wp:posOffset>2013746</wp:posOffset>
                </wp:positionV>
                <wp:extent cx="0" cy="1057701"/>
                <wp:effectExtent l="76200" t="0" r="57150" b="47625"/>
                <wp:wrapNone/>
                <wp:docPr id="1100486453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7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0E3EE" id="Connecteur droit avec flèche 82" o:spid="_x0000_s1026" type="#_x0000_t32" style="position:absolute;margin-left:63.85pt;margin-top:158.55pt;width:0;height:83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4731B6" w:rsidRPr="00B5657F">
        <w:rPr>
          <w:b/>
          <w:bCs/>
          <w:color w:val="4F81BD" w:themeColor="accent1"/>
          <w:u w:val="single"/>
        </w:rPr>
        <w:t xml:space="preserve">Pierre </w:t>
      </w:r>
      <w:r w:rsidR="004505B0" w:rsidRPr="00B5657F">
        <w:rPr>
          <w:b/>
          <w:bCs/>
          <w:color w:val="4F81BD" w:themeColor="accent1"/>
          <w:u w:val="single"/>
        </w:rPr>
        <w:t xml:space="preserve">II </w:t>
      </w:r>
      <w:r w:rsidR="004731B6" w:rsidRPr="00B5657F">
        <w:rPr>
          <w:b/>
          <w:bCs/>
          <w:color w:val="4F81BD" w:themeColor="accent1"/>
          <w:u w:val="single"/>
        </w:rPr>
        <w:t>Serizay</w:t>
      </w:r>
      <w:r w:rsidR="004731B6">
        <w:br/>
      </w:r>
      <w:r w:rsidR="004731B6" w:rsidRPr="00B5657F">
        <w:rPr>
          <w:color w:val="4F81BD" w:themeColor="accent1"/>
        </w:rPr>
        <w:t>- Seigneur de la terre de Cerizay et</w:t>
      </w:r>
      <w:r w:rsidR="004731B6">
        <w:br/>
      </w:r>
      <w:r w:rsidR="004731B6" w:rsidRPr="00B5657F">
        <w:rPr>
          <w:color w:val="4F81BD" w:themeColor="accent1"/>
        </w:rPr>
        <w:t xml:space="preserve">de la Roche </w:t>
      </w:r>
      <w:proofErr w:type="spellStart"/>
      <w:r w:rsidR="004731B6" w:rsidRPr="00B5657F">
        <w:rPr>
          <w:color w:val="4F81BD" w:themeColor="accent1"/>
        </w:rPr>
        <w:t>Gobien</w:t>
      </w:r>
      <w:proofErr w:type="spellEnd"/>
      <w:r w:rsidR="004731B6" w:rsidRPr="00B5657F">
        <w:rPr>
          <w:color w:val="4F81BD" w:themeColor="accent1"/>
        </w:rPr>
        <w:t>.</w:t>
      </w:r>
      <w:r w:rsidR="004731B6">
        <w:br/>
      </w:r>
      <w:r w:rsidR="004731B6" w:rsidRPr="00B5657F">
        <w:rPr>
          <w:color w:val="4F81BD" w:themeColor="accent1"/>
        </w:rPr>
        <w:t>- Procureur général en la Cour du</w:t>
      </w:r>
      <w:r w:rsidR="004731B6">
        <w:br/>
      </w:r>
      <w:r w:rsidR="004731B6" w:rsidRPr="00B5657F">
        <w:rPr>
          <w:color w:val="4F81BD" w:themeColor="accent1"/>
        </w:rPr>
        <w:t>Parlement à Paris succédant à cette</w:t>
      </w:r>
      <w:r w:rsidR="004731B6">
        <w:br/>
      </w:r>
      <w:r w:rsidR="004731B6" w:rsidRPr="00B5657F">
        <w:rPr>
          <w:color w:val="4F81BD" w:themeColor="accent1"/>
        </w:rPr>
        <w:t>charge ses collatéraux</w:t>
      </w:r>
      <w:r w:rsidR="00796D36" w:rsidRPr="00B5657F">
        <w:rPr>
          <w:color w:val="4F81BD" w:themeColor="accent1"/>
        </w:rPr>
        <w:t>,</w:t>
      </w:r>
      <w:r w:rsidR="004731B6" w:rsidRPr="00B5657F">
        <w:rPr>
          <w:color w:val="4F81BD" w:themeColor="accent1"/>
        </w:rPr>
        <w:t xml:space="preserve"> </w:t>
      </w:r>
      <w:r w:rsidR="004731B6">
        <w:br/>
      </w:r>
      <w:r w:rsidR="004731B6" w:rsidRPr="00B5657F">
        <w:rPr>
          <w:color w:val="4F81BD" w:themeColor="accent1"/>
        </w:rPr>
        <w:t>Pierre et Jean Cerizay</w:t>
      </w:r>
      <w:r w:rsidR="00796D36" w:rsidRPr="00B5657F">
        <w:rPr>
          <w:color w:val="4F81BD" w:themeColor="accent1"/>
        </w:rPr>
        <w:t>,</w:t>
      </w:r>
      <w:r w:rsidR="004731B6" w:rsidRPr="00B5657F">
        <w:rPr>
          <w:color w:val="4F81BD" w:themeColor="accent1"/>
        </w:rPr>
        <w:t xml:space="preserve"> mentionné</w:t>
      </w:r>
      <w:r w:rsidR="00796D36" w:rsidRPr="00B5657F">
        <w:rPr>
          <w:color w:val="4F81BD" w:themeColor="accent1"/>
        </w:rPr>
        <w:t>s</w:t>
      </w:r>
      <w:r w:rsidR="004731B6" w:rsidRPr="00B5657F">
        <w:rPr>
          <w:color w:val="4F81BD" w:themeColor="accent1"/>
        </w:rPr>
        <w:t xml:space="preserve"> en un </w:t>
      </w:r>
      <w:r w:rsidR="004731B6">
        <w:br/>
      </w:r>
      <w:r w:rsidR="004731B6" w:rsidRPr="00B5657F">
        <w:rPr>
          <w:color w:val="4F81BD" w:themeColor="accent1"/>
        </w:rPr>
        <w:t>testament en 1424 et 1428</w:t>
      </w:r>
      <w:r w:rsidR="00796D36" w:rsidRPr="00B5657F">
        <w:rPr>
          <w:color w:val="4F81BD" w:themeColor="accent1"/>
        </w:rPr>
        <w:t>.</w:t>
      </w:r>
      <w:r w:rsidR="00791BAC">
        <w:br/>
      </w:r>
      <w:r w:rsidR="00791BAC" w:rsidRPr="00B5657F">
        <w:rPr>
          <w:color w:val="4F81BD" w:themeColor="accent1"/>
        </w:rPr>
        <w:t>- 03/10/1408. Rédaction de son testament.</w:t>
      </w:r>
      <w:r w:rsidR="00796D36">
        <w:br/>
      </w:r>
      <w:r w:rsidR="00796D36" w:rsidRPr="00B5657F">
        <w:rPr>
          <w:color w:val="4F81BD" w:themeColor="accent1"/>
        </w:rPr>
        <w:t>- Né vers 13</w:t>
      </w:r>
      <w:r w:rsidR="00844952" w:rsidRPr="00B5657F">
        <w:rPr>
          <w:color w:val="4F81BD" w:themeColor="accent1"/>
        </w:rPr>
        <w:t>7</w:t>
      </w:r>
      <w:r w:rsidR="00796D36" w:rsidRPr="00B5657F">
        <w:rPr>
          <w:color w:val="4F81BD" w:themeColor="accent1"/>
        </w:rPr>
        <w:t xml:space="preserve">0. </w:t>
      </w:r>
      <w:r w:rsidR="009E5854" w:rsidRPr="00B5657F">
        <w:rPr>
          <w:color w:val="4F81BD" w:themeColor="accent1"/>
        </w:rPr>
        <w:t xml:space="preserve"> </w:t>
      </w:r>
      <w:r w:rsidR="009E5854" w:rsidRPr="00B5657F">
        <w:rPr>
          <w:color w:val="4F81BD" w:themeColor="accent1"/>
          <w:u w:val="single"/>
        </w:rPr>
        <w:t>Dont</w:t>
      </w:r>
      <w:r w:rsidR="009E5854" w:rsidRPr="00B5657F">
        <w:rPr>
          <w:color w:val="4F81BD" w:themeColor="accent1"/>
        </w:rPr>
        <w:t> :</w:t>
      </w:r>
    </w:p>
    <w:p w14:paraId="2FD30025" w14:textId="2C1ED23B" w:rsidR="004731B6" w:rsidRDefault="00EB187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73FB46" wp14:editId="7A72B86D">
                <wp:simplePos x="0" y="0"/>
                <wp:positionH relativeFrom="column">
                  <wp:posOffset>3844241</wp:posOffset>
                </wp:positionH>
                <wp:positionV relativeFrom="paragraph">
                  <wp:posOffset>167933</wp:posOffset>
                </wp:positionV>
                <wp:extent cx="0" cy="771525"/>
                <wp:effectExtent l="76200" t="0" r="57150" b="47625"/>
                <wp:wrapNone/>
                <wp:docPr id="441363140" name="Connecteur droit avec flèch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189D20" id="Connecteur droit avec flèche 61" o:spid="_x0000_s1026" type="#_x0000_t32" style="position:absolute;margin-left:302.7pt;margin-top:13.2pt;width:0;height:60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Lb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 w:rsidR="00784D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030787" wp14:editId="352BC523">
                <wp:simplePos x="0" y="0"/>
                <wp:positionH relativeFrom="column">
                  <wp:posOffset>813435</wp:posOffset>
                </wp:positionH>
                <wp:positionV relativeFrom="paragraph">
                  <wp:posOffset>175895</wp:posOffset>
                </wp:positionV>
                <wp:extent cx="3038475" cy="0"/>
                <wp:effectExtent l="0" t="0" r="0" b="0"/>
                <wp:wrapNone/>
                <wp:docPr id="182550386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2708E" id="Connecteur droit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05pt,13.85pt" to="303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" strokecolor="black [3040]"/>
            </w:pict>
          </mc:Fallback>
        </mc:AlternateContent>
      </w:r>
    </w:p>
    <w:p w14:paraId="7D92224B" w14:textId="77777777" w:rsidR="004731B6" w:rsidRDefault="004731B6"/>
    <w:p w14:paraId="78BE4B5C" w14:textId="77777777" w:rsidR="00EB1875" w:rsidRDefault="00EB1875"/>
    <w:p w14:paraId="2A2B6F77" w14:textId="1FD68577" w:rsidR="004C5B04" w:rsidRDefault="0033034A">
      <w:r w:rsidRPr="00B5657F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BA966C" wp14:editId="6C076C77">
                <wp:simplePos x="0" y="0"/>
                <wp:positionH relativeFrom="column">
                  <wp:posOffset>788500</wp:posOffset>
                </wp:positionH>
                <wp:positionV relativeFrom="paragraph">
                  <wp:posOffset>1995180</wp:posOffset>
                </wp:positionV>
                <wp:extent cx="0" cy="1458411"/>
                <wp:effectExtent l="76200" t="0" r="57150" b="66040"/>
                <wp:wrapNone/>
                <wp:docPr id="652298512" name="Connecteur droit avec flèch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4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1B1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0" o:spid="_x0000_s1026" type="#_x0000_t32" style="position:absolute;margin-left:62.1pt;margin-top:157.1pt;width:0;height:114.8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AA6C69" w:rsidRPr="00B5657F">
        <w:rPr>
          <w:b/>
          <w:bCs/>
          <w:color w:val="000000" w:themeColor="text1"/>
          <w:u w:val="single"/>
        </w:rPr>
        <w:t xml:space="preserve">Jehan </w:t>
      </w:r>
      <w:r w:rsidR="00D773C7" w:rsidRPr="00B5657F">
        <w:rPr>
          <w:b/>
          <w:bCs/>
          <w:color w:val="000000" w:themeColor="text1"/>
          <w:u w:val="single"/>
        </w:rPr>
        <w:t xml:space="preserve">de </w:t>
      </w:r>
      <w:r w:rsidR="00AA6C69" w:rsidRPr="00B5657F">
        <w:rPr>
          <w:b/>
          <w:bCs/>
          <w:color w:val="000000" w:themeColor="text1"/>
          <w:u w:val="single"/>
        </w:rPr>
        <w:t>Serizay</w:t>
      </w:r>
      <w:r w:rsidR="00AA6C69" w:rsidRPr="00B5657F">
        <w:rPr>
          <w:color w:val="000000" w:themeColor="text1"/>
        </w:rPr>
        <w:t xml:space="preserve"> </w:t>
      </w:r>
      <w:r w:rsidR="000C7186" w:rsidRPr="008C43B5">
        <w:rPr>
          <w:color w:val="EE0000"/>
        </w:rPr>
        <w:tab/>
      </w:r>
      <w:r w:rsidR="000C7186">
        <w:tab/>
      </w:r>
      <w:r w:rsidR="000C7186">
        <w:tab/>
      </w:r>
      <w:r w:rsidR="000C7186">
        <w:tab/>
      </w:r>
      <w:r w:rsidR="000C7186">
        <w:tab/>
      </w:r>
      <w:r w:rsidR="000C7186">
        <w:tab/>
      </w:r>
      <w:r w:rsidR="000C7186" w:rsidRPr="00EB1875">
        <w:rPr>
          <w:b/>
          <w:bCs/>
          <w:u w:val="single"/>
        </w:rPr>
        <w:t xml:space="preserve">Pierre </w:t>
      </w:r>
      <w:r w:rsidR="004505B0">
        <w:rPr>
          <w:b/>
          <w:bCs/>
          <w:u w:val="single"/>
        </w:rPr>
        <w:t xml:space="preserve">III </w:t>
      </w:r>
      <w:r w:rsidR="00D773C7" w:rsidRPr="00EB1875">
        <w:rPr>
          <w:b/>
          <w:bCs/>
          <w:u w:val="single"/>
        </w:rPr>
        <w:t xml:space="preserve">de </w:t>
      </w:r>
      <w:proofErr w:type="spellStart"/>
      <w:r w:rsidR="000C7186" w:rsidRPr="00EB1875">
        <w:rPr>
          <w:b/>
          <w:bCs/>
          <w:u w:val="single"/>
        </w:rPr>
        <w:t>Serizay</w:t>
      </w:r>
      <w:proofErr w:type="spellEnd"/>
      <w:r w:rsidR="00AA6C69" w:rsidRPr="00EB1875">
        <w:br/>
      </w:r>
      <w:r w:rsidR="00AA6C69">
        <w:t xml:space="preserve">- Seigneur de la </w:t>
      </w:r>
      <w:proofErr w:type="spellStart"/>
      <w:r w:rsidR="00AA6C69">
        <w:t>Moussardière</w:t>
      </w:r>
      <w:proofErr w:type="spellEnd"/>
      <w:r w:rsidR="004731B6">
        <w:t>,</w:t>
      </w:r>
      <w:r w:rsidR="00AA6C69">
        <w:t xml:space="preserve"> et </w:t>
      </w:r>
      <w:r w:rsidR="000C7186">
        <w:tab/>
      </w:r>
      <w:r w:rsidR="000C7186">
        <w:tab/>
      </w:r>
      <w:r w:rsidR="000C7186">
        <w:tab/>
      </w:r>
      <w:r w:rsidR="001D5229">
        <w:tab/>
      </w:r>
      <w:r w:rsidR="000C7186">
        <w:t xml:space="preserve">- Frère </w:t>
      </w:r>
      <w:proofErr w:type="spellStart"/>
      <w:r w:rsidR="001D5229">
        <w:t>aisné</w:t>
      </w:r>
      <w:proofErr w:type="spellEnd"/>
      <w:r w:rsidR="000C7186">
        <w:t xml:space="preserve"> de Jean.</w:t>
      </w:r>
      <w:r w:rsidR="00AA6C69">
        <w:br/>
        <w:t xml:space="preserve">de la Roche </w:t>
      </w:r>
      <w:proofErr w:type="spellStart"/>
      <w:r w:rsidR="00AA6C69">
        <w:t>Gobien</w:t>
      </w:r>
      <w:proofErr w:type="spellEnd"/>
      <w:r w:rsidR="004731B6">
        <w:t xml:space="preserve"> par d</w:t>
      </w:r>
      <w:r w:rsidR="00791BAC">
        <w:t>on de son frère</w:t>
      </w:r>
      <w:r w:rsidR="004731B6">
        <w:t>.</w:t>
      </w:r>
      <w:r w:rsidR="000C7186">
        <w:tab/>
      </w:r>
      <w:r w:rsidR="000C7186">
        <w:tab/>
      </w:r>
      <w:r w:rsidR="000C7186">
        <w:tab/>
        <w:t>- Seigneur du dict lieu de son nom.</w:t>
      </w:r>
      <w:r w:rsidR="004731B6">
        <w:br/>
        <w:t>- Commandant dans le château de Saumur.</w:t>
      </w:r>
      <w:r w:rsidR="000C7186">
        <w:tab/>
      </w:r>
      <w:r w:rsidR="000C7186">
        <w:tab/>
      </w:r>
      <w:r w:rsidR="001D5229">
        <w:tab/>
      </w:r>
      <w:r w:rsidR="000C7186">
        <w:t>- Seigneur du Castelet.</w:t>
      </w:r>
      <w:r w:rsidR="004731B6">
        <w:br/>
        <w:t xml:space="preserve">- Frère de Pierre Cerizay </w:t>
      </w:r>
      <w:r w:rsidR="009E5854">
        <w:t>seigneur de Cerizay</w:t>
      </w:r>
      <w:r w:rsidR="001D5229">
        <w:tab/>
      </w:r>
      <w:r w:rsidR="001D5229">
        <w:tab/>
      </w:r>
      <w:r w:rsidR="001D5229">
        <w:tab/>
        <w:t xml:space="preserve">- Procureur général du </w:t>
      </w:r>
      <w:proofErr w:type="spellStart"/>
      <w:r w:rsidR="001D5229">
        <w:t>roy</w:t>
      </w:r>
      <w:proofErr w:type="spellEnd"/>
      <w:r w:rsidR="001D5229">
        <w:t xml:space="preserve"> en son</w:t>
      </w:r>
      <w:r w:rsidR="009E5854">
        <w:br/>
        <w:t>dont descendance.</w:t>
      </w:r>
      <w:r w:rsidR="001D5229">
        <w:tab/>
      </w:r>
      <w:r w:rsidR="001D5229">
        <w:tab/>
      </w:r>
      <w:r w:rsidR="001D5229">
        <w:tab/>
      </w:r>
      <w:r w:rsidR="001D5229">
        <w:tab/>
      </w:r>
      <w:r w:rsidR="001D5229">
        <w:tab/>
      </w:r>
      <w:r w:rsidR="001D5229">
        <w:tab/>
        <w:t>Parlement.</w:t>
      </w:r>
      <w:r w:rsidR="003D11C1">
        <w:br/>
        <w:t xml:space="preserve">- </w:t>
      </w:r>
      <w:r w:rsidR="00791BAC">
        <w:t xml:space="preserve">1427. </w:t>
      </w:r>
      <w:r w:rsidR="003D11C1">
        <w:t>Epouse Jacquette</w:t>
      </w:r>
      <w:r w:rsidR="005255CB">
        <w:t xml:space="preserve"> Juocent </w:t>
      </w:r>
      <w:r w:rsidR="000C7186">
        <w:t xml:space="preserve">puis Jeanne </w:t>
      </w:r>
      <w:r w:rsidR="00EE2870">
        <w:tab/>
      </w:r>
      <w:r w:rsidR="00EE2870">
        <w:tab/>
      </w:r>
      <w:r w:rsidR="00EE2870">
        <w:tab/>
        <w:t>- Héritier son frère Jean.</w:t>
      </w:r>
      <w:r w:rsidR="000C7186">
        <w:br/>
        <w:t>Goglin</w:t>
      </w:r>
      <w:r w:rsidR="00844952">
        <w:t xml:space="preserve"> </w:t>
      </w:r>
      <w:r w:rsidR="00844952" w:rsidRPr="00CD5E00">
        <w:rPr>
          <w:i/>
          <w:iCs/>
        </w:rPr>
        <w:t>(1ere union avec l’autorisation de son</w:t>
      </w:r>
      <w:r w:rsidR="00791BAC" w:rsidRPr="00CD5E00">
        <w:rPr>
          <w:i/>
          <w:iCs/>
        </w:rPr>
        <w:tab/>
      </w:r>
      <w:r w:rsidR="00791BAC">
        <w:tab/>
      </w:r>
      <w:r w:rsidR="00791BAC">
        <w:tab/>
        <w:t xml:space="preserve">- 20/01/1427. Lors du mariage </w:t>
      </w:r>
      <w:r w:rsidR="000C7186">
        <w:rPr>
          <w:i/>
          <w:iCs/>
        </w:rPr>
        <w:br/>
      </w:r>
      <w:proofErr w:type="spellStart"/>
      <w:r w:rsidR="00844952" w:rsidRPr="00CD5E00">
        <w:rPr>
          <w:i/>
          <w:iCs/>
        </w:rPr>
        <w:t>aisné</w:t>
      </w:r>
      <w:proofErr w:type="spellEnd"/>
      <w:r w:rsidR="00844952" w:rsidRPr="00CD5E00">
        <w:rPr>
          <w:i/>
          <w:iCs/>
        </w:rPr>
        <w:t>, Pierre</w:t>
      </w:r>
      <w:r w:rsidR="00CD5E00" w:rsidRPr="00CD5E00">
        <w:rPr>
          <w:i/>
          <w:iCs/>
        </w:rPr>
        <w:t>)</w:t>
      </w:r>
      <w:r w:rsidR="00844952" w:rsidRPr="00CD5E00">
        <w:rPr>
          <w:i/>
          <w:iCs/>
        </w:rPr>
        <w:t>.</w:t>
      </w:r>
      <w:r w:rsidR="00844952">
        <w:t xml:space="preserve"> </w:t>
      </w:r>
      <w:r w:rsidR="005255CB">
        <w:t xml:space="preserve">Héritier de son </w:t>
      </w:r>
      <w:r w:rsidR="00844952">
        <w:t>Pierre.</w:t>
      </w:r>
      <w:r w:rsidR="005255CB">
        <w:t xml:space="preserve"> </w:t>
      </w:r>
      <w:r w:rsidR="00791BAC">
        <w:tab/>
      </w:r>
      <w:r w:rsidR="00791BAC">
        <w:tab/>
      </w:r>
      <w:r w:rsidR="00791BAC">
        <w:tab/>
      </w:r>
      <w:r w:rsidR="00791BAC">
        <w:tab/>
      </w:r>
      <w:proofErr w:type="gramStart"/>
      <w:r w:rsidR="00791BAC">
        <w:t>de</w:t>
      </w:r>
      <w:proofErr w:type="gramEnd"/>
      <w:r w:rsidR="00791BAC">
        <w:t xml:space="preserve"> Jean, son frère, offre à celui-ci</w:t>
      </w:r>
      <w:r w:rsidR="001225B9">
        <w:br/>
      </w:r>
      <w:r w:rsidR="00796D36">
        <w:t>- Né vers 1</w:t>
      </w:r>
      <w:r w:rsidR="00791BAC">
        <w:t>4</w:t>
      </w:r>
      <w:r w:rsidR="00844952">
        <w:t>1</w:t>
      </w:r>
      <w:r w:rsidR="00796D36">
        <w:t>0.</w:t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proofErr w:type="gramStart"/>
      <w:r w:rsidR="00791BAC">
        <w:t>la</w:t>
      </w:r>
      <w:proofErr w:type="gramEnd"/>
      <w:r w:rsidR="00791BAC">
        <w:t xml:space="preserve"> terre de Roche Gobien. </w:t>
      </w:r>
      <w:r w:rsidR="001225B9">
        <w:br/>
      </w:r>
      <w:r w:rsidR="00796D36" w:rsidRPr="004731B6">
        <w:rPr>
          <w:u w:val="single"/>
        </w:rPr>
        <w:t>Dont</w:t>
      </w:r>
      <w:r w:rsidR="00796D36">
        <w:t> :</w:t>
      </w:r>
      <w:r w:rsidR="00791BAC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  <w:t>- Né vers 1390-1400.</w:t>
      </w:r>
    </w:p>
    <w:p w14:paraId="01983A14" w14:textId="0D17DA31" w:rsidR="004C5B04" w:rsidRDefault="004C5B04"/>
    <w:p w14:paraId="009D2537" w14:textId="0CA65E71" w:rsidR="00AA6C69" w:rsidRPr="000C7186" w:rsidRDefault="0033034A">
      <w:pPr>
        <w:rPr>
          <w:i/>
          <w:iCs/>
        </w:rPr>
      </w:pP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DE8C27" wp14:editId="0080FCB1">
                <wp:simplePos x="0" y="0"/>
                <wp:positionH relativeFrom="column">
                  <wp:posOffset>11275471</wp:posOffset>
                </wp:positionH>
                <wp:positionV relativeFrom="paragraph">
                  <wp:posOffset>141668</wp:posOffset>
                </wp:positionV>
                <wp:extent cx="0" cy="688429"/>
                <wp:effectExtent l="76200" t="0" r="95250" b="54610"/>
                <wp:wrapNone/>
                <wp:docPr id="237950368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4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C7582" id="Connecteur droit avec flèche 14" o:spid="_x0000_s1026" type="#_x0000_t32" style="position:absolute;margin-left:887.85pt;margin-top:11.15pt;width:0;height:54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A756FA" wp14:editId="0EFEA45B">
                <wp:simplePos x="0" y="0"/>
                <wp:positionH relativeFrom="column">
                  <wp:posOffset>9272807</wp:posOffset>
                </wp:positionH>
                <wp:positionV relativeFrom="paragraph">
                  <wp:posOffset>148107</wp:posOffset>
                </wp:positionV>
                <wp:extent cx="7512" cy="682446"/>
                <wp:effectExtent l="38100" t="0" r="69215" b="60960"/>
                <wp:wrapNone/>
                <wp:docPr id="1964687815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2" cy="682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E095" id="Connecteur droit avec flèche 13" o:spid="_x0000_s1026" type="#_x0000_t32" style="position:absolute;margin-left:730.15pt;margin-top:11.65pt;width:.6pt;height: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8649A" wp14:editId="731138B0">
                <wp:simplePos x="0" y="0"/>
                <wp:positionH relativeFrom="column">
                  <wp:posOffset>7122035</wp:posOffset>
                </wp:positionH>
                <wp:positionV relativeFrom="paragraph">
                  <wp:posOffset>135227</wp:posOffset>
                </wp:positionV>
                <wp:extent cx="11806" cy="727657"/>
                <wp:effectExtent l="38100" t="0" r="64770" b="53975"/>
                <wp:wrapNone/>
                <wp:docPr id="1271608606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6" cy="7276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3DE6F" id="Connecteur droit avec flèche 12" o:spid="_x0000_s1026" type="#_x0000_t32" style="position:absolute;margin-left:560.8pt;margin-top:10.65pt;width:.95pt;height:5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962556" wp14:editId="2D8D2C3C">
                <wp:simplePos x="0" y="0"/>
                <wp:positionH relativeFrom="column">
                  <wp:posOffset>3620055</wp:posOffset>
                </wp:positionH>
                <wp:positionV relativeFrom="paragraph">
                  <wp:posOffset>135227</wp:posOffset>
                </wp:positionV>
                <wp:extent cx="11805" cy="695459"/>
                <wp:effectExtent l="76200" t="0" r="64770" b="47625"/>
                <wp:wrapNone/>
                <wp:docPr id="1199985389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05" cy="6954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E7F9" id="Connecteur droit avec flèche 11" o:spid="_x0000_s1026" type="#_x0000_t32" style="position:absolute;margin-left:285.05pt;margin-top:10.65pt;width:.95pt;height:54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" strokecolor="black [3040]">
                <v:stroke endarrow="block"/>
              </v:shape>
            </w:pict>
          </mc:Fallback>
        </mc:AlternateContent>
      </w:r>
      <w:r w:rsidR="00924B9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9E5B49" wp14:editId="57B90CE7">
                <wp:simplePos x="0" y="0"/>
                <wp:positionH relativeFrom="column">
                  <wp:posOffset>779603</wp:posOffset>
                </wp:positionH>
                <wp:positionV relativeFrom="paragraph">
                  <wp:posOffset>137160</wp:posOffset>
                </wp:positionV>
                <wp:extent cx="10510157" cy="10886"/>
                <wp:effectExtent l="0" t="0" r="24765" b="27305"/>
                <wp:wrapNone/>
                <wp:docPr id="1967757416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0157" cy="10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9C0B2" id="Connecteur droit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pt,10.8pt" to="888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" strokecolor="black [3040]"/>
            </w:pict>
          </mc:Fallback>
        </mc:AlternateContent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</w:p>
    <w:p w14:paraId="1C465170" w14:textId="34495C22" w:rsidR="00AA6C69" w:rsidRDefault="00AA6C69"/>
    <w:p w14:paraId="17CC1B22" w14:textId="1031BA43" w:rsidR="00566D97" w:rsidRDefault="00E75DAA">
      <w:pPr>
        <w:rPr>
          <w:color w:val="4F81BD" w:themeColor="accen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51F770F" wp14:editId="0BAF5DFE">
                <wp:simplePos x="0" y="0"/>
                <wp:positionH relativeFrom="column">
                  <wp:posOffset>4190506</wp:posOffset>
                </wp:positionH>
                <wp:positionV relativeFrom="paragraph">
                  <wp:posOffset>3614702</wp:posOffset>
                </wp:positionV>
                <wp:extent cx="0" cy="361245"/>
                <wp:effectExtent l="0" t="0" r="38100" b="20320"/>
                <wp:wrapNone/>
                <wp:docPr id="1644590916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48D3F" id="Connecteur droit 135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95pt,284.6pt" to="329.95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5AC2D3B" wp14:editId="4AB58C96">
                <wp:simplePos x="0" y="0"/>
                <wp:positionH relativeFrom="column">
                  <wp:posOffset>682131</wp:posOffset>
                </wp:positionH>
                <wp:positionV relativeFrom="paragraph">
                  <wp:posOffset>2004201</wp:posOffset>
                </wp:positionV>
                <wp:extent cx="0" cy="2883408"/>
                <wp:effectExtent l="76200" t="0" r="57150" b="50800"/>
                <wp:wrapNone/>
                <wp:docPr id="1791161453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3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D9A91" id="Connecteur droit avec flèche 77" o:spid="_x0000_s1026" type="#_x0000_t32" style="position:absolute;margin-left:53.7pt;margin-top:157.8pt;width:0;height:227.0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1803D0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3B11DE0" wp14:editId="3008EC3D">
                <wp:simplePos x="0" y="0"/>
                <wp:positionH relativeFrom="column">
                  <wp:posOffset>7571541</wp:posOffset>
                </wp:positionH>
                <wp:positionV relativeFrom="paragraph">
                  <wp:posOffset>2531936</wp:posOffset>
                </wp:positionV>
                <wp:extent cx="0" cy="385591"/>
                <wp:effectExtent l="0" t="0" r="38100" b="14605"/>
                <wp:wrapNone/>
                <wp:docPr id="1775604546" name="Connecteur droi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5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6414D" id="Connecteur droit 127" o:spid="_x0000_s1026" style="position:absolute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6.2pt,199.35pt" to="596.2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" strokecolor="black [3040]"/>
            </w:pict>
          </mc:Fallback>
        </mc:AlternateContent>
      </w:r>
      <w:r w:rsidR="00CF1BD3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3E9003D" wp14:editId="5CD30FFA">
                <wp:simplePos x="0" y="0"/>
                <wp:positionH relativeFrom="column">
                  <wp:posOffset>16199300</wp:posOffset>
                </wp:positionH>
                <wp:positionV relativeFrom="paragraph">
                  <wp:posOffset>2912745</wp:posOffset>
                </wp:positionV>
                <wp:extent cx="0" cy="1979271"/>
                <wp:effectExtent l="76200" t="0" r="57150" b="59690"/>
                <wp:wrapNone/>
                <wp:docPr id="2009974027" name="Connecteur droit avec flèch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9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A0E57" id="Connecteur droit avec flèche 121" o:spid="_x0000_s1026" type="#_x0000_t32" style="position:absolute;margin-left:1275.55pt;margin-top:229.35pt;width:0;height:155.8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" strokecolor="black [3040]">
                <v:stroke endarrow="block"/>
              </v:shape>
            </w:pict>
          </mc:Fallback>
        </mc:AlternateContent>
      </w:r>
      <w:r w:rsidR="00CF1BD3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DDAACC8" wp14:editId="2E4BEBBC">
                <wp:simplePos x="0" y="0"/>
                <wp:positionH relativeFrom="column">
                  <wp:posOffset>7560664</wp:posOffset>
                </wp:positionH>
                <wp:positionV relativeFrom="paragraph">
                  <wp:posOffset>2912785</wp:posOffset>
                </wp:positionV>
                <wp:extent cx="8634714" cy="0"/>
                <wp:effectExtent l="0" t="0" r="0" b="0"/>
                <wp:wrapNone/>
                <wp:docPr id="1254452904" name="Connecteur droi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4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97337" id="Connecteur droit 65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5.35pt,229.35pt" to="1275.25pt,2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" strokecolor="black [3040]"/>
            </w:pict>
          </mc:Fallback>
        </mc:AlternateContent>
      </w:r>
      <w:r w:rsidR="00EB1875">
        <w:rPr>
          <w:b/>
          <w:bCs/>
          <w:u w:val="single"/>
        </w:rPr>
        <w:br/>
      </w:r>
      <w:r w:rsidR="00AA6C69" w:rsidRPr="00B5657F">
        <w:rPr>
          <w:b/>
          <w:bCs/>
          <w:color w:val="4F81BD" w:themeColor="accent1"/>
          <w:u w:val="single"/>
        </w:rPr>
        <w:t xml:space="preserve">Rolland </w:t>
      </w:r>
      <w:r w:rsidR="009C7545">
        <w:rPr>
          <w:b/>
          <w:bCs/>
          <w:color w:val="4F81BD" w:themeColor="accent1"/>
          <w:u w:val="single"/>
        </w:rPr>
        <w:t xml:space="preserve">Serizay </w:t>
      </w:r>
      <w:r w:rsidR="009C7545" w:rsidRPr="009C7545">
        <w:rPr>
          <w:color w:val="4F81BD" w:themeColor="accent1"/>
        </w:rPr>
        <w:t>x Isabeau Cholet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  <w:u w:val="single"/>
        </w:rPr>
        <w:t>Jehan de Cerizay</w:t>
      </w:r>
      <w:r w:rsidR="00C8779C">
        <w:rPr>
          <w:color w:val="4F81BD" w:themeColor="accent1"/>
          <w:u w:val="single"/>
        </w:rPr>
        <w:t xml:space="preserve"> x </w:t>
      </w:r>
      <w:proofErr w:type="spellStart"/>
      <w:r w:rsidR="00C8779C">
        <w:rPr>
          <w:color w:val="4F81BD" w:themeColor="accent1"/>
          <w:u w:val="single"/>
        </w:rPr>
        <w:t>Perinne</w:t>
      </w:r>
      <w:proofErr w:type="spellEnd"/>
      <w:r w:rsidR="00C8779C">
        <w:rPr>
          <w:color w:val="4F81BD" w:themeColor="accent1"/>
          <w:u w:val="single"/>
        </w:rPr>
        <w:t xml:space="preserve"> Marot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b/>
          <w:bCs/>
          <w:color w:val="4F81BD" w:themeColor="accent1"/>
          <w:u w:val="single"/>
        </w:rPr>
        <w:t>Baudouin Cerizay</w:t>
      </w:r>
      <w:r w:rsidR="00D30F55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</w:rPr>
        <w:tab/>
      </w:r>
      <w:r w:rsidR="003D11C1" w:rsidRPr="00B5657F">
        <w:rPr>
          <w:b/>
          <w:bCs/>
          <w:color w:val="4F81BD" w:themeColor="accent1"/>
          <w:u w:val="single"/>
        </w:rPr>
        <w:t>Bernard</w:t>
      </w:r>
      <w:r w:rsidR="00EE2870" w:rsidRPr="00B5657F">
        <w:rPr>
          <w:b/>
          <w:bCs/>
          <w:color w:val="4F81BD" w:themeColor="accent1"/>
          <w:u w:val="single"/>
        </w:rPr>
        <w:t xml:space="preserve"> de</w:t>
      </w:r>
      <w:r w:rsidR="003D11C1" w:rsidRPr="00B5657F">
        <w:rPr>
          <w:b/>
          <w:bCs/>
          <w:color w:val="4F81BD" w:themeColor="accent1"/>
          <w:u w:val="single"/>
        </w:rPr>
        <w:t xml:space="preserve"> Cerizay</w:t>
      </w:r>
      <w:r w:rsidR="003D11C1" w:rsidRPr="00B5657F">
        <w:rPr>
          <w:b/>
          <w:bCs/>
          <w:color w:val="4F81BD" w:themeColor="accent1"/>
        </w:rPr>
        <w:tab/>
      </w:r>
      <w:r w:rsidR="003D11C1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  <w:u w:val="single"/>
        </w:rPr>
        <w:t>René Cerizay</w:t>
      </w:r>
      <w:r w:rsidR="00AA6C69">
        <w:br/>
      </w:r>
      <w:r w:rsidR="00AA6C69" w:rsidRPr="00B5657F">
        <w:rPr>
          <w:color w:val="4F81BD" w:themeColor="accent1"/>
        </w:rPr>
        <w:t xml:space="preserve">- Ecuyer.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- Ecuyer.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- Echanson du roi Louis X</w:t>
      </w:r>
      <w:r w:rsidR="00A40695" w:rsidRPr="00B5657F">
        <w:rPr>
          <w:color w:val="4F81BD" w:themeColor="accent1"/>
        </w:rPr>
        <w:t>I</w:t>
      </w:r>
      <w:r w:rsidR="00047754" w:rsidRPr="00B5657F">
        <w:rPr>
          <w:color w:val="4F81BD" w:themeColor="accent1"/>
        </w:rPr>
        <w:t>I</w:t>
      </w:r>
      <w:r w:rsidR="00D30F55" w:rsidRPr="00B5657F">
        <w:rPr>
          <w:color w:val="4F81BD" w:themeColor="accent1"/>
        </w:rPr>
        <w:tab/>
      </w:r>
      <w:r w:rsidR="00D30F55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>- Sans enfant cité.</w:t>
      </w:r>
      <w:r w:rsidR="003D11C1" w:rsidRPr="00B5657F">
        <w:rPr>
          <w:color w:val="4F81BD" w:themeColor="accent1"/>
        </w:rPr>
        <w:tab/>
      </w:r>
      <w:r w:rsidR="003D11C1" w:rsidRPr="00B5657F">
        <w:rPr>
          <w:color w:val="4F81BD" w:themeColor="accent1"/>
        </w:rPr>
        <w:tab/>
      </w:r>
      <w:r w:rsidR="00D30F55" w:rsidRPr="00B5657F">
        <w:rPr>
          <w:color w:val="4F81BD" w:themeColor="accent1"/>
        </w:rPr>
        <w:t>- Sieur d</w:t>
      </w:r>
      <w:r w:rsidR="00643C02" w:rsidRPr="00B5657F">
        <w:rPr>
          <w:color w:val="4F81BD" w:themeColor="accent1"/>
        </w:rPr>
        <w:t>’Eze</w:t>
      </w:r>
      <w:r w:rsidR="00AA6C69">
        <w:br/>
      </w:r>
      <w:r w:rsidR="00AA6C69" w:rsidRPr="00B5657F">
        <w:rPr>
          <w:color w:val="4F81BD" w:themeColor="accent1"/>
        </w:rPr>
        <w:t xml:space="preserve">- Seigneur de </w:t>
      </w:r>
      <w:proofErr w:type="spellStart"/>
      <w:r w:rsidR="00AA6C69" w:rsidRPr="00B5657F">
        <w:rPr>
          <w:color w:val="4F81BD" w:themeColor="accent1"/>
        </w:rPr>
        <w:t>Montjois</w:t>
      </w:r>
      <w:proofErr w:type="spellEnd"/>
      <w:r w:rsidR="00AA6C69" w:rsidRPr="00B5657F">
        <w:rPr>
          <w:color w:val="4F81BD" w:themeColor="accent1"/>
        </w:rPr>
        <w:t>.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 xml:space="preserve">- Seigneur de la </w:t>
      </w:r>
      <w:proofErr w:type="spellStart"/>
      <w:r w:rsidR="000A2C33" w:rsidRPr="00B5657F">
        <w:rPr>
          <w:b/>
          <w:bCs/>
          <w:color w:val="4F81BD" w:themeColor="accent1"/>
          <w:u w:val="single"/>
        </w:rPr>
        <w:t>Richardais</w:t>
      </w:r>
      <w:proofErr w:type="spellEnd"/>
      <w:r w:rsidR="000A2C33" w:rsidRPr="00B5657F">
        <w:rPr>
          <w:color w:val="4F81BD" w:themeColor="accent1"/>
        </w:rPr>
        <w:t xml:space="preserve"> </w:t>
      </w:r>
      <w:r w:rsidR="000A2C33" w:rsidRPr="00B5657F">
        <w:rPr>
          <w:i/>
          <w:iCs/>
          <w:color w:val="4F81BD" w:themeColor="accent1"/>
        </w:rPr>
        <w:t>(Saint-Malo)</w:t>
      </w:r>
      <w:r w:rsidR="00047754" w:rsidRPr="00B5657F">
        <w:rPr>
          <w:i/>
          <w:iCs/>
          <w:color w:val="4F81BD" w:themeColor="accent1"/>
        </w:rPr>
        <w:tab/>
      </w:r>
      <w:r w:rsidR="00047754" w:rsidRPr="00B5657F">
        <w:rPr>
          <w:i/>
          <w:iCs/>
          <w:color w:val="4F81BD" w:themeColor="accent1"/>
        </w:rPr>
        <w:tab/>
      </w:r>
      <w:r w:rsidR="00047754" w:rsidRPr="00B5657F">
        <w:rPr>
          <w:i/>
          <w:iCs/>
          <w:color w:val="4F81BD" w:themeColor="accent1"/>
        </w:rPr>
        <w:tab/>
      </w:r>
      <w:r w:rsidR="00775FDE" w:rsidRPr="00B5657F">
        <w:rPr>
          <w:i/>
          <w:iCs/>
          <w:color w:val="4F81BD" w:themeColor="accent1"/>
        </w:rPr>
        <w:tab/>
      </w:r>
      <w:r w:rsidR="00047754" w:rsidRPr="00B5657F">
        <w:rPr>
          <w:color w:val="4F81BD" w:themeColor="accent1"/>
        </w:rPr>
        <w:t>pourvu de cet office le</w:t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 xml:space="preserve">- 02/07/1494. Dit </w:t>
      </w:r>
      <w:proofErr w:type="spellStart"/>
      <w:r w:rsidR="00EE2870" w:rsidRPr="00B5657F">
        <w:rPr>
          <w:color w:val="4F81BD" w:themeColor="accent1"/>
        </w:rPr>
        <w:t>puisné</w:t>
      </w:r>
      <w:proofErr w:type="spellEnd"/>
      <w:r w:rsidR="001225B9" w:rsidRPr="00B5657F">
        <w:rPr>
          <w:color w:val="4F81BD" w:themeColor="accent1"/>
        </w:rPr>
        <w:tab/>
        <w:t>- Sans enfants cité.</w:t>
      </w:r>
      <w:r w:rsidR="00AA6C69">
        <w:br/>
      </w:r>
      <w:r w:rsidR="00AA6C69" w:rsidRPr="00B5657F">
        <w:rPr>
          <w:color w:val="4F81BD" w:themeColor="accent1"/>
        </w:rPr>
        <w:t xml:space="preserve">- Commandant d’une compagnie de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 xml:space="preserve">- Obtient des fabriciens de l’église de 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21/02/1469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7A742C" w:rsidRPr="00B5657F">
        <w:rPr>
          <w:color w:val="4F81BD" w:themeColor="accent1"/>
        </w:rPr>
        <w:t>d</w:t>
      </w:r>
      <w:r w:rsidR="00EE2870" w:rsidRPr="00B5657F">
        <w:rPr>
          <w:color w:val="4F81BD" w:themeColor="accent1"/>
        </w:rPr>
        <w:t>e Jean.</w:t>
      </w:r>
      <w:r w:rsidR="00AA6C69">
        <w:br/>
      </w:r>
      <w:r w:rsidR="00AA6C69" w:rsidRPr="00B5657F">
        <w:rPr>
          <w:color w:val="4F81BD" w:themeColor="accent1"/>
        </w:rPr>
        <w:t>300 hommes en armes pour le duc Louis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Saint-Malo de Dinan la possession de la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- Epouse Catherine Beaufi</w:t>
      </w:r>
      <w:r w:rsidR="00173EE3" w:rsidRPr="00B5657F">
        <w:rPr>
          <w:color w:val="4F81BD" w:themeColor="accent1"/>
        </w:rPr>
        <w:t>l</w:t>
      </w:r>
      <w:r w:rsidR="00047754" w:rsidRPr="00B5657F">
        <w:rPr>
          <w:color w:val="4F81BD" w:themeColor="accent1"/>
        </w:rPr>
        <w:t>s.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- 26/08/1495. Injustement </w:t>
      </w:r>
      <w:r w:rsidR="00AA6C69">
        <w:br/>
      </w:r>
      <w:r w:rsidR="00AA6C69" w:rsidRPr="00B5657F">
        <w:rPr>
          <w:color w:val="4F81BD" w:themeColor="accent1"/>
        </w:rPr>
        <w:t xml:space="preserve">de la Trémoille. Envoyé en Bretagne par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chapelle de Saint-Sehon.</w:t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 xml:space="preserve">- </w:t>
      </w:r>
      <w:r w:rsidR="008C43B5" w:rsidRPr="00B5657F">
        <w:rPr>
          <w:color w:val="4F81BD" w:themeColor="accent1"/>
        </w:rPr>
        <w:t xml:space="preserve">09/05/1509. Elle choisit pour 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soumis, par animosité, aux </w:t>
      </w:r>
      <w:r w:rsidR="00AA6C69">
        <w:br/>
      </w:r>
      <w:r w:rsidR="00AA6C69" w:rsidRPr="00B5657F">
        <w:rPr>
          <w:color w:val="4F81BD" w:themeColor="accent1"/>
        </w:rPr>
        <w:t>Charles VIII contre le duc de Bretagne.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- Epouse Perrine Marot des Alleux, de Dinan</w:t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 xml:space="preserve"> </w:t>
      </w:r>
      <w:r w:rsidR="008C43B5" w:rsidRPr="00B5657F">
        <w:rPr>
          <w:color w:val="4F81BD" w:themeColor="accent1"/>
        </w:rPr>
        <w:t>exécuteurs Baudouin et Jean,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tailles et considéré comme </w:t>
      </w:r>
      <w:r w:rsidR="00AA6C69">
        <w:br/>
      </w:r>
      <w:r w:rsidR="00AA6C69" w:rsidRPr="00B5657F">
        <w:rPr>
          <w:color w:val="4F81BD" w:themeColor="accent1"/>
        </w:rPr>
        <w:t xml:space="preserve">- Epouse le 04/05/1490 Isabo Chollet </w:t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  <w:t xml:space="preserve">- </w:t>
      </w:r>
      <w:r w:rsidR="009E3942" w:rsidRPr="00B5657F">
        <w:rPr>
          <w:color w:val="4F81BD" w:themeColor="accent1"/>
        </w:rPr>
        <w:t xml:space="preserve">Père de Françoise femme de </w:t>
      </w:r>
      <w:r w:rsidR="00566D97">
        <w:rPr>
          <w:color w:val="4F81BD" w:themeColor="accent1"/>
        </w:rPr>
        <w:t>Guillaume</w:t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  <w:t>ses mari et fils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simple roturier par les </w:t>
      </w:r>
      <w:proofErr w:type="spellStart"/>
      <w:r w:rsidR="00EE2870" w:rsidRPr="00B5657F">
        <w:rPr>
          <w:color w:val="4F81BD" w:themeColor="accent1"/>
        </w:rPr>
        <w:t>asseurs</w:t>
      </w:r>
      <w:proofErr w:type="spellEnd"/>
      <w:r w:rsidR="00EE2870" w:rsidRPr="00B5657F">
        <w:rPr>
          <w:color w:val="4F81BD" w:themeColor="accent1"/>
        </w:rPr>
        <w:t xml:space="preserve"> </w:t>
      </w:r>
      <w:r w:rsidR="00206204">
        <w:br/>
      </w:r>
      <w:r w:rsidR="00796D36" w:rsidRPr="00B5657F">
        <w:rPr>
          <w:color w:val="4F81BD" w:themeColor="accent1"/>
        </w:rPr>
        <w:t>- Né vers 14</w:t>
      </w:r>
      <w:r w:rsidR="00791BAC" w:rsidRPr="00B5657F">
        <w:rPr>
          <w:color w:val="4F81BD" w:themeColor="accent1"/>
        </w:rPr>
        <w:t>6</w:t>
      </w:r>
      <w:r w:rsidR="00796D36" w:rsidRPr="00B5657F">
        <w:rPr>
          <w:color w:val="4F81BD" w:themeColor="accent1"/>
        </w:rPr>
        <w:t>0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proofErr w:type="spellStart"/>
      <w:r w:rsidR="00566D97">
        <w:rPr>
          <w:color w:val="4F81BD" w:themeColor="accent1"/>
        </w:rPr>
        <w:t>Legouverneur</w:t>
      </w:r>
      <w:proofErr w:type="spellEnd"/>
      <w:r w:rsidR="00457249" w:rsidRPr="00B5657F">
        <w:rPr>
          <w:color w:val="4F81BD" w:themeColor="accent1"/>
        </w:rPr>
        <w:t xml:space="preserve"> sieur de la</w:t>
      </w:r>
      <w:r w:rsidR="00457249" w:rsidRPr="00B5657F">
        <w:rPr>
          <w:b/>
          <w:bCs/>
          <w:color w:val="4F81BD" w:themeColor="accent1"/>
        </w:rPr>
        <w:t xml:space="preserve"> </w:t>
      </w:r>
      <w:proofErr w:type="spellStart"/>
      <w:r w:rsidR="00457249" w:rsidRPr="00B5657F">
        <w:rPr>
          <w:b/>
          <w:bCs/>
          <w:color w:val="4F81BD" w:themeColor="accent1"/>
          <w:u w:val="single"/>
        </w:rPr>
        <w:t>Richardais</w:t>
      </w:r>
      <w:proofErr w:type="spellEnd"/>
      <w:r w:rsidR="00457249" w:rsidRPr="00B5657F">
        <w:rPr>
          <w:color w:val="4F81BD" w:themeColor="accent1"/>
        </w:rPr>
        <w:t xml:space="preserve"> </w:t>
      </w:r>
      <w:r w:rsidR="00457249" w:rsidRPr="00B5657F">
        <w:rPr>
          <w:i/>
          <w:iCs/>
          <w:color w:val="4F81BD" w:themeColor="accent1"/>
        </w:rPr>
        <w:t>(ST-Malo,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7A742C" w:rsidRPr="00B5657F">
        <w:rPr>
          <w:color w:val="4F81BD" w:themeColor="accent1"/>
        </w:rPr>
        <w:t xml:space="preserve">- </w:t>
      </w:r>
      <w:r w:rsidR="00436292">
        <w:rPr>
          <w:color w:val="4F81BD" w:themeColor="accent1"/>
        </w:rPr>
        <w:t>Père de Guillaume Cerizay sieur</w:t>
      </w:r>
      <w:r w:rsidR="00436292">
        <w:rPr>
          <w:color w:val="4F81BD" w:themeColor="accent1"/>
        </w:rPr>
        <w:tab/>
      </w:r>
      <w:proofErr w:type="gramStart"/>
      <w:r w:rsidR="00EE2870" w:rsidRPr="00B5657F">
        <w:rPr>
          <w:color w:val="4F81BD" w:themeColor="accent1"/>
        </w:rPr>
        <w:t>de a</w:t>
      </w:r>
      <w:proofErr w:type="gramEnd"/>
      <w:r w:rsidR="00EE2870" w:rsidRPr="00B5657F">
        <w:rPr>
          <w:color w:val="4F81BD" w:themeColor="accent1"/>
        </w:rPr>
        <w:t xml:space="preserve"> paroisse du </w:t>
      </w:r>
      <w:proofErr w:type="spellStart"/>
      <w:r w:rsidR="00EE2870" w:rsidRPr="00B5657F">
        <w:rPr>
          <w:color w:val="4F81BD" w:themeColor="accent1"/>
        </w:rPr>
        <w:t>Couleraye</w:t>
      </w:r>
      <w:proofErr w:type="spellEnd"/>
      <w:r w:rsidR="00EE2870" w:rsidRPr="00B5657F">
        <w:rPr>
          <w:color w:val="4F81BD" w:themeColor="accent1"/>
        </w:rPr>
        <w:t>.</w:t>
      </w:r>
      <w:r w:rsidR="00796D36">
        <w:br/>
      </w:r>
      <w:r w:rsidR="00206204" w:rsidRPr="00B5657F">
        <w:rPr>
          <w:color w:val="4F81BD" w:themeColor="accent1"/>
        </w:rPr>
        <w:t xml:space="preserve">- </w:t>
      </w:r>
      <w:r w:rsidR="00206204" w:rsidRPr="00B5657F">
        <w:rPr>
          <w:color w:val="4F81BD" w:themeColor="accent1"/>
          <w:u w:val="single"/>
        </w:rPr>
        <w:t>D</w:t>
      </w:r>
      <w:r w:rsidR="00AA6C69" w:rsidRPr="00B5657F">
        <w:rPr>
          <w:color w:val="4F81BD" w:themeColor="accent1"/>
          <w:u w:val="single"/>
        </w:rPr>
        <w:t>ont</w:t>
      </w:r>
      <w:r w:rsidR="00AA6C69" w:rsidRPr="00B5657F">
        <w:rPr>
          <w:color w:val="4F81BD" w:themeColor="accent1"/>
        </w:rPr>
        <w:t> :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457249" w:rsidRPr="00B5657F">
        <w:rPr>
          <w:i/>
          <w:iCs/>
          <w:color w:val="4F81BD" w:themeColor="accent1"/>
        </w:rPr>
        <w:t>décédée le 27/07/1520. Née vers 1460-70).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proofErr w:type="gramStart"/>
      <w:r w:rsidR="001803D0">
        <w:rPr>
          <w:color w:val="4F81BD" w:themeColor="accent1"/>
        </w:rPr>
        <w:t>d</w:t>
      </w:r>
      <w:r w:rsidR="00436292">
        <w:rPr>
          <w:color w:val="4F81BD" w:themeColor="accent1"/>
        </w:rPr>
        <w:t>e</w:t>
      </w:r>
      <w:proofErr w:type="gramEnd"/>
      <w:r w:rsidR="00436292">
        <w:rPr>
          <w:color w:val="4F81BD" w:themeColor="accent1"/>
        </w:rPr>
        <w:t xml:space="preserve"> Zé</w:t>
      </w:r>
      <w:r w:rsidR="001803D0">
        <w:rPr>
          <w:color w:val="4F81BD" w:themeColor="accent1"/>
        </w:rPr>
        <w:t xml:space="preserve"> et époux de Janne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- Condamnation à l’amende </w:t>
      </w:r>
      <w:r w:rsidR="00EE2870">
        <w:br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566D97">
        <w:rPr>
          <w:color w:val="4F81BD" w:themeColor="accent1"/>
        </w:rPr>
        <w:t>- Père de Marc Serizay</w:t>
      </w:r>
      <w:r w:rsidR="00AE2947">
        <w:rPr>
          <w:color w:val="4F81BD" w:themeColor="accent1"/>
        </w:rPr>
        <w:t xml:space="preserve"> </w:t>
      </w:r>
      <w:r w:rsidR="00AE2947" w:rsidRPr="00AE2947">
        <w:rPr>
          <w:i/>
          <w:iCs/>
          <w:color w:val="4F81BD" w:themeColor="accent1"/>
        </w:rPr>
        <w:t>(succession successorale de 1533)</w:t>
      </w:r>
      <w:r w:rsidR="00AE2947">
        <w:rPr>
          <w:color w:val="4F81BD" w:themeColor="accent1"/>
        </w:rPr>
        <w:t xml:space="preserve"> </w:t>
      </w:r>
      <w:r w:rsidR="00EE2870" w:rsidRPr="00B5657F">
        <w:rPr>
          <w:color w:val="4F81BD" w:themeColor="accent1"/>
        </w:rPr>
        <w:tab/>
      </w:r>
      <w:proofErr w:type="spellStart"/>
      <w:r w:rsidR="001803D0">
        <w:rPr>
          <w:color w:val="4F81BD" w:themeColor="accent1"/>
        </w:rPr>
        <w:t>Gluyneau</w:t>
      </w:r>
      <w:proofErr w:type="spellEnd"/>
      <w:r w:rsidR="001803D0" w:rsidRPr="001803D0">
        <w:rPr>
          <w:i/>
          <w:iCs/>
          <w:color w:val="4F81BD" w:themeColor="accent1"/>
        </w:rPr>
        <w:t xml:space="preserve"> (avec l’accord de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des dits </w:t>
      </w:r>
      <w:proofErr w:type="spellStart"/>
      <w:r w:rsidR="00EE2870" w:rsidRPr="00B5657F">
        <w:rPr>
          <w:color w:val="4F81BD" w:themeColor="accent1"/>
        </w:rPr>
        <w:t>asseurs</w:t>
      </w:r>
      <w:proofErr w:type="spellEnd"/>
      <w:r w:rsidR="00EE2870" w:rsidRPr="00B5657F">
        <w:rPr>
          <w:color w:val="4F81BD" w:themeColor="accent1"/>
        </w:rPr>
        <w:t>.</w:t>
      </w:r>
      <w:r w:rsidR="00566D97">
        <w:rPr>
          <w:color w:val="4F81BD" w:themeColor="accent1"/>
        </w:rPr>
        <w:br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  <w:t>- Père de Guillemette femme de Vincent Vannart</w:t>
      </w:r>
      <w:r w:rsidR="001803D0">
        <w:rPr>
          <w:color w:val="4F81BD" w:themeColor="accent1"/>
        </w:rPr>
        <w:tab/>
      </w:r>
      <w:r w:rsidR="001803D0">
        <w:rPr>
          <w:color w:val="4F81BD" w:themeColor="accent1"/>
        </w:rPr>
        <w:tab/>
      </w:r>
      <w:r w:rsidR="001803D0" w:rsidRPr="001803D0">
        <w:rPr>
          <w:i/>
          <w:iCs/>
          <w:color w:val="4F81BD" w:themeColor="accent1"/>
        </w:rPr>
        <w:t>Jean, son aîné).</w:t>
      </w:r>
      <w:r w:rsidR="00566D97">
        <w:rPr>
          <w:color w:val="4F81BD" w:themeColor="accent1"/>
        </w:rPr>
        <w:br/>
        <w:t xml:space="preserve">    </w:t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 w:rsidRPr="00566D97">
        <w:rPr>
          <w:i/>
          <w:iCs/>
          <w:color w:val="4F81BD" w:themeColor="accent1"/>
        </w:rPr>
        <w:t>(</w:t>
      </w:r>
      <w:r w:rsidR="00C8779C">
        <w:rPr>
          <w:i/>
          <w:iCs/>
          <w:color w:val="4F81BD" w:themeColor="accent1"/>
        </w:rPr>
        <w:t xml:space="preserve">Pour ses enfants : </w:t>
      </w:r>
      <w:r w:rsidR="00566D97" w:rsidRPr="00566D97">
        <w:rPr>
          <w:i/>
          <w:iCs/>
          <w:color w:val="4F81BD" w:themeColor="accent1"/>
        </w:rPr>
        <w:t xml:space="preserve">partage testamentaire du samedi </w:t>
      </w:r>
      <w:r w:rsidR="00C8779C">
        <w:rPr>
          <w:i/>
          <w:iCs/>
          <w:color w:val="4F81BD" w:themeColor="accent1"/>
        </w:rPr>
        <w:br/>
        <w:t xml:space="preserve"> </w:t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566D97" w:rsidRPr="00566D97">
        <w:rPr>
          <w:i/>
          <w:iCs/>
          <w:color w:val="4F81BD" w:themeColor="accent1"/>
        </w:rPr>
        <w:t>16/12/1533</w:t>
      </w:r>
      <w:r>
        <w:rPr>
          <w:i/>
          <w:iCs/>
          <w:color w:val="4F81BD" w:themeColor="accent1"/>
        </w:rPr>
        <w:t xml:space="preserve"> </w:t>
      </w:r>
      <w:r>
        <w:rPr>
          <w:i/>
          <w:iCs/>
          <w:color w:val="4F81BD" w:themeColor="accent1"/>
        </w:rPr>
        <w:br/>
        <w:t xml:space="preserve"> </w:t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  <w:t xml:space="preserve">- </w:t>
      </w:r>
      <w:r w:rsidRPr="00E75DAA">
        <w:rPr>
          <w:color w:val="4F81BD" w:themeColor="accent1"/>
        </w:rPr>
        <w:t>Elle semble devoir être la sœur de Tanneguy Marot</w:t>
      </w:r>
      <w:r>
        <w:rPr>
          <w:color w:val="4F81BD" w:themeColor="accent1"/>
        </w:rPr>
        <w:br/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  <w:t xml:space="preserve">- Il semble devoir être AUSSI le père d’Olivier, Alain et </w:t>
      </w:r>
      <w:r>
        <w:rPr>
          <w:color w:val="4F81BD" w:themeColor="accent1"/>
        </w:rPr>
        <w:br/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  <w:t>Thomas ci-dessous.</w:t>
      </w:r>
    </w:p>
    <w:p w14:paraId="19DB7E58" w14:textId="78C885D3" w:rsidR="00566D97" w:rsidRDefault="00566D97">
      <w:pPr>
        <w:rPr>
          <w:color w:val="4F81BD" w:themeColor="accent1"/>
        </w:rPr>
      </w:pPr>
    </w:p>
    <w:p w14:paraId="2CD5A336" w14:textId="45B9BA78" w:rsidR="005656B4" w:rsidRDefault="00F041C2"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1335FDF" wp14:editId="453A536F">
                <wp:simplePos x="0" y="0"/>
                <wp:positionH relativeFrom="column">
                  <wp:posOffset>9372459</wp:posOffset>
                </wp:positionH>
                <wp:positionV relativeFrom="paragraph">
                  <wp:posOffset>18767</wp:posOffset>
                </wp:positionV>
                <wp:extent cx="0" cy="993069"/>
                <wp:effectExtent l="76200" t="0" r="95250" b="55245"/>
                <wp:wrapNone/>
                <wp:docPr id="1364809702" name="Connecteur droit avec flèch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30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C33ECC" id="Connecteur droit avec flèche 140" o:spid="_x0000_s1026" type="#_x0000_t32" style="position:absolute;margin-left:738pt;margin-top:1.5pt;width:0;height:78.2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" strokecolor="black [3040]">
                <v:stroke endarrow="block"/>
              </v:shape>
            </w:pict>
          </mc:Fallback>
        </mc:AlternateContent>
      </w:r>
      <w:r w:rsidR="00566D97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4B492E" wp14:editId="17CA83C9">
                <wp:simplePos x="0" y="0"/>
                <wp:positionH relativeFrom="column">
                  <wp:posOffset>4208019</wp:posOffset>
                </wp:positionH>
                <wp:positionV relativeFrom="paragraph">
                  <wp:posOffset>9652</wp:posOffset>
                </wp:positionV>
                <wp:extent cx="5187696" cy="0"/>
                <wp:effectExtent l="0" t="0" r="0" b="0"/>
                <wp:wrapNone/>
                <wp:docPr id="1888647781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6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13EB2" id="Connecteur droit 69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35pt,.75pt" to="739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" strokecolor="black [3040]"/>
            </w:pict>
          </mc:Fallback>
        </mc:AlternateContent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</w:p>
    <w:p w14:paraId="178862B2" w14:textId="6C5AA655" w:rsidR="005656B4" w:rsidRDefault="00F041C2"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CABF3ED" wp14:editId="644AD54C">
                <wp:simplePos x="0" y="0"/>
                <wp:positionH relativeFrom="column">
                  <wp:posOffset>7498503</wp:posOffset>
                </wp:positionH>
                <wp:positionV relativeFrom="paragraph">
                  <wp:posOffset>147108</wp:posOffset>
                </wp:positionV>
                <wp:extent cx="0" cy="563880"/>
                <wp:effectExtent l="76200" t="0" r="57150" b="64770"/>
                <wp:wrapNone/>
                <wp:docPr id="515440283" name="Connecteur droit avec flèch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F2852" id="Connecteur droit avec flèche 139" o:spid="_x0000_s1026" type="#_x0000_t32" style="position:absolute;margin-left:590.45pt;margin-top:11.6pt;width:0;height:44.4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0F4E064" wp14:editId="68F3B7A5">
                <wp:simplePos x="0" y="0"/>
                <wp:positionH relativeFrom="column">
                  <wp:posOffset>5319748</wp:posOffset>
                </wp:positionH>
                <wp:positionV relativeFrom="paragraph">
                  <wp:posOffset>158397</wp:posOffset>
                </wp:positionV>
                <wp:extent cx="0" cy="530578"/>
                <wp:effectExtent l="76200" t="0" r="57150" b="60325"/>
                <wp:wrapNone/>
                <wp:docPr id="1357407288" name="Connecteur droit avec flèch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05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2A802" id="Connecteur droit avec flèche 138" o:spid="_x0000_s1026" type="#_x0000_t32" style="position:absolute;margin-left:418.9pt;margin-top:12.45pt;width:0;height:41.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4239287" wp14:editId="42848705">
                <wp:simplePos x="0" y="0"/>
                <wp:positionH relativeFrom="column">
                  <wp:posOffset>3002280</wp:posOffset>
                </wp:positionH>
                <wp:positionV relativeFrom="paragraph">
                  <wp:posOffset>146826</wp:posOffset>
                </wp:positionV>
                <wp:extent cx="0" cy="564445"/>
                <wp:effectExtent l="76200" t="0" r="57150" b="64770"/>
                <wp:wrapNone/>
                <wp:docPr id="1067549640" name="Connecteur droit avec flèch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D7F6A" id="Connecteur droit avec flèche 136" o:spid="_x0000_s1026" type="#_x0000_t32" style="position:absolute;margin-left:236.4pt;margin-top:11.55pt;width:0;height:44.4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 w:rsidR="00E0675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9AE321" wp14:editId="04EA67DA">
                <wp:simplePos x="0" y="0"/>
                <wp:positionH relativeFrom="column">
                  <wp:posOffset>3002703</wp:posOffset>
                </wp:positionH>
                <wp:positionV relativeFrom="paragraph">
                  <wp:posOffset>152894</wp:posOffset>
                </wp:positionV>
                <wp:extent cx="4481478" cy="0"/>
                <wp:effectExtent l="0" t="0" r="0" b="0"/>
                <wp:wrapNone/>
                <wp:docPr id="1190331140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1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E3F61B" id="Connecteur droit 87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45pt,12.05pt" to="589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" strokecolor="black [3040]"/>
            </w:pict>
          </mc:Fallback>
        </mc:AlternateContent>
      </w:r>
    </w:p>
    <w:p w14:paraId="150C413C" w14:textId="7C144E3A" w:rsidR="003E7CC7" w:rsidRDefault="003E7CC7"/>
    <w:p w14:paraId="3B36CC79" w14:textId="77777777" w:rsidR="003E7CC7" w:rsidRPr="00784DF2" w:rsidRDefault="003E7CC7">
      <w:pPr>
        <w:rPr>
          <w:color w:val="000000" w:themeColor="text1"/>
        </w:rPr>
      </w:pPr>
    </w:p>
    <w:p w14:paraId="61969AC4" w14:textId="6E7B1318" w:rsidR="0027509D" w:rsidRDefault="00664B8D" w:rsidP="0027509D">
      <w:r>
        <w:rPr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322C5E5" wp14:editId="07791401">
                <wp:simplePos x="0" y="0"/>
                <wp:positionH relativeFrom="column">
                  <wp:posOffset>16549370</wp:posOffset>
                </wp:positionH>
                <wp:positionV relativeFrom="paragraph">
                  <wp:posOffset>2005775</wp:posOffset>
                </wp:positionV>
                <wp:extent cx="12510" cy="1958454"/>
                <wp:effectExtent l="38100" t="0" r="64135" b="60960"/>
                <wp:wrapNone/>
                <wp:docPr id="227909081" name="Connecteur droit avec flèch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10" cy="19584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0C2CF" id="Connecteur droit avec flèche 128" o:spid="_x0000_s1026" type="#_x0000_t32" style="position:absolute;margin-left:1303.1pt;margin-top:157.95pt;width:1pt;height:154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" strokecolor="black [3040]">
                <v:stroke endarrow="block"/>
              </v:shape>
            </w:pict>
          </mc:Fallback>
        </mc:AlternateContent>
      </w:r>
      <w:r w:rsidR="009C7545">
        <w:rPr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DFB83EC" wp14:editId="37D8604D">
                <wp:simplePos x="0" y="0"/>
                <wp:positionH relativeFrom="column">
                  <wp:posOffset>353017</wp:posOffset>
                </wp:positionH>
                <wp:positionV relativeFrom="paragraph">
                  <wp:posOffset>2748850</wp:posOffset>
                </wp:positionV>
                <wp:extent cx="4281" cy="1232371"/>
                <wp:effectExtent l="76200" t="0" r="72390" b="63500"/>
                <wp:wrapNone/>
                <wp:docPr id="1459721813" name="Connecteur droit avec flèch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1" cy="12323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C7F5" id="Connecteur droit avec flèche 113" o:spid="_x0000_s1026" type="#_x0000_t32" style="position:absolute;margin-left:27.8pt;margin-top:216.45pt;width:.35pt;height:97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 w:rsidR="00BB539B" w:rsidRPr="00EB1875">
        <w:rPr>
          <w:color w:val="000000" w:themeColor="text1"/>
          <w:u w:val="single"/>
        </w:rPr>
        <w:t>Guillaume Serizay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Olivier Serizay</w:t>
      </w:r>
      <w:r w:rsidR="008B69DC">
        <w:tab/>
      </w:r>
      <w:r w:rsidR="008B69DC">
        <w:tab/>
      </w:r>
      <w:r w:rsidR="00471DA3">
        <w:tab/>
      </w:r>
      <w:r w:rsidR="00471DA3">
        <w:tab/>
      </w:r>
      <w:r w:rsidR="00A16858">
        <w:t>Alain</w:t>
      </w:r>
      <w:r w:rsidR="009E3942">
        <w:t xml:space="preserve"> Serizay</w:t>
      </w:r>
      <w:r w:rsidR="00A25672">
        <w:tab/>
      </w:r>
      <w:r w:rsidR="0004512D">
        <w:tab/>
      </w:r>
      <w:r w:rsidR="0004512D">
        <w:tab/>
      </w:r>
      <w:r w:rsidR="0004512D">
        <w:tab/>
      </w:r>
      <w:r w:rsidR="00592C61">
        <w:t>Thomas Serizay</w:t>
      </w:r>
      <w:r w:rsidR="0004512D">
        <w:tab/>
      </w:r>
      <w:r w:rsidR="0004512D">
        <w:tab/>
      </w:r>
      <w:r w:rsidR="00592C61">
        <w:tab/>
      </w:r>
      <w:r w:rsidR="00813CDA">
        <w:t xml:space="preserve">Françoise </w:t>
      </w:r>
      <w:r w:rsidR="00517C68">
        <w:t>Serizay</w:t>
      </w:r>
      <w:r w:rsidR="00813CDA">
        <w:tab/>
      </w:r>
      <w:r w:rsidR="00813CDA">
        <w:tab/>
      </w:r>
      <w:r w:rsidR="00CF1BD3">
        <w:t xml:space="preserve">Guillemette Serizay x </w:t>
      </w:r>
      <w:proofErr w:type="spellStart"/>
      <w:proofErr w:type="gramStart"/>
      <w:r w:rsidR="00CF1BD3">
        <w:t>N.Picot</w:t>
      </w:r>
      <w:proofErr w:type="spellEnd"/>
      <w:proofErr w:type="gramEnd"/>
      <w:r w:rsidR="00CF1BD3">
        <w:t xml:space="preserve"> </w:t>
      </w:r>
      <w:r w:rsidR="00CF1BD3">
        <w:tab/>
      </w:r>
      <w:r w:rsidR="00CF1BD3">
        <w:tab/>
      </w:r>
      <w:r w:rsidR="001803D0">
        <w:t>Janne Serizay x Richard de Saint-Cyr</w:t>
      </w:r>
      <w:r w:rsidR="001803D0">
        <w:tab/>
      </w:r>
      <w:r w:rsidR="001803D0">
        <w:tab/>
      </w:r>
      <w:r w:rsidR="0004512D" w:rsidRPr="00EB1875">
        <w:rPr>
          <w:b/>
          <w:bCs/>
          <w:color w:val="000000" w:themeColor="text1"/>
        </w:rPr>
        <w:t>J</w:t>
      </w:r>
      <w:r w:rsidR="0004512D" w:rsidRPr="00EB1875">
        <w:rPr>
          <w:b/>
          <w:bCs/>
          <w:color w:val="000000" w:themeColor="text1"/>
          <w:u w:val="single"/>
        </w:rPr>
        <w:t>ean Cerizay</w:t>
      </w:r>
      <w:r w:rsidR="00D30F55" w:rsidRPr="00EB1875">
        <w:rPr>
          <w:b/>
          <w:bCs/>
          <w:color w:val="000000" w:themeColor="text1"/>
          <w:u w:val="single"/>
        </w:rPr>
        <w:t xml:space="preserve"> </w:t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BB539B">
        <w:br/>
        <w:t>- Ecuyer.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- Ecuyer. Maistre</w:t>
      </w:r>
      <w:r w:rsidR="00BB539B">
        <w:tab/>
      </w:r>
      <w:r w:rsidR="00471DA3">
        <w:tab/>
      </w:r>
      <w:r w:rsidR="00A25672">
        <w:tab/>
      </w:r>
      <w:r w:rsidR="009E3942">
        <w:t>- Sieur de Lessart</w:t>
      </w:r>
      <w:r w:rsidR="00A25672">
        <w:tab/>
      </w:r>
      <w:r w:rsidR="00A25672">
        <w:tab/>
      </w:r>
      <w:r w:rsidR="0004512D">
        <w:tab/>
      </w:r>
      <w:r w:rsidR="00592C61">
        <w:t>- Décédé à Dinan</w:t>
      </w:r>
      <w:r w:rsidR="0004512D">
        <w:tab/>
      </w:r>
      <w:r w:rsidR="0004512D">
        <w:tab/>
      </w:r>
      <w:r w:rsidR="00813CDA">
        <w:t>- Epouse de Guillaume</w:t>
      </w:r>
      <w:r w:rsidR="00813CDA">
        <w:tab/>
      </w:r>
      <w:r w:rsidR="00813CDA">
        <w:tab/>
      </w:r>
      <w:r w:rsidR="00CF1BD3">
        <w:t xml:space="preserve">- Picot : </w:t>
      </w:r>
      <w:r w:rsidR="00CF1BD3" w:rsidRPr="00725687">
        <w:rPr>
          <w:u w:val="single"/>
        </w:rPr>
        <w:t>famille originaire</w:t>
      </w:r>
      <w:r w:rsidR="00CF1BD3">
        <w:tab/>
      </w:r>
      <w:r w:rsidR="00CF1BD3">
        <w:tab/>
      </w:r>
      <w:r w:rsidR="001803D0">
        <w:t>- Sieur du Parc, en Taden</w:t>
      </w:r>
      <w:r w:rsidR="001803D0">
        <w:tab/>
      </w:r>
      <w:r w:rsidR="001803D0">
        <w:tab/>
      </w:r>
      <w:r w:rsidR="001803D0">
        <w:tab/>
      </w:r>
      <w:r w:rsidR="0004512D" w:rsidRPr="0004512D">
        <w:rPr>
          <w:color w:val="000000" w:themeColor="text1"/>
        </w:rPr>
        <w:t xml:space="preserve">- Sieur de la </w:t>
      </w:r>
      <w:proofErr w:type="spellStart"/>
      <w:r w:rsidR="0004512D" w:rsidRPr="0004512D">
        <w:rPr>
          <w:color w:val="000000" w:themeColor="text1"/>
        </w:rPr>
        <w:t>Guerinière</w:t>
      </w:r>
      <w:proofErr w:type="spellEnd"/>
      <w:r w:rsidR="00D30F55">
        <w:rPr>
          <w:color w:val="000000" w:themeColor="text1"/>
        </w:rPr>
        <w:tab/>
      </w:r>
      <w:r w:rsidR="00D30F55">
        <w:rPr>
          <w:color w:val="000000" w:themeColor="text1"/>
        </w:rPr>
        <w:tab/>
      </w:r>
      <w:r w:rsidR="00BB539B">
        <w:br/>
        <w:t xml:space="preserve">- Seigneur des </w:t>
      </w:r>
      <w:proofErr w:type="spellStart"/>
      <w:r w:rsidR="00BB539B">
        <w:t>Grandschamps</w:t>
      </w:r>
      <w:proofErr w:type="spellEnd"/>
      <w:r w:rsidR="00BB539B">
        <w:t xml:space="preserve">, </w:t>
      </w:r>
      <w:r w:rsidR="00BB539B">
        <w:tab/>
      </w:r>
      <w:r w:rsidR="00BB539B">
        <w:tab/>
      </w:r>
      <w:r w:rsidR="00BB539B">
        <w:tab/>
      </w:r>
      <w:r w:rsidR="00A16858">
        <w:t>- 1556</w:t>
      </w:r>
      <w:r w:rsidR="00592C61">
        <w:t>-63</w:t>
      </w:r>
      <w:r w:rsidR="00A16858">
        <w:t>. Cité comme</w:t>
      </w:r>
      <w:r w:rsidR="008B69DC">
        <w:tab/>
      </w:r>
      <w:r w:rsidR="008B69DC">
        <w:tab/>
      </w:r>
      <w:r w:rsidR="00A25672">
        <w:tab/>
      </w:r>
      <w:r w:rsidR="009E3942">
        <w:t>- Maitre</w:t>
      </w:r>
      <w:r w:rsidR="00A25672">
        <w:tab/>
      </w:r>
      <w:r w:rsidR="00A25672">
        <w:tab/>
      </w:r>
      <w:r w:rsidR="0004512D">
        <w:tab/>
      </w:r>
      <w:r w:rsidR="0004512D">
        <w:tab/>
      </w:r>
      <w:r w:rsidR="00592C61">
        <w:t>le 10/12/1568</w:t>
      </w:r>
      <w:r w:rsidR="0004512D">
        <w:tab/>
      </w:r>
      <w:r w:rsidR="008D721E">
        <w:tab/>
      </w:r>
      <w:r w:rsidR="00592C61">
        <w:tab/>
      </w:r>
      <w:proofErr w:type="spellStart"/>
      <w:r w:rsidR="00813CDA">
        <w:t>Legouve</w:t>
      </w:r>
      <w:r w:rsidR="002A1972">
        <w:t>rne</w:t>
      </w:r>
      <w:r w:rsidR="00813CDA">
        <w:t>ur</w:t>
      </w:r>
      <w:proofErr w:type="spellEnd"/>
      <w:r w:rsidR="00813CDA">
        <w:t xml:space="preserve"> sieur de </w:t>
      </w:r>
      <w:proofErr w:type="gramStart"/>
      <w:r w:rsidR="00813CDA">
        <w:t>la</w:t>
      </w:r>
      <w:proofErr w:type="gramEnd"/>
      <w:r w:rsidR="00813CDA">
        <w:tab/>
      </w:r>
      <w:r w:rsidR="00CF1BD3" w:rsidRPr="00725687">
        <w:rPr>
          <w:u w:val="single"/>
        </w:rPr>
        <w:t>de Saint-Malo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1803D0">
        <w:t>- Unis en 1535</w:t>
      </w:r>
      <w:r w:rsidR="001803D0">
        <w:tab/>
      </w:r>
      <w:r w:rsidR="001803D0">
        <w:tab/>
      </w:r>
      <w:r w:rsidR="001803D0">
        <w:tab/>
      </w:r>
      <w:r w:rsidR="001803D0">
        <w:tab/>
      </w:r>
      <w:r w:rsidR="001803D0">
        <w:tab/>
      </w:r>
      <w:r w:rsidR="00E850C2">
        <w:t xml:space="preserve">- Sieur de la </w:t>
      </w:r>
      <w:proofErr w:type="spellStart"/>
      <w:r w:rsidR="00E850C2">
        <w:t>Hinaudière</w:t>
      </w:r>
      <w:proofErr w:type="spellEnd"/>
      <w:r w:rsidR="00E850C2">
        <w:t>.</w:t>
      </w:r>
      <w:r w:rsidR="00D30F55" w:rsidRPr="00D30F55">
        <w:t xml:space="preserve"> </w:t>
      </w:r>
      <w:r w:rsidR="00D30F55">
        <w:tab/>
      </w:r>
      <w:r w:rsidR="00D30F55">
        <w:tab/>
      </w:r>
      <w:r w:rsidR="00BB539B">
        <w:br/>
      </w:r>
      <w:proofErr w:type="gramStart"/>
      <w:r w:rsidR="00BB539B">
        <w:t>et</w:t>
      </w:r>
      <w:proofErr w:type="gramEnd"/>
      <w:r w:rsidR="00BB539B">
        <w:t xml:space="preserve"> du </w:t>
      </w:r>
      <w:proofErr w:type="spellStart"/>
      <w:r w:rsidR="00BB539B">
        <w:t>Ruzy</w:t>
      </w:r>
      <w:proofErr w:type="spellEnd"/>
      <w:r w:rsidR="00BB539B">
        <w:t>.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Alloué/sénéchal de Dinan.</w:t>
      </w:r>
      <w:r w:rsidR="00BB539B">
        <w:tab/>
      </w:r>
      <w:r w:rsidR="008B69DC">
        <w:tab/>
      </w:r>
      <w:r w:rsidR="009E3942">
        <w:t xml:space="preserve">- Dit </w:t>
      </w:r>
      <w:r w:rsidR="009E3942" w:rsidRPr="00924B9E">
        <w:rPr>
          <w:b/>
          <w:bCs/>
          <w:u w:val="single"/>
        </w:rPr>
        <w:t>frère d’Olivier</w:t>
      </w:r>
      <w:r w:rsidR="00A25672">
        <w:tab/>
      </w:r>
      <w:r w:rsidR="00A25672">
        <w:tab/>
      </w:r>
      <w:r w:rsidR="00A25672">
        <w:tab/>
      </w:r>
      <w:r w:rsidR="00592C61">
        <w:t xml:space="preserve">- 05/07/1563. </w:t>
      </w:r>
      <w:r w:rsidR="00592C61" w:rsidRPr="00924B9E">
        <w:rPr>
          <w:b/>
          <w:bCs/>
          <w:u w:val="single"/>
        </w:rPr>
        <w:t>Cité</w:t>
      </w:r>
      <w:r w:rsidR="0004512D">
        <w:tab/>
      </w:r>
      <w:r w:rsidR="0004512D">
        <w:tab/>
      </w:r>
      <w:proofErr w:type="spellStart"/>
      <w:r w:rsidR="00813CDA">
        <w:t>Richardais</w:t>
      </w:r>
      <w:proofErr w:type="spellEnd"/>
      <w:r w:rsidR="00813CDA">
        <w:t xml:space="preserve"> en </w:t>
      </w:r>
      <w:proofErr w:type="spellStart"/>
      <w:proofErr w:type="gramStart"/>
      <w:r w:rsidR="00813CDA">
        <w:t>St.Malo</w:t>
      </w:r>
      <w:proofErr w:type="spellEnd"/>
      <w:proofErr w:type="gramEnd"/>
      <w:r w:rsidR="00813CDA">
        <w:tab/>
      </w:r>
      <w:r w:rsidR="00813CDA">
        <w:tab/>
      </w:r>
      <w:r w:rsidR="00CF1BD3">
        <w:t>- Décédée le 03/09/1540</w:t>
      </w:r>
      <w:r w:rsidR="00CF1BD3">
        <w:tab/>
      </w:r>
      <w:r w:rsidR="00CF1BD3">
        <w:tab/>
      </w:r>
      <w:r w:rsidR="001803D0">
        <w:t>- Père/mère de</w:t>
      </w:r>
      <w:r w:rsidR="002C5936">
        <w:t xml:space="preserve"> : </w:t>
      </w:r>
      <w:r w:rsidR="001803D0">
        <w:t xml:space="preserve"> Jean</w:t>
      </w:r>
      <w:r w:rsidR="00E850C2">
        <w:t xml:space="preserve"> </w:t>
      </w:r>
      <w:r w:rsidR="001803D0">
        <w:t>époux de Janne</w:t>
      </w:r>
      <w:r w:rsidR="001803D0">
        <w:tab/>
      </w:r>
      <w:r w:rsidR="001803D0">
        <w:tab/>
      </w:r>
      <w:r w:rsidR="00E850C2">
        <w:t xml:space="preserve">1494. Maistre des </w:t>
      </w:r>
      <w:proofErr w:type="spellStart"/>
      <w:r w:rsidR="00E850C2">
        <w:t>Requestes</w:t>
      </w:r>
      <w:proofErr w:type="spellEnd"/>
      <w:r w:rsidR="00206204">
        <w:tab/>
      </w:r>
      <w:r w:rsidR="00206204">
        <w:tab/>
      </w:r>
      <w:r w:rsidR="00BB539B">
        <w:br/>
        <w:t xml:space="preserve">- Epouse le 03/05/1535 </w:t>
      </w:r>
      <w:r w:rsidR="00471DA3">
        <w:tab/>
      </w:r>
      <w:r w:rsidR="00471DA3">
        <w:tab/>
      </w:r>
      <w:r w:rsidR="00AA6C69">
        <w:tab/>
      </w:r>
      <w:r w:rsidR="00A16858">
        <w:t xml:space="preserve">- Seigneur du </w:t>
      </w:r>
      <w:proofErr w:type="spellStart"/>
      <w:r w:rsidR="00A16858">
        <w:t>Douétais</w:t>
      </w:r>
      <w:proofErr w:type="spellEnd"/>
      <w:r w:rsidR="008B69DC">
        <w:tab/>
      </w:r>
      <w:r w:rsidR="00A25672">
        <w:tab/>
      </w:r>
      <w:r w:rsidR="00A25672">
        <w:tab/>
      </w:r>
      <w:r w:rsidR="009E3942">
        <w:t>- Avocat au Parlement de</w:t>
      </w:r>
      <w:r w:rsidR="00592C61">
        <w:t>.</w:t>
      </w:r>
      <w:r w:rsidR="00A25672">
        <w:tab/>
      </w:r>
      <w:r w:rsidR="0004512D">
        <w:tab/>
      </w:r>
      <w:proofErr w:type="gramStart"/>
      <w:r w:rsidR="00592C61" w:rsidRPr="00924B9E">
        <w:rPr>
          <w:b/>
          <w:bCs/>
          <w:u w:val="single"/>
        </w:rPr>
        <w:t>au</w:t>
      </w:r>
      <w:proofErr w:type="gramEnd"/>
      <w:r w:rsidR="00592C61" w:rsidRPr="00924B9E">
        <w:rPr>
          <w:b/>
          <w:bCs/>
          <w:u w:val="single"/>
        </w:rPr>
        <w:t xml:space="preserve"> côté d’Olivier dans</w:t>
      </w:r>
      <w:r w:rsidR="00592C61">
        <w:t xml:space="preserve"> </w:t>
      </w:r>
      <w:r w:rsidR="0004512D">
        <w:tab/>
      </w:r>
      <w:r w:rsidR="0004512D">
        <w:tab/>
      </w:r>
      <w:r w:rsidR="00813CDA">
        <w:t xml:space="preserve">- Sœur de </w:t>
      </w:r>
      <w:r w:rsidR="00813CDA" w:rsidRPr="0033034A">
        <w:rPr>
          <w:color w:val="EE0000"/>
          <w:u w:val="single"/>
        </w:rPr>
        <w:t>Marc</w:t>
      </w:r>
      <w:r w:rsidR="00813CDA" w:rsidRPr="0033034A">
        <w:rPr>
          <w:color w:val="EE0000"/>
          <w:u w:val="single"/>
        </w:rPr>
        <w:tab/>
        <w:t xml:space="preserve"> Serizay</w:t>
      </w:r>
      <w:r w:rsidR="00813CDA" w:rsidRPr="0033034A">
        <w:rPr>
          <w:color w:val="EE0000"/>
          <w:u w:val="single"/>
        </w:rPr>
        <w:tab/>
      </w:r>
      <w:r w:rsidR="00813CDA">
        <w:tab/>
      </w:r>
      <w:r w:rsidR="00CF1BD3">
        <w:t>ses héritiers sont : Macée et</w:t>
      </w:r>
      <w:r w:rsidR="00CF1BD3">
        <w:tab/>
      </w:r>
      <w:r w:rsidR="00CF1BD3">
        <w:tab/>
      </w:r>
      <w:r w:rsidR="001803D0">
        <w:t>Lefer</w:t>
      </w:r>
      <w:r w:rsidR="002C5936">
        <w:t xml:space="preserve">, </w:t>
      </w:r>
      <w:r w:rsidR="001803D0">
        <w:t>sieur du Parc. D’Olive femme</w:t>
      </w:r>
      <w:r w:rsidR="001803D0">
        <w:tab/>
      </w:r>
      <w:r w:rsidR="001803D0">
        <w:tab/>
      </w:r>
      <w:r w:rsidR="00E850C2">
        <w:t>ordinaires de l’Hôtel du Roi</w:t>
      </w:r>
      <w:r w:rsidR="00FA71E2">
        <w:tab/>
      </w:r>
      <w:r w:rsidR="00BB539B">
        <w:br/>
      </w:r>
      <w:r w:rsidR="00471DA3">
        <w:t>Françoise Deserville</w:t>
      </w:r>
      <w:r w:rsidR="00AA6C69">
        <w:tab/>
      </w:r>
      <w:r w:rsidR="00AA6C69">
        <w:tab/>
      </w:r>
      <w:r w:rsidR="00AA6C69">
        <w:tab/>
      </w:r>
      <w:r w:rsidR="00AA6C69">
        <w:tab/>
      </w:r>
      <w:r w:rsidR="00A16858">
        <w:t xml:space="preserve">et de </w:t>
      </w:r>
      <w:proofErr w:type="spellStart"/>
      <w:r w:rsidR="00A16858">
        <w:t>Vildé</w:t>
      </w:r>
      <w:proofErr w:type="spellEnd"/>
      <w:r w:rsidR="00447B0B">
        <w:tab/>
      </w:r>
      <w:r w:rsidR="00447B0B">
        <w:tab/>
      </w:r>
      <w:r w:rsidR="00E850C2">
        <w:tab/>
      </w:r>
      <w:r w:rsidR="00E850C2">
        <w:tab/>
      </w:r>
      <w:r w:rsidR="009E3942">
        <w:t>de Rennes mentionné en</w:t>
      </w:r>
      <w:r w:rsidR="00E97C42">
        <w:tab/>
      </w:r>
      <w:r w:rsidR="00E97C42">
        <w:tab/>
      </w:r>
      <w:r w:rsidR="00592C61" w:rsidRPr="00924B9E">
        <w:rPr>
          <w:b/>
          <w:bCs/>
          <w:u w:val="single"/>
        </w:rPr>
        <w:t>dans l’une des preuve</w:t>
      </w:r>
      <w:r w:rsidR="001761A1">
        <w:tab/>
      </w:r>
      <w:r w:rsidR="001761A1">
        <w:tab/>
      </w:r>
      <w:r w:rsidR="00813CDA">
        <w:t xml:space="preserve">- 16/12/1533. Partage </w:t>
      </w:r>
      <w:r w:rsidR="00813CDA">
        <w:tab/>
      </w:r>
      <w:r w:rsidR="00813CDA">
        <w:tab/>
      </w:r>
      <w:r w:rsidR="00CF1BD3">
        <w:t>Jean Picot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1803D0">
        <w:t>de Laurent Porée</w:t>
      </w:r>
      <w:r w:rsidR="002C5936">
        <w:t xml:space="preserve"> et de Guillaume </w:t>
      </w:r>
      <w:r w:rsidR="001803D0">
        <w:tab/>
      </w:r>
      <w:r w:rsidR="002C5936">
        <w:tab/>
      </w:r>
      <w:r w:rsidR="00E850C2">
        <w:t xml:space="preserve">- Epouse Charlotte </w:t>
      </w:r>
      <w:r w:rsidR="004C5537">
        <w:t>C</w:t>
      </w:r>
      <w:r w:rsidR="00E850C2">
        <w:t xml:space="preserve">opin de </w:t>
      </w:r>
      <w:proofErr w:type="spellStart"/>
      <w:r w:rsidR="00E850C2">
        <w:t>Viseu</w:t>
      </w:r>
      <w:proofErr w:type="spellEnd"/>
      <w:r w:rsidR="00FA71E2">
        <w:tab/>
      </w:r>
      <w:r w:rsidR="00D30F55">
        <w:br/>
        <w:t xml:space="preserve"> </w:t>
      </w:r>
      <w:r w:rsidR="00471DA3">
        <w:t xml:space="preserve">- </w:t>
      </w:r>
      <w:r w:rsidR="00A17B33">
        <w:t>Père d’Alain qui suit</w:t>
      </w:r>
      <w:r w:rsidR="00D30F55">
        <w:t xml:space="preserve">                                    </w:t>
      </w:r>
      <w:r w:rsidR="00A17B33">
        <w:tab/>
      </w:r>
      <w:r w:rsidR="00A16858">
        <w:t>- 1</w:t>
      </w:r>
      <w:r w:rsidR="00A16858" w:rsidRPr="00A16858">
        <w:rPr>
          <w:vertAlign w:val="superscript"/>
        </w:rPr>
        <w:t>er</w:t>
      </w:r>
      <w:r w:rsidR="00A16858">
        <w:t xml:space="preserve"> greffier au Tribunal de</w:t>
      </w:r>
      <w:r w:rsidR="00D30F55">
        <w:t xml:space="preserve">                         </w:t>
      </w:r>
      <w:r w:rsidR="009E3942">
        <w:t>1578</w:t>
      </w:r>
      <w:r w:rsidR="00D30F55">
        <w:t xml:space="preserve">                                                             </w:t>
      </w:r>
      <w:r w:rsidR="00592C61" w:rsidRPr="00924B9E">
        <w:rPr>
          <w:b/>
          <w:bCs/>
          <w:u w:val="single"/>
        </w:rPr>
        <w:t>de Renée Prioul</w:t>
      </w:r>
      <w:r w:rsidR="00D30F55">
        <w:t xml:space="preserve">    </w:t>
      </w:r>
      <w:r w:rsidR="00471DA3">
        <w:tab/>
      </w:r>
      <w:r w:rsidR="00D30F55">
        <w:t xml:space="preserve">    </w:t>
      </w:r>
      <w:r w:rsidR="00471DA3">
        <w:tab/>
      </w:r>
      <w:r w:rsidR="00813CDA">
        <w:t>d’une maison entre elle-</w:t>
      </w:r>
      <w:r w:rsidR="00813CDA">
        <w:tab/>
      </w:r>
      <w:r w:rsidR="00CD5E00">
        <w:t>- Père de Maurice époux de</w:t>
      </w:r>
      <w:r w:rsidR="00CF1BD3">
        <w:tab/>
      </w:r>
      <w:r w:rsidR="00CF1BD3">
        <w:tab/>
      </w:r>
      <w:r w:rsidR="002C5936">
        <w:t xml:space="preserve">Lerenec. </w:t>
      </w:r>
      <w:r w:rsidR="002C5936">
        <w:t>De François, prieur</w:t>
      </w:r>
      <w:r w:rsidR="002C5936">
        <w:tab/>
      </w:r>
      <w:r w:rsidR="001803D0">
        <w:tab/>
      </w:r>
      <w:r w:rsidR="001803D0">
        <w:tab/>
      </w:r>
      <w:r w:rsidR="00D30F55">
        <w:t xml:space="preserve">- Partage avec son frère Guillaume </w:t>
      </w:r>
      <w:r w:rsidR="000D6CAE">
        <w:tab/>
      </w:r>
      <w:r w:rsidR="00D30F55">
        <w:br/>
      </w:r>
      <w:r w:rsidR="00724226">
        <w:t>-</w:t>
      </w:r>
      <w:r w:rsidR="00F27CBC">
        <w:t xml:space="preserve"> </w:t>
      </w:r>
      <w:r w:rsidR="00D02D38">
        <w:t xml:space="preserve">Père de </w:t>
      </w:r>
      <w:r w:rsidR="00A17B33">
        <w:t>Macée,</w:t>
      </w:r>
      <w:r w:rsidR="00D02D38">
        <w:t xml:space="preserve"> femme de</w:t>
      </w:r>
      <w:r w:rsidR="00D30F55">
        <w:tab/>
      </w:r>
      <w:r w:rsidR="00D30F55">
        <w:tab/>
      </w:r>
      <w:r w:rsidR="00D30F55">
        <w:tab/>
      </w:r>
      <w:r w:rsidR="00A16858">
        <w:t>de Rennes</w:t>
      </w:r>
      <w:r w:rsidR="0097790A">
        <w:t>. Alloué de Dinan</w:t>
      </w:r>
      <w:r w:rsidR="00A16858">
        <w:tab/>
      </w:r>
      <w:r w:rsidR="00A16858">
        <w:tab/>
      </w:r>
      <w:r w:rsidR="009E3942">
        <w:t xml:space="preserve">- Epoux de Guillemette </w:t>
      </w:r>
      <w:r w:rsidR="00D30F55">
        <w:tab/>
      </w:r>
      <w:r w:rsidR="00D30F55">
        <w:tab/>
      </w:r>
      <w:r w:rsidR="00D30F55">
        <w:tab/>
      </w:r>
      <w:r w:rsidR="007A742C">
        <w:t xml:space="preserve">- Sieur de la </w:t>
      </w:r>
      <w:proofErr w:type="spellStart"/>
      <w:r w:rsidR="007A742C">
        <w:t>VilleHalouin</w:t>
      </w:r>
      <w:proofErr w:type="spellEnd"/>
      <w:r w:rsidR="00D30F55">
        <w:tab/>
      </w:r>
      <w:r w:rsidR="00813CDA">
        <w:t>et Marc susdit</w:t>
      </w:r>
      <w:r w:rsidR="00264F00">
        <w:t>, avec l’</w:t>
      </w:r>
      <w:r w:rsidR="00813CDA">
        <w:tab/>
      </w:r>
      <w:r w:rsidR="00813CDA">
        <w:tab/>
      </w:r>
      <w:r w:rsidR="00CD5E00">
        <w:t>Marie Sarcel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2C5936">
        <w:t>de Saint-Malo de Dinan</w:t>
      </w:r>
      <w:r w:rsidR="002C5936">
        <w:tab/>
      </w:r>
      <w:r w:rsidR="002C5936">
        <w:tab/>
      </w:r>
      <w:r w:rsidR="001803D0">
        <w:tab/>
      </w:r>
      <w:r w:rsidR="001803D0">
        <w:tab/>
      </w:r>
      <w:r w:rsidR="00D30F55">
        <w:t>la succession de René.</w:t>
      </w:r>
      <w:r w:rsidR="00D30F55" w:rsidRPr="00D30F55">
        <w:t xml:space="preserve"> </w:t>
      </w:r>
      <w:r w:rsidR="00D30F55">
        <w:br/>
      </w:r>
      <w:proofErr w:type="spellStart"/>
      <w:r w:rsidR="00D02D38">
        <w:t>n.h</w:t>
      </w:r>
      <w:proofErr w:type="spellEnd"/>
      <w:r w:rsidR="00D02D38">
        <w:t xml:space="preserve"> Jean Lebreton</w:t>
      </w:r>
      <w:r w:rsidR="00A939F4">
        <w:t xml:space="preserve"> </w:t>
      </w:r>
      <w:r w:rsidR="00A939F4" w:rsidRPr="00A939F4">
        <w:rPr>
          <w:i/>
          <w:iCs/>
        </w:rPr>
        <w:t>(Dame de Launay)</w:t>
      </w:r>
      <w:r w:rsidR="00A939F4">
        <w:tab/>
      </w:r>
      <w:r w:rsidR="00D30F55">
        <w:t xml:space="preserve">             </w:t>
      </w:r>
      <w:r w:rsidR="00A16858">
        <w:t xml:space="preserve">- </w:t>
      </w:r>
      <w:r w:rsidR="00592C61" w:rsidRPr="00924B9E">
        <w:rPr>
          <w:b/>
          <w:bCs/>
          <w:u w:val="single"/>
        </w:rPr>
        <w:t>Cité dans</w:t>
      </w:r>
      <w:r w:rsidR="00D30F55" w:rsidRPr="00924B9E">
        <w:rPr>
          <w:b/>
          <w:bCs/>
          <w:u w:val="single"/>
        </w:rPr>
        <w:t xml:space="preserve"> </w:t>
      </w:r>
      <w:r w:rsidR="00592C61" w:rsidRPr="00924B9E">
        <w:rPr>
          <w:b/>
          <w:bCs/>
          <w:u w:val="single"/>
        </w:rPr>
        <w:t>l’une des preuves</w:t>
      </w:r>
      <w:r w:rsidR="00592C61">
        <w:t xml:space="preserve"> </w:t>
      </w:r>
      <w:r w:rsidR="00D30F55">
        <w:t xml:space="preserve">                     </w:t>
      </w:r>
      <w:proofErr w:type="spellStart"/>
      <w:r w:rsidR="009E3942">
        <w:t>Deserville</w:t>
      </w:r>
      <w:proofErr w:type="spellEnd"/>
      <w:r w:rsidR="009E3942">
        <w:t>.</w:t>
      </w:r>
      <w:r w:rsidR="00D30F55">
        <w:t xml:space="preserve">                                                 </w:t>
      </w:r>
      <w:r w:rsidR="007A742C">
        <w:t>- 17/10/1558. Thomas</w:t>
      </w:r>
      <w:r w:rsidR="00D30F55">
        <w:t xml:space="preserve">             </w:t>
      </w:r>
      <w:r w:rsidR="00813CDA">
        <w:tab/>
      </w:r>
      <w:r w:rsidR="00264F00">
        <w:t>autorisation de</w:t>
      </w:r>
      <w:r w:rsidR="00813CDA">
        <w:tab/>
      </w:r>
      <w:r w:rsidR="00813CDA">
        <w:tab/>
      </w:r>
      <w:r w:rsidR="00813CDA">
        <w:tab/>
      </w:r>
      <w:r w:rsidR="00CD5E00">
        <w:t>- Née vers 1500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2C5936">
        <w:t xml:space="preserve">- </w:t>
      </w:r>
      <w:r w:rsidR="00B7454E">
        <w:t>Jean de Saint-Cyr = Procureur du roi</w:t>
      </w:r>
      <w:r w:rsidR="002C5936">
        <w:tab/>
      </w:r>
      <w:r w:rsidR="001803D0">
        <w:tab/>
      </w:r>
      <w:r w:rsidR="00D30F55">
        <w:t xml:space="preserve">- </w:t>
      </w:r>
      <w:r w:rsidR="00FA71E2">
        <w:t>Né vers 1</w:t>
      </w:r>
      <w:r w:rsidR="00CD5E00">
        <w:t>520</w:t>
      </w:r>
      <w:r w:rsidR="00FA71E2">
        <w:t xml:space="preserve">. </w:t>
      </w:r>
      <w:r w:rsidR="00D30F55" w:rsidRPr="00D30F55">
        <w:rPr>
          <w:u w:val="single"/>
        </w:rPr>
        <w:t>Dont</w:t>
      </w:r>
      <w:r w:rsidR="00EB1875">
        <w:rPr>
          <w:u w:val="single"/>
        </w:rPr>
        <w:t xml:space="preserve"> </w:t>
      </w:r>
      <w:r w:rsidR="00D30F55">
        <w:t>:</w:t>
      </w:r>
      <w:r w:rsidR="009E3942">
        <w:br/>
      </w:r>
      <w:r w:rsidR="00D02D38">
        <w:t>- Père de Charlotte</w:t>
      </w:r>
      <w:r w:rsidR="00A17B33">
        <w:t>,</w:t>
      </w:r>
      <w:r w:rsidR="00D02D38">
        <w:t xml:space="preserve"> femme de </w:t>
      </w:r>
      <w:r w:rsidR="009E3942">
        <w:tab/>
      </w:r>
      <w:r w:rsidR="009E3942">
        <w:tab/>
      </w:r>
      <w:r w:rsidR="009E3942">
        <w:tab/>
      </w:r>
      <w:r w:rsidR="00592C61" w:rsidRPr="00924B9E">
        <w:rPr>
          <w:b/>
          <w:bCs/>
          <w:u w:val="single"/>
        </w:rPr>
        <w:t>de Renée Prioul</w:t>
      </w:r>
      <w:r w:rsidR="004C5B04">
        <w:t xml:space="preserve"> </w:t>
      </w:r>
      <w:r w:rsidR="004C5B04" w:rsidRPr="00F27CBC">
        <w:rPr>
          <w:b/>
          <w:bCs/>
          <w:i/>
          <w:iCs/>
          <w:u w:val="single"/>
        </w:rPr>
        <w:t>avec Thoma</w:t>
      </w:r>
      <w:r w:rsidR="00924B9E" w:rsidRPr="00F27CBC">
        <w:rPr>
          <w:b/>
          <w:bCs/>
          <w:i/>
          <w:iCs/>
          <w:u w:val="single"/>
        </w:rPr>
        <w:t>s</w:t>
      </w:r>
      <w:r w:rsidR="00924B9E">
        <w:rPr>
          <w:i/>
          <w:iCs/>
        </w:rPr>
        <w:tab/>
      </w:r>
      <w:r w:rsidR="009E3942">
        <w:tab/>
      </w:r>
      <w:r w:rsidR="00654029">
        <w:t>- 07/06/1559. Procuration</w:t>
      </w:r>
      <w:r w:rsidR="007A742C">
        <w:tab/>
      </w:r>
      <w:r w:rsidR="007A742C">
        <w:tab/>
        <w:t xml:space="preserve">sieur de la Ville </w:t>
      </w:r>
      <w:proofErr w:type="spellStart"/>
      <w:r w:rsidR="007A742C">
        <w:t>Halouin</w:t>
      </w:r>
      <w:proofErr w:type="spellEnd"/>
      <w:r w:rsidR="00264F00">
        <w:tab/>
      </w:r>
      <w:r w:rsidR="00264F00">
        <w:tab/>
      </w:r>
      <w:r w:rsidR="00264F00" w:rsidRPr="0033034A">
        <w:rPr>
          <w:color w:val="EE0000"/>
          <w:u w:val="single"/>
        </w:rPr>
        <w:t>Guillemette Serizay</w:t>
      </w:r>
      <w:r w:rsidR="00264F00" w:rsidRPr="0033034A">
        <w:rPr>
          <w:color w:val="EE0000"/>
        </w:rPr>
        <w:t xml:space="preserve"> </w:t>
      </w:r>
      <w:r w:rsidR="00264F00">
        <w:t>femme</w:t>
      </w:r>
      <w:r w:rsidR="00427489">
        <w:tab/>
        <w:t xml:space="preserve">- Elle semble pouvoir être la </w:t>
      </w:r>
      <w:r w:rsidR="00427489">
        <w:tab/>
      </w:r>
      <w:r w:rsidR="00427489">
        <w:tab/>
        <w:t xml:space="preserve">- Elle semble pouvoir être la fille de </w:t>
      </w:r>
      <w:r w:rsidR="00654029">
        <w:br/>
      </w:r>
      <w:proofErr w:type="spellStart"/>
      <w:r w:rsidR="00D02D38">
        <w:t>n.h</w:t>
      </w:r>
      <w:proofErr w:type="spellEnd"/>
      <w:r w:rsidR="00D02D38">
        <w:t xml:space="preserve"> Hamon Bagot</w:t>
      </w:r>
      <w:r w:rsidR="00A939F4">
        <w:t xml:space="preserve"> Procureur aux </w:t>
      </w:r>
      <w:r w:rsidR="00654029">
        <w:tab/>
      </w:r>
      <w:r w:rsidR="00654029">
        <w:tab/>
      </w:r>
      <w:r w:rsidR="00F27CBC" w:rsidRPr="00F27CBC">
        <w:rPr>
          <w:b/>
          <w:bCs/>
          <w:u w:val="single"/>
        </w:rPr>
        <w:t>ci-contre</w:t>
      </w:r>
      <w:r w:rsidR="00654029" w:rsidRPr="00F27CBC">
        <w:rPr>
          <w:b/>
          <w:bCs/>
        </w:rPr>
        <w:tab/>
      </w:r>
      <w:r w:rsidR="00654029">
        <w:tab/>
      </w:r>
      <w:r w:rsidR="00654029">
        <w:tab/>
      </w:r>
      <w:r w:rsidR="00654029">
        <w:tab/>
        <w:t xml:space="preserve">reçue de son frère </w:t>
      </w:r>
      <w:r w:rsidR="00E97C42">
        <w:t>Olivier</w:t>
      </w:r>
      <w:r w:rsidR="00E97C42">
        <w:tab/>
      </w:r>
      <w:r w:rsidR="00E97C42">
        <w:tab/>
      </w:r>
      <w:r w:rsidR="007A742C" w:rsidRPr="007A742C">
        <w:t>est cité dans l’une des</w:t>
      </w:r>
      <w:r w:rsidR="007A742C">
        <w:rPr>
          <w:i/>
          <w:iCs/>
        </w:rPr>
        <w:t xml:space="preserve"> </w:t>
      </w:r>
      <w:r w:rsidR="00264F00">
        <w:rPr>
          <w:i/>
          <w:iCs/>
        </w:rPr>
        <w:tab/>
      </w:r>
      <w:r w:rsidR="00264F00">
        <w:rPr>
          <w:i/>
          <w:iCs/>
        </w:rPr>
        <w:tab/>
      </w:r>
      <w:r w:rsidR="00264F00">
        <w:t xml:space="preserve">de Vincent Vannard </w:t>
      </w:r>
      <w:r w:rsidR="00264F00" w:rsidRPr="00924B9E">
        <w:rPr>
          <w:b/>
          <w:bCs/>
          <w:i/>
          <w:iCs/>
          <w:u w:val="single"/>
        </w:rPr>
        <w:t>(fon</w:t>
      </w:r>
      <w:r w:rsidR="00427489">
        <w:rPr>
          <w:b/>
          <w:bCs/>
          <w:i/>
          <w:iCs/>
          <w:u w:val="single"/>
        </w:rPr>
        <w:t>t</w:t>
      </w:r>
      <w:r w:rsidR="00427489" w:rsidRPr="00427489">
        <w:rPr>
          <w:b/>
          <w:bCs/>
          <w:i/>
          <w:iCs/>
        </w:rPr>
        <w:tab/>
      </w:r>
      <w:r w:rsidR="00427489" w:rsidRPr="00427489">
        <w:t>fille de Jehan susdit</w:t>
      </w:r>
      <w:r w:rsidR="00427489">
        <w:tab/>
      </w:r>
      <w:r w:rsidR="00427489">
        <w:tab/>
      </w:r>
      <w:r w:rsidR="00427489">
        <w:tab/>
        <w:t>Jehan susdit.</w:t>
      </w:r>
      <w:r w:rsidR="00654029">
        <w:br/>
      </w:r>
      <w:r w:rsidR="00A939F4">
        <w:t>Etats de Bretagne</w:t>
      </w:r>
      <w:r w:rsidR="00A939F4">
        <w:tab/>
      </w:r>
      <w:r w:rsidR="00A939F4">
        <w:tab/>
      </w:r>
      <w:r w:rsidR="00654029">
        <w:tab/>
      </w:r>
      <w:r w:rsidR="00654029">
        <w:tab/>
      </w:r>
      <w:r w:rsidR="00A35CF5">
        <w:t>- Dit frère d’Alain</w:t>
      </w:r>
      <w:r w:rsidR="00654029">
        <w:tab/>
      </w:r>
      <w:r w:rsidR="00654029">
        <w:tab/>
      </w:r>
      <w:r w:rsidR="00654029">
        <w:tab/>
      </w:r>
      <w:r w:rsidR="00E97C42" w:rsidRPr="00E97C42">
        <w:rPr>
          <w:b/>
          <w:bCs/>
          <w:i/>
          <w:iCs/>
        </w:rPr>
        <w:t>(</w:t>
      </w:r>
      <w:r w:rsidR="00E97C42" w:rsidRPr="00A35CF5">
        <w:rPr>
          <w:b/>
          <w:bCs/>
          <w:i/>
          <w:iCs/>
          <w:u w:val="single"/>
        </w:rPr>
        <w:t>preuves</w:t>
      </w:r>
      <w:r w:rsidR="00E97C42" w:rsidRPr="00E97C42">
        <w:rPr>
          <w:b/>
          <w:bCs/>
          <w:i/>
          <w:iCs/>
          <w:u w:val="single"/>
        </w:rPr>
        <w:t xml:space="preserve"> </w:t>
      </w:r>
      <w:r w:rsidR="00654029" w:rsidRPr="00924B9E">
        <w:rPr>
          <w:b/>
          <w:bCs/>
          <w:i/>
          <w:iCs/>
          <w:u w:val="single"/>
        </w:rPr>
        <w:t>Renée Prioul</w:t>
      </w:r>
      <w:r w:rsidR="00654029" w:rsidRPr="00654029">
        <w:rPr>
          <w:i/>
          <w:iCs/>
        </w:rPr>
        <w:t>)</w:t>
      </w:r>
      <w:r w:rsidR="007A742C">
        <w:rPr>
          <w:i/>
          <w:iCs/>
        </w:rPr>
        <w:tab/>
      </w:r>
      <w:r w:rsidR="007A742C">
        <w:rPr>
          <w:i/>
          <w:iCs/>
        </w:rPr>
        <w:tab/>
      </w:r>
      <w:r w:rsidR="007A742C">
        <w:rPr>
          <w:i/>
          <w:iCs/>
        </w:rPr>
        <w:tab/>
      </w:r>
      <w:r w:rsidR="00E97C42" w:rsidRPr="00F27CBC">
        <w:rPr>
          <w:b/>
          <w:bCs/>
          <w:i/>
          <w:iCs/>
          <w:u w:val="single"/>
        </w:rPr>
        <w:t xml:space="preserve">preuves </w:t>
      </w:r>
      <w:r w:rsidR="007A742C" w:rsidRPr="00F27CBC">
        <w:rPr>
          <w:b/>
          <w:bCs/>
          <w:u w:val="single"/>
        </w:rPr>
        <w:t>de Renée Prioul.</w:t>
      </w:r>
      <w:r w:rsidR="00264F00">
        <w:tab/>
      </w:r>
      <w:proofErr w:type="gramStart"/>
      <w:r w:rsidR="00427489">
        <w:t>des</w:t>
      </w:r>
      <w:proofErr w:type="gramEnd"/>
      <w:r w:rsidR="00427489">
        <w:t xml:space="preserve"> </w:t>
      </w:r>
      <w:r w:rsidR="00264F00" w:rsidRPr="00924B9E">
        <w:rPr>
          <w:b/>
          <w:bCs/>
          <w:i/>
          <w:iCs/>
          <w:u w:val="single"/>
        </w:rPr>
        <w:t xml:space="preserve">Preuves </w:t>
      </w:r>
      <w:proofErr w:type="spellStart"/>
      <w:r w:rsidR="00427489">
        <w:rPr>
          <w:b/>
          <w:bCs/>
          <w:i/>
          <w:iCs/>
          <w:u w:val="single"/>
        </w:rPr>
        <w:t>Serizay</w:t>
      </w:r>
      <w:proofErr w:type="spellEnd"/>
      <w:r w:rsidR="00654029" w:rsidRPr="00A939F4"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A939F4">
        <w:t xml:space="preserve">                </w:t>
      </w:r>
      <w:r w:rsidR="00427489">
        <w:t xml:space="preserve">            </w:t>
      </w:r>
      <w:r w:rsidR="00A939F4">
        <w:t xml:space="preserve">- Fille </w:t>
      </w:r>
      <w:r w:rsidR="00A939F4" w:rsidRPr="00A939F4">
        <w:t>de Charles et de Françoise</w:t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97790A">
        <w:t>- Décédée le 27/07/1580</w:t>
      </w:r>
      <w:r w:rsidR="00A939F4">
        <w:br/>
      </w:r>
      <w:r w:rsidR="00A939F4" w:rsidRPr="00A939F4">
        <w:t>Marot</w:t>
      </w:r>
    </w:p>
    <w:p w14:paraId="018B82D5" w14:textId="2D5D4E29" w:rsidR="004703A1" w:rsidRDefault="004703A1" w:rsidP="0027509D"/>
    <w:p w14:paraId="24E32E76" w14:textId="2CD8E6AD" w:rsidR="004703A1" w:rsidRDefault="004F1E81" w:rsidP="0027509D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E3B493" wp14:editId="3364BFA6">
                <wp:simplePos x="0" y="0"/>
                <wp:positionH relativeFrom="column">
                  <wp:posOffset>349636</wp:posOffset>
                </wp:positionH>
                <wp:positionV relativeFrom="paragraph">
                  <wp:posOffset>114429</wp:posOffset>
                </wp:positionV>
                <wp:extent cx="7222602" cy="0"/>
                <wp:effectExtent l="0" t="0" r="0" b="0"/>
                <wp:wrapNone/>
                <wp:docPr id="1511924028" name="Connecteur droi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2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2AC88F" id="Connecteur droit 73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55pt,9pt" to="596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" strokecolor="black [3040]"/>
            </w:pict>
          </mc:Fallback>
        </mc:AlternateContent>
      </w:r>
      <w:r w:rsidR="00C502D4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4BFF3BE" wp14:editId="0DB04748">
                <wp:simplePos x="0" y="0"/>
                <wp:positionH relativeFrom="column">
                  <wp:posOffset>7560270</wp:posOffset>
                </wp:positionH>
                <wp:positionV relativeFrom="paragraph">
                  <wp:posOffset>111760</wp:posOffset>
                </wp:positionV>
                <wp:extent cx="0" cy="755777"/>
                <wp:effectExtent l="76200" t="0" r="57150" b="63500"/>
                <wp:wrapNone/>
                <wp:docPr id="1563261205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7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E96E2" id="Connecteur droit avec flèche 86" o:spid="_x0000_s1026" type="#_x0000_t32" style="position:absolute;margin-left:595.3pt;margin-top:8.8pt;width:0;height:59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  <w:r w:rsidR="00C502D4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42B629" wp14:editId="48249F10">
                <wp:simplePos x="0" y="0"/>
                <wp:positionH relativeFrom="column">
                  <wp:posOffset>3939794</wp:posOffset>
                </wp:positionH>
                <wp:positionV relativeFrom="paragraph">
                  <wp:posOffset>124460</wp:posOffset>
                </wp:positionV>
                <wp:extent cx="0" cy="743712"/>
                <wp:effectExtent l="76200" t="0" r="57150" b="56515"/>
                <wp:wrapNone/>
                <wp:docPr id="165722283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37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84743" id="Connecteur droit avec flèche 85" o:spid="_x0000_s1026" type="#_x0000_t32" style="position:absolute;margin-left:310.2pt;margin-top:9.8pt;width:0;height:58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</w:p>
    <w:p w14:paraId="1B762D14" w14:textId="1117A4A5" w:rsidR="005656B4" w:rsidRDefault="00D30F55" w:rsidP="0027509D">
      <w:r>
        <w:t xml:space="preserve">                                                                          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4F53A8" w14:textId="538189E6" w:rsidR="0097790A" w:rsidRDefault="00936064">
      <w:pPr>
        <w:rPr>
          <w:color w:val="4F81BD" w:themeColor="accent1"/>
        </w:rPr>
      </w:pP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1AB5C76" wp14:editId="27DED396">
                <wp:simplePos x="0" y="0"/>
                <wp:positionH relativeFrom="column">
                  <wp:posOffset>4744363</wp:posOffset>
                </wp:positionH>
                <wp:positionV relativeFrom="paragraph">
                  <wp:posOffset>3776045</wp:posOffset>
                </wp:positionV>
                <wp:extent cx="26542" cy="1482854"/>
                <wp:effectExtent l="76200" t="0" r="69215" b="60325"/>
                <wp:wrapNone/>
                <wp:docPr id="1450811077" name="Connecteur droit avec flèch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42" cy="14828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6B8A" id="Connecteur droit avec flèche 99" o:spid="_x0000_s1026" type="#_x0000_t32" style="position:absolute;margin-left:373.55pt;margin-top:297.35pt;width:2.1pt;height:116.7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" strokecolor="black [3040]">
                <v:stroke endarrow="block"/>
              </v:shape>
            </w:pict>
          </mc:Fallback>
        </mc:AlternateContent>
      </w:r>
      <w:r w:rsidR="00436292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07E1EC" wp14:editId="237CF41C">
                <wp:simplePos x="0" y="0"/>
                <wp:positionH relativeFrom="column">
                  <wp:posOffset>813728</wp:posOffset>
                </wp:positionH>
                <wp:positionV relativeFrom="paragraph">
                  <wp:posOffset>3216226</wp:posOffset>
                </wp:positionV>
                <wp:extent cx="13677" cy="2004989"/>
                <wp:effectExtent l="38100" t="0" r="62865" b="52705"/>
                <wp:wrapNone/>
                <wp:docPr id="610929847" name="Connecteur droit avec flèch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" cy="20049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55E28" id="Connecteur droit avec flèche 118" o:spid="_x0000_s1026" type="#_x0000_t32" style="position:absolute;margin-left:64.05pt;margin-top:253.25pt;width:1.1pt;height:157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" strokecolor="black [3040]">
                <v:stroke endarrow="block"/>
              </v:shape>
            </w:pict>
          </mc:Fallback>
        </mc:AlternateContent>
      </w:r>
      <w:r w:rsidR="009E5327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BF42EC9" wp14:editId="4C404738">
                <wp:simplePos x="0" y="0"/>
                <wp:positionH relativeFrom="column">
                  <wp:posOffset>16483692</wp:posOffset>
                </wp:positionH>
                <wp:positionV relativeFrom="paragraph">
                  <wp:posOffset>1354214</wp:posOffset>
                </wp:positionV>
                <wp:extent cx="0" cy="3908044"/>
                <wp:effectExtent l="76200" t="0" r="57150" b="54610"/>
                <wp:wrapNone/>
                <wp:docPr id="1699592303" name="Connecteur droit avec flèch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80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E72073" id="Connecteur droit avec flèche 116" o:spid="_x0000_s1026" type="#_x0000_t32" style="position:absolute;margin-left:1297.95pt;margin-top:106.65pt;width:0;height:307.7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" strokecolor="black [3040]">
                <v:stroke endarrow="block"/>
              </v:shape>
            </w:pict>
          </mc:Fallback>
        </mc:AlternateContent>
      </w:r>
      <w:r w:rsidR="004F1E81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A5CC24F" wp14:editId="51F54049">
                <wp:simplePos x="0" y="0"/>
                <wp:positionH relativeFrom="column">
                  <wp:posOffset>8650259</wp:posOffset>
                </wp:positionH>
                <wp:positionV relativeFrom="paragraph">
                  <wp:posOffset>2030095</wp:posOffset>
                </wp:positionV>
                <wp:extent cx="0" cy="914400"/>
                <wp:effectExtent l="0" t="0" r="38100" b="19050"/>
                <wp:wrapNone/>
                <wp:docPr id="1258216504" name="Connecteur droi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825D2" id="Connecteur droit 112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1.1pt,159.85pt" to="681.1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" strokecolor="black [3040]"/>
            </w:pict>
          </mc:Fallback>
        </mc:AlternateContent>
      </w:r>
      <w:r w:rsidR="004F1E81"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98B0E9" wp14:editId="78DBD43C">
                <wp:simplePos x="0" y="0"/>
                <wp:positionH relativeFrom="column">
                  <wp:posOffset>8671833</wp:posOffset>
                </wp:positionH>
                <wp:positionV relativeFrom="paragraph">
                  <wp:posOffset>2941593</wp:posOffset>
                </wp:positionV>
                <wp:extent cx="4797482" cy="0"/>
                <wp:effectExtent l="0" t="0" r="0" b="0"/>
                <wp:wrapNone/>
                <wp:docPr id="1831089776" name="Connecteur droi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4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7428CE" id="Connecteur droit 77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2.8pt,231.6pt" to="1060.55pt,2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" strokecolor="black [3040]"/>
            </w:pict>
          </mc:Fallback>
        </mc:AlternateContent>
      </w:r>
      <w:r w:rsidR="005F6F53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346C738" wp14:editId="399854E0">
                <wp:simplePos x="0" y="0"/>
                <wp:positionH relativeFrom="column">
                  <wp:posOffset>13465302</wp:posOffset>
                </wp:positionH>
                <wp:positionV relativeFrom="paragraph">
                  <wp:posOffset>2940050</wp:posOffset>
                </wp:positionV>
                <wp:extent cx="0" cy="2206752"/>
                <wp:effectExtent l="76200" t="0" r="95250" b="60325"/>
                <wp:wrapNone/>
                <wp:docPr id="267341723" name="Connecteur droit avec flèch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67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25E08" id="Connecteur droit avec flèche 115" o:spid="_x0000_s1026" type="#_x0000_t32" style="position:absolute;margin-left:1060.25pt;margin-top:231.5pt;width:0;height:173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vLtQEAAL8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131E3E" w:rsidRPr="00B5657F">
        <w:rPr>
          <w:b/>
          <w:bCs/>
          <w:color w:val="4F81BD" w:themeColor="accent1"/>
          <w:u w:val="single"/>
        </w:rPr>
        <w:t>Thomas Seizay</w:t>
      </w:r>
      <w:r w:rsidR="00EC153E">
        <w:rPr>
          <w:b/>
          <w:bCs/>
          <w:color w:val="4F81BD" w:themeColor="accent1"/>
          <w:u w:val="single"/>
        </w:rPr>
        <w:t xml:space="preserve"> </w:t>
      </w:r>
      <w:r w:rsidR="00EC153E" w:rsidRPr="00EC153E">
        <w:rPr>
          <w:color w:val="4F81BD" w:themeColor="accent1"/>
          <w:u w:val="single"/>
        </w:rPr>
        <w:t xml:space="preserve">x </w:t>
      </w:r>
      <w:proofErr w:type="spellStart"/>
      <w:r w:rsidR="00EC153E" w:rsidRPr="00EC153E">
        <w:rPr>
          <w:color w:val="4F81BD" w:themeColor="accent1"/>
          <w:u w:val="single"/>
        </w:rPr>
        <w:t>Carize</w:t>
      </w:r>
      <w:proofErr w:type="spellEnd"/>
      <w:r w:rsidR="00EC153E" w:rsidRPr="00EC153E">
        <w:rPr>
          <w:color w:val="4F81BD" w:themeColor="accent1"/>
          <w:u w:val="single"/>
        </w:rPr>
        <w:t xml:space="preserve"> </w:t>
      </w:r>
      <w:proofErr w:type="spellStart"/>
      <w:r w:rsidR="00EC153E" w:rsidRPr="00EC153E">
        <w:rPr>
          <w:color w:val="4F81BD" w:themeColor="accent1"/>
          <w:u w:val="single"/>
        </w:rPr>
        <w:t>Giquel</w:t>
      </w:r>
      <w:proofErr w:type="spellEnd"/>
      <w:r w:rsidR="00131E3E" w:rsidRPr="00EC153E">
        <w:rPr>
          <w:color w:val="4F81BD" w:themeColor="accent1"/>
        </w:rPr>
        <w:tab/>
      </w:r>
      <w:r w:rsidR="00131E3E" w:rsidRPr="00B5657F">
        <w:rPr>
          <w:b/>
          <w:bCs/>
          <w:color w:val="4F81BD" w:themeColor="accent1"/>
        </w:rPr>
        <w:tab/>
      </w:r>
      <w:r w:rsidR="00131E3E" w:rsidRPr="00B5657F">
        <w:rPr>
          <w:b/>
          <w:bCs/>
          <w:color w:val="4F81BD" w:themeColor="accent1"/>
        </w:rPr>
        <w:tab/>
      </w:r>
      <w:r w:rsidR="00137B13" w:rsidRPr="00B5657F">
        <w:rPr>
          <w:b/>
          <w:bCs/>
          <w:color w:val="4F81BD" w:themeColor="accent1"/>
        </w:rPr>
        <w:tab/>
      </w:r>
      <w:r w:rsidR="00206204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  <w:u w:val="single"/>
        </w:rPr>
        <w:t>Alain Serizay</w:t>
      </w:r>
      <w:r w:rsidR="004D4E0E">
        <w:rPr>
          <w:b/>
          <w:bCs/>
          <w:color w:val="4F81BD" w:themeColor="accent1"/>
          <w:u w:val="single"/>
        </w:rPr>
        <w:t xml:space="preserve"> </w:t>
      </w:r>
      <w:r w:rsidR="004D4E0E" w:rsidRPr="004D4E0E">
        <w:rPr>
          <w:color w:val="4F81BD" w:themeColor="accent1"/>
        </w:rPr>
        <w:t>x Hélène Nicolas</w:t>
      </w:r>
      <w:r w:rsidR="00A25672" w:rsidRPr="004D4E0E">
        <w:rPr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3F2327" w:rsidRPr="00B5657F">
        <w:rPr>
          <w:b/>
          <w:bCs/>
          <w:color w:val="4F81BD" w:themeColor="accent1"/>
          <w:u w:val="single"/>
        </w:rPr>
        <w:t>Guillaume Serizay</w:t>
      </w:r>
      <w:r w:rsidR="009445F2">
        <w:rPr>
          <w:b/>
          <w:bCs/>
          <w:color w:val="4F81BD" w:themeColor="accent1"/>
          <w:u w:val="single"/>
        </w:rPr>
        <w:t xml:space="preserve"> </w:t>
      </w:r>
      <w:r w:rsidR="009445F2" w:rsidRPr="009445F2">
        <w:rPr>
          <w:color w:val="4F81BD" w:themeColor="accent1"/>
          <w:u w:val="single"/>
        </w:rPr>
        <w:t>x Janne Brechart</w:t>
      </w:r>
      <w:r w:rsidR="00A25672" w:rsidRPr="009445F2">
        <w:rPr>
          <w:color w:val="4F81BD" w:themeColor="accent1"/>
        </w:rPr>
        <w:tab/>
      </w:r>
      <w:r w:rsidR="00A25672" w:rsidRPr="009445F2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 w:rsidRPr="00ED317B">
        <w:rPr>
          <w:b/>
          <w:bCs/>
          <w:color w:val="4F81BD" w:themeColor="accent1"/>
          <w:u w:val="single"/>
        </w:rPr>
        <w:t>Julien Serizay</w:t>
      </w:r>
      <w:r w:rsidR="00ED317B">
        <w:rPr>
          <w:color w:val="4F81BD" w:themeColor="accent1"/>
        </w:rPr>
        <w:t xml:space="preserve"> x Guillemette Cochart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 w:rsidRPr="00F27CBC">
        <w:rPr>
          <w:b/>
          <w:bCs/>
          <w:color w:val="4F81BD" w:themeColor="accent1"/>
          <w:u w:val="single"/>
        </w:rPr>
        <w:t>Françoise Serizay</w:t>
      </w:r>
      <w:r w:rsidR="00F27CBC">
        <w:rPr>
          <w:color w:val="4F81BD" w:themeColor="accent1"/>
        </w:rPr>
        <w:t xml:space="preserve"> x François Ferron</w:t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04512D" w:rsidRPr="00B5657F">
        <w:rPr>
          <w:b/>
          <w:bCs/>
          <w:color w:val="4F81BD" w:themeColor="accent1"/>
          <w:u w:val="single"/>
        </w:rPr>
        <w:t xml:space="preserve">René Cerizay </w:t>
      </w:r>
      <w:r w:rsidR="00D11592">
        <w:br/>
      </w:r>
      <w:r w:rsidR="00131E3E" w:rsidRPr="00B5657F">
        <w:rPr>
          <w:color w:val="4F81BD" w:themeColor="accent1"/>
        </w:rPr>
        <w:t>Ecuyer.</w:t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>.</w:t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  <w:t xml:space="preserve">- Sieur de </w:t>
      </w:r>
      <w:proofErr w:type="spellStart"/>
      <w:r w:rsidR="00A25672" w:rsidRPr="00B5657F">
        <w:rPr>
          <w:color w:val="4F81BD" w:themeColor="accent1"/>
        </w:rPr>
        <w:t>Grandchamps</w:t>
      </w:r>
      <w:proofErr w:type="spellEnd"/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16858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Noble homme.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 xml:space="preserve">- 1584. Père de 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>Gillette nommée par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Ecuyer. Sieur de la </w:t>
      </w:r>
      <w:proofErr w:type="spellStart"/>
      <w:r w:rsidR="00F27CBC">
        <w:rPr>
          <w:color w:val="4F81BD" w:themeColor="accent1"/>
        </w:rPr>
        <w:t>Mancelaye</w:t>
      </w:r>
      <w:proofErr w:type="spellEnd"/>
      <w:r w:rsidR="003F2327" w:rsidRPr="00B5657F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 xml:space="preserve">- Seigneur de la </w:t>
      </w:r>
      <w:proofErr w:type="spellStart"/>
      <w:r w:rsidR="0004512D" w:rsidRPr="00B5657F">
        <w:rPr>
          <w:color w:val="4F81BD" w:themeColor="accent1"/>
        </w:rPr>
        <w:t>Guerinière</w:t>
      </w:r>
      <w:proofErr w:type="spellEnd"/>
      <w:r w:rsidR="00D11592">
        <w:br/>
      </w:r>
      <w:r w:rsidR="00131E3E" w:rsidRPr="00B5657F">
        <w:rPr>
          <w:color w:val="4F81BD" w:themeColor="accent1"/>
        </w:rPr>
        <w:t xml:space="preserve">- Seigneur du </w:t>
      </w:r>
      <w:proofErr w:type="spellStart"/>
      <w:r w:rsidR="00131E3E" w:rsidRPr="00B5657F">
        <w:rPr>
          <w:color w:val="4F81BD" w:themeColor="accent1"/>
        </w:rPr>
        <w:t>Ruz</w:t>
      </w:r>
      <w:r w:rsidR="00C502D4">
        <w:rPr>
          <w:color w:val="4F81BD" w:themeColor="accent1"/>
        </w:rPr>
        <w:t>y</w:t>
      </w:r>
      <w:proofErr w:type="spellEnd"/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>- Epouse Hélène Nicolas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Sieur de Grandville et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 xml:space="preserve">Janne Marot Dame de la </w:t>
      </w:r>
      <w:proofErr w:type="spellStart"/>
      <w:r w:rsidR="00ED317B">
        <w:rPr>
          <w:color w:val="4F81BD" w:themeColor="accent1"/>
        </w:rPr>
        <w:t>Nourais</w:t>
      </w:r>
      <w:proofErr w:type="spellEnd"/>
      <w:r w:rsidR="00ED317B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Fils de Julien et de </w:t>
      </w:r>
      <w:proofErr w:type="spellStart"/>
      <w:r w:rsidR="00F27CBC">
        <w:rPr>
          <w:color w:val="4F81BD" w:themeColor="accent1"/>
        </w:rPr>
        <w:t>Bertranne</w:t>
      </w:r>
      <w:proofErr w:type="spellEnd"/>
      <w:r w:rsidR="00F27CBC">
        <w:rPr>
          <w:color w:val="4F81BD" w:themeColor="accent1"/>
        </w:rPr>
        <w:t xml:space="preserve"> Ferré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4D3505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 xml:space="preserve">- Uni à Françoise Hubert de </w:t>
      </w:r>
      <w:r w:rsidR="004B3540">
        <w:br/>
      </w:r>
      <w:r w:rsidR="00131E3E" w:rsidRPr="00B5657F">
        <w:rPr>
          <w:color w:val="4F81BD" w:themeColor="accent1"/>
        </w:rPr>
        <w:t>- Epouse le 30/08/1586</w:t>
      </w:r>
      <w:r w:rsidR="00131E3E" w:rsidRPr="00B5657F">
        <w:rPr>
          <w:color w:val="4F81BD" w:themeColor="accent1"/>
        </w:rPr>
        <w:tab/>
      </w:r>
      <w:proofErr w:type="spellStart"/>
      <w:r w:rsidR="00B025DE">
        <w:rPr>
          <w:color w:val="4F81BD" w:themeColor="accent1"/>
        </w:rPr>
        <w:t>Carize</w:t>
      </w:r>
      <w:proofErr w:type="spellEnd"/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  <w:t>Dlle de la Touche en Evran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 xml:space="preserve">des </w:t>
      </w:r>
      <w:proofErr w:type="spellStart"/>
      <w:r w:rsidR="003F2327" w:rsidRPr="00B5657F">
        <w:rPr>
          <w:color w:val="4F81BD" w:themeColor="accent1"/>
        </w:rPr>
        <w:t>Illeaux</w:t>
      </w:r>
      <w:proofErr w:type="spellEnd"/>
      <w:r w:rsidR="003F2327" w:rsidRPr="00B5657F">
        <w:rPr>
          <w:color w:val="4F81BD" w:themeColor="accent1"/>
        </w:rPr>
        <w:t>.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 w:rsidRPr="009445F2">
        <w:rPr>
          <w:i/>
          <w:iCs/>
          <w:color w:val="4F81BD" w:themeColor="accent1"/>
        </w:rPr>
        <w:t>(</w:t>
      </w:r>
      <w:proofErr w:type="gramStart"/>
      <w:r w:rsidR="00ED317B" w:rsidRPr="009445F2">
        <w:rPr>
          <w:i/>
          <w:iCs/>
          <w:color w:val="4F81BD" w:themeColor="accent1"/>
        </w:rPr>
        <w:t>épouse</w:t>
      </w:r>
      <w:proofErr w:type="gramEnd"/>
      <w:r w:rsidR="00ED317B" w:rsidRPr="009445F2">
        <w:rPr>
          <w:i/>
          <w:iCs/>
          <w:color w:val="4F81BD" w:themeColor="accent1"/>
        </w:rPr>
        <w:t xml:space="preserve"> de F</w:t>
      </w:r>
      <w:r w:rsidR="00E97C42">
        <w:rPr>
          <w:i/>
          <w:iCs/>
          <w:color w:val="4F81BD" w:themeColor="accent1"/>
        </w:rPr>
        <w:t>r</w:t>
      </w:r>
      <w:r w:rsidR="00ED317B" w:rsidRPr="009445F2">
        <w:rPr>
          <w:i/>
          <w:iCs/>
          <w:color w:val="4F81BD" w:themeColor="accent1"/>
        </w:rPr>
        <w:t>ançois Cochart sieur</w:t>
      </w:r>
      <w:r w:rsidR="00ED317B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>- Né vers 1560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D25983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4D3505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>La paroisse de Boile près de</w:t>
      </w:r>
      <w:r w:rsidR="004B3540">
        <w:br/>
      </w:r>
      <w:r w:rsidR="00131E3E" w:rsidRPr="00B5657F">
        <w:rPr>
          <w:color w:val="4F81BD" w:themeColor="accent1"/>
        </w:rPr>
        <w:t>Gicquel Dame du</w:t>
      </w:r>
      <w:r w:rsidR="00B025DE">
        <w:rPr>
          <w:color w:val="4F81BD" w:themeColor="accent1"/>
        </w:rPr>
        <w:t xml:space="preserve"> Colombier</w:t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>- Avocat au Parlement de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Connétable de Dinan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 w:rsidRPr="009445F2">
        <w:rPr>
          <w:i/>
          <w:iCs/>
          <w:color w:val="4F81BD" w:themeColor="accent1"/>
        </w:rPr>
        <w:t>de la Clôture</w:t>
      </w:r>
      <w:r w:rsidR="009445F2" w:rsidRPr="009445F2">
        <w:rPr>
          <w:i/>
          <w:iCs/>
          <w:color w:val="4F81BD" w:themeColor="accent1"/>
        </w:rPr>
        <w:t>)</w:t>
      </w:r>
      <w:r w:rsidR="003F2327" w:rsidRPr="009445F2">
        <w:rPr>
          <w:i/>
          <w:iCs/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- 1591. Mère de Jeanne </w:t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D25983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>Saumur</w:t>
      </w:r>
      <w:r w:rsidR="003B4B74" w:rsidRPr="00B5657F">
        <w:rPr>
          <w:color w:val="4F81BD" w:themeColor="accent1"/>
        </w:rPr>
        <w:t>.</w:t>
      </w:r>
      <w:r w:rsidR="004B3540">
        <w:br/>
      </w:r>
      <w:r w:rsidR="00131E3E" w:rsidRPr="00B5657F">
        <w:rPr>
          <w:color w:val="4F81BD" w:themeColor="accent1"/>
        </w:rPr>
        <w:t>Colombier.</w:t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proofErr w:type="gramStart"/>
      <w:r w:rsidR="00447B0B" w:rsidRPr="00B5657F">
        <w:rPr>
          <w:color w:val="4F81BD" w:themeColor="accent1"/>
        </w:rPr>
        <w:t>de</w:t>
      </w:r>
      <w:proofErr w:type="gramEnd"/>
      <w:r w:rsidR="00447B0B" w:rsidRPr="00B5657F">
        <w:rPr>
          <w:color w:val="4F81BD" w:themeColor="accent1"/>
        </w:rPr>
        <w:t xml:space="preserve"> Rennes et au Présidial</w:t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A214F" w:rsidRPr="00B5657F">
        <w:rPr>
          <w:color w:val="4F81BD" w:themeColor="accent1"/>
        </w:rPr>
        <w:t xml:space="preserve">- Uni </w:t>
      </w:r>
      <w:r w:rsidR="00C502D4">
        <w:rPr>
          <w:color w:val="4F81BD" w:themeColor="accent1"/>
        </w:rPr>
        <w:t xml:space="preserve">le 31/01/1606 </w:t>
      </w:r>
      <w:r w:rsidR="003A214F" w:rsidRPr="00B5657F">
        <w:rPr>
          <w:color w:val="4F81BD" w:themeColor="accent1"/>
        </w:rPr>
        <w:t>à Janne Bréchard</w:t>
      </w:r>
      <w:r w:rsidR="008B69DC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>- Nés vers 1550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F27CBC">
        <w:rPr>
          <w:color w:val="4F81BD" w:themeColor="accent1"/>
        </w:rPr>
        <w:t>- 1595. Mère de Gillemette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 xml:space="preserve">- </w:t>
      </w:r>
      <w:r w:rsidR="008C43B5" w:rsidRPr="00B5657F">
        <w:rPr>
          <w:color w:val="4F81BD" w:themeColor="accent1"/>
          <w:u w:val="single"/>
        </w:rPr>
        <w:t>Dont</w:t>
      </w:r>
      <w:r w:rsidR="008C43B5" w:rsidRPr="00B5657F">
        <w:rPr>
          <w:color w:val="4F81BD" w:themeColor="accent1"/>
        </w:rPr>
        <w:t> :</w:t>
      </w:r>
      <w:r w:rsidR="004B3540">
        <w:br/>
      </w:r>
      <w:r w:rsidR="007A742C" w:rsidRPr="00B5657F">
        <w:rPr>
          <w:color w:val="4F81BD" w:themeColor="accent1"/>
        </w:rPr>
        <w:t>-</w:t>
      </w:r>
      <w:r w:rsidR="00B025DE">
        <w:rPr>
          <w:color w:val="4F81BD" w:themeColor="accent1"/>
        </w:rPr>
        <w:t>1590.</w:t>
      </w:r>
      <w:r w:rsidR="004D4E0E">
        <w:rPr>
          <w:color w:val="4F81BD" w:themeColor="accent1"/>
        </w:rPr>
        <w:t xml:space="preserve"> </w:t>
      </w:r>
      <w:r w:rsidR="00B025DE">
        <w:rPr>
          <w:color w:val="4F81BD" w:themeColor="accent1"/>
        </w:rPr>
        <w:t>Père d’Alain</w:t>
      </w:r>
      <w:r w:rsidR="007A742C" w:rsidRPr="00B5657F">
        <w:rPr>
          <w:color w:val="4F81BD" w:themeColor="accent1"/>
        </w:rPr>
        <w:t xml:space="preserve"> </w:t>
      </w:r>
      <w:r w:rsidR="00137B13" w:rsidRPr="00B5657F">
        <w:rPr>
          <w:color w:val="4F81BD" w:themeColor="accent1"/>
        </w:rPr>
        <w:t xml:space="preserve">                                                   </w:t>
      </w:r>
      <w:r w:rsidR="00137B13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447B0B" w:rsidRPr="00B5657F">
        <w:rPr>
          <w:color w:val="4F81BD" w:themeColor="accent1"/>
        </w:rPr>
        <w:t xml:space="preserve">de Dinan. </w:t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proofErr w:type="gramStart"/>
      <w:r w:rsidR="00C502D4">
        <w:rPr>
          <w:color w:val="4F81BD" w:themeColor="accent1"/>
        </w:rPr>
        <w:t>veuve</w:t>
      </w:r>
      <w:proofErr w:type="gramEnd"/>
      <w:r w:rsidR="00C502D4">
        <w:rPr>
          <w:color w:val="4F81BD" w:themeColor="accent1"/>
        </w:rPr>
        <w:t xml:space="preserve"> d</w:t>
      </w:r>
      <w:r w:rsidR="00C502D4">
        <w:rPr>
          <w:color w:val="4F81BD" w:themeColor="accent1"/>
        </w:rPr>
        <w:t>’Olivier Fleury</w:t>
      </w:r>
      <w:r w:rsidR="00C502D4" w:rsidRPr="00B5657F">
        <w:rPr>
          <w:color w:val="4F81BD" w:themeColor="accent1"/>
        </w:rPr>
        <w:tab/>
      </w:r>
      <w:r w:rsidR="002A1972">
        <w:br/>
      </w:r>
      <w:r w:rsidR="00B025DE">
        <w:rPr>
          <w:color w:val="4F81BD" w:themeColor="accent1"/>
        </w:rPr>
        <w:t>- 1591. Père de Guillemette, femme</w:t>
      </w:r>
      <w:r w:rsidR="00447B0B" w:rsidRPr="00B5657F">
        <w:rPr>
          <w:color w:val="4F81BD" w:themeColor="accent1"/>
        </w:rPr>
        <w:t xml:space="preserve">                       </w:t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2A1972" w:rsidRPr="00B5657F">
        <w:rPr>
          <w:color w:val="4F81BD" w:themeColor="accent1"/>
        </w:rPr>
        <w:t>- Fil</w:t>
      </w:r>
      <w:r w:rsidR="00A958B7" w:rsidRPr="00B5657F">
        <w:rPr>
          <w:color w:val="4F81BD" w:themeColor="accent1"/>
        </w:rPr>
        <w:t>le</w:t>
      </w:r>
      <w:r w:rsidR="002A1972" w:rsidRPr="00B5657F">
        <w:rPr>
          <w:color w:val="4F81BD" w:themeColor="accent1"/>
        </w:rPr>
        <w:t xml:space="preserve"> de Pierre</w:t>
      </w:r>
      <w:r w:rsidR="00A958B7" w:rsidRPr="00B5657F">
        <w:rPr>
          <w:color w:val="4F81BD" w:themeColor="accent1"/>
        </w:rPr>
        <w:t xml:space="preserve"> Nicolas sieur</w:t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D10C7C">
        <w:rPr>
          <w:color w:val="4F81BD" w:themeColor="accent1"/>
        </w:rPr>
        <w:t xml:space="preserve">- </w:t>
      </w:r>
      <w:r w:rsidR="00D91E0A">
        <w:rPr>
          <w:color w:val="4F81BD" w:themeColor="accent1"/>
        </w:rPr>
        <w:t xml:space="preserve">1607. </w:t>
      </w:r>
      <w:r w:rsidR="00D10C7C">
        <w:rPr>
          <w:color w:val="4F81BD" w:themeColor="accent1"/>
        </w:rPr>
        <w:t>Père d’Hélène femme de Vincent Leroy</w:t>
      </w:r>
      <w:r w:rsidR="00A958B7">
        <w:br/>
      </w:r>
      <w:r w:rsidR="00B025DE">
        <w:rPr>
          <w:color w:val="4F81BD" w:themeColor="accent1"/>
        </w:rPr>
        <w:t xml:space="preserve">de </w:t>
      </w:r>
      <w:proofErr w:type="spellStart"/>
      <w:r w:rsidR="00B025DE">
        <w:rPr>
          <w:color w:val="4F81BD" w:themeColor="accent1"/>
        </w:rPr>
        <w:t>n.h</w:t>
      </w:r>
      <w:proofErr w:type="spellEnd"/>
      <w:r w:rsidR="00B025DE">
        <w:rPr>
          <w:color w:val="4F81BD" w:themeColor="accent1"/>
        </w:rPr>
        <w:t xml:space="preserve"> Olivier de Launay</w:t>
      </w:r>
      <w:r w:rsidR="00A958B7" w:rsidRPr="00B5657F">
        <w:rPr>
          <w:color w:val="4F81BD" w:themeColor="accent1"/>
        </w:rPr>
        <w:t xml:space="preserve">                                                                      de la Touche et du </w:t>
      </w:r>
      <w:proofErr w:type="spellStart"/>
      <w:r w:rsidR="00A958B7" w:rsidRPr="00B5657F">
        <w:rPr>
          <w:color w:val="4F81BD" w:themeColor="accent1"/>
        </w:rPr>
        <w:t>Gisleau</w:t>
      </w:r>
      <w:proofErr w:type="spellEnd"/>
      <w:r w:rsidR="00A958B7" w:rsidRPr="00B5657F">
        <w:rPr>
          <w:color w:val="4F81BD" w:themeColor="accent1"/>
        </w:rPr>
        <w:t xml:space="preserve"> en</w:t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E97C42">
        <w:rPr>
          <w:color w:val="4F81BD" w:themeColor="accent1"/>
        </w:rPr>
        <w:t xml:space="preserve">sieur de la </w:t>
      </w:r>
      <w:proofErr w:type="spellStart"/>
      <w:r w:rsidR="00E97C42">
        <w:rPr>
          <w:color w:val="4F81BD" w:themeColor="accent1"/>
        </w:rPr>
        <w:t>Villeorieux</w:t>
      </w:r>
      <w:proofErr w:type="spellEnd"/>
      <w:r w:rsidR="00A958B7">
        <w:br/>
      </w:r>
      <w:r w:rsidR="00B025DE">
        <w:rPr>
          <w:color w:val="4F81BD" w:themeColor="accent1"/>
        </w:rPr>
        <w:t>- 1592. Père de Guillaume</w:t>
      </w:r>
      <w:r w:rsidR="00A958B7" w:rsidRPr="00B5657F">
        <w:rPr>
          <w:color w:val="4F81BD" w:themeColor="accent1"/>
        </w:rPr>
        <w:t xml:space="preserve">                                                                  en Saint-Piat </w:t>
      </w:r>
      <w:r w:rsidR="00A958B7" w:rsidRPr="00B5657F">
        <w:rPr>
          <w:i/>
          <w:iCs/>
          <w:color w:val="4F81BD" w:themeColor="accent1"/>
        </w:rPr>
        <w:t>(sœur de Thomasse)</w:t>
      </w:r>
      <w:r w:rsidR="002A1972" w:rsidRPr="00B5657F">
        <w:rPr>
          <w:i/>
          <w:iCs/>
          <w:color w:val="4F81BD" w:themeColor="accent1"/>
        </w:rPr>
        <w:t xml:space="preserve"> </w:t>
      </w:r>
      <w:r w:rsidR="003B4B7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E97C42">
        <w:rPr>
          <w:color w:val="4F81BD" w:themeColor="accent1"/>
        </w:rPr>
        <w:t xml:space="preserve">- 1608. </w:t>
      </w:r>
      <w:proofErr w:type="gramStart"/>
      <w:r w:rsidR="00E97C42">
        <w:rPr>
          <w:color w:val="4F81BD" w:themeColor="accent1"/>
        </w:rPr>
        <w:t xml:space="preserve">Père de </w:t>
      </w:r>
      <w:proofErr w:type="spellStart"/>
      <w:r w:rsidR="00E97C42">
        <w:rPr>
          <w:color w:val="4F81BD" w:themeColor="accent1"/>
        </w:rPr>
        <w:t>Carize</w:t>
      </w:r>
      <w:proofErr w:type="spellEnd"/>
      <w:r w:rsidR="00E97C42">
        <w:rPr>
          <w:color w:val="4F81BD" w:themeColor="accent1"/>
        </w:rPr>
        <w:t xml:space="preserve"> décédée</w:t>
      </w:r>
      <w:proofErr w:type="gramEnd"/>
      <w:r w:rsidR="00E97C42">
        <w:rPr>
          <w:color w:val="4F81BD" w:themeColor="accent1"/>
        </w:rPr>
        <w:t xml:space="preserve"> le 15/03/1631</w:t>
      </w:r>
      <w:r w:rsidR="003F2327" w:rsidRPr="00B5657F">
        <w:rPr>
          <w:color w:val="4F81BD" w:themeColor="accent1"/>
        </w:rPr>
        <w:tab/>
      </w:r>
      <w:r w:rsidR="001225B9">
        <w:br/>
      </w:r>
      <w:r w:rsidR="00B025DE">
        <w:rPr>
          <w:color w:val="4F81BD" w:themeColor="accent1"/>
        </w:rPr>
        <w:t>- 1593.Père de Thomas</w:t>
      </w:r>
      <w:r w:rsidR="002A1972" w:rsidRPr="00B5657F">
        <w:rPr>
          <w:color w:val="4F81BD" w:themeColor="accent1"/>
        </w:rPr>
        <w:t xml:space="preserve">                                                                       </w:t>
      </w:r>
      <w:r w:rsidR="001761A1" w:rsidRPr="00B5657F">
        <w:rPr>
          <w:color w:val="4F81BD" w:themeColor="accent1"/>
        </w:rPr>
        <w:t>-</w:t>
      </w:r>
      <w:r w:rsidR="00EC153E">
        <w:rPr>
          <w:color w:val="4F81BD" w:themeColor="accent1"/>
        </w:rPr>
        <w:t xml:space="preserve"> 1594. Père de Macée femme de </w:t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>- Décédé le 24/06/1633</w:t>
      </w:r>
      <w:r w:rsidR="00E97C42" w:rsidRPr="00B5657F">
        <w:rPr>
          <w:color w:val="4F81BD" w:themeColor="accent1"/>
        </w:rPr>
        <w:tab/>
      </w:r>
      <w:r w:rsidR="00EC153E">
        <w:rPr>
          <w:color w:val="4F81BD" w:themeColor="accent1"/>
        </w:rPr>
        <w:br/>
        <w:t>- 1595. Père de Macée femme de</w:t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  <w:t xml:space="preserve">Gilles Duchâtel, écuyer et sieur de </w:t>
      </w:r>
      <w:r w:rsidR="00EC153E">
        <w:rPr>
          <w:color w:val="4F81BD" w:themeColor="accent1"/>
        </w:rPr>
        <w:br/>
        <w:t>Jean Bonfils et de Guillaume de Taillefer</w:t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  <w:t xml:space="preserve">la </w:t>
      </w:r>
      <w:proofErr w:type="spellStart"/>
      <w:r w:rsidR="00EC153E">
        <w:rPr>
          <w:color w:val="4F81BD" w:themeColor="accent1"/>
        </w:rPr>
        <w:t>Roudais</w:t>
      </w:r>
      <w:proofErr w:type="spellEnd"/>
      <w:r w:rsidR="00EC153E">
        <w:rPr>
          <w:color w:val="4F81BD" w:themeColor="accent1"/>
        </w:rPr>
        <w:br/>
        <w:t>- 1596. Père de Simone femm</w:t>
      </w:r>
      <w:r w:rsidR="00D02D38">
        <w:rPr>
          <w:color w:val="4F81BD" w:themeColor="accent1"/>
        </w:rPr>
        <w:t>e</w:t>
      </w:r>
      <w:r w:rsidR="00EC153E">
        <w:rPr>
          <w:color w:val="4F81BD" w:themeColor="accent1"/>
        </w:rPr>
        <w:t xml:space="preserve"> de </w:t>
      </w:r>
      <w:proofErr w:type="spellStart"/>
      <w:r w:rsidR="00EC153E">
        <w:rPr>
          <w:color w:val="4F81BD" w:themeColor="accent1"/>
        </w:rPr>
        <w:t>n.h</w:t>
      </w:r>
      <w:proofErr w:type="spellEnd"/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  <w:t xml:space="preserve">- </w:t>
      </w:r>
      <w:r w:rsidR="00DE64A5">
        <w:rPr>
          <w:color w:val="4F81BD" w:themeColor="accent1"/>
        </w:rPr>
        <w:t>1592. Père de Thomas.</w:t>
      </w:r>
      <w:r w:rsidR="00EC153E">
        <w:rPr>
          <w:color w:val="4F81BD" w:themeColor="accent1"/>
        </w:rPr>
        <w:br/>
        <w:t>Julien Artur.</w:t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- 1593. Père de Guillaume, sieur du</w:t>
      </w:r>
      <w:r w:rsidR="00DE64A5">
        <w:rPr>
          <w:color w:val="4F81BD" w:themeColor="accent1"/>
        </w:rPr>
        <w:br/>
      </w:r>
      <w:r w:rsidR="004D4E0E">
        <w:rPr>
          <w:color w:val="4F81BD" w:themeColor="accent1"/>
        </w:rPr>
        <w:t xml:space="preserve">- Né </w:t>
      </w:r>
      <w:r w:rsidR="000D6CAE">
        <w:rPr>
          <w:color w:val="4F81BD" w:themeColor="accent1"/>
        </w:rPr>
        <w:t>vers 1550</w:t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0D6CAE">
        <w:rPr>
          <w:color w:val="4F81BD" w:themeColor="accent1"/>
        </w:rPr>
        <w:tab/>
      </w:r>
      <w:r w:rsidR="00DE64A5">
        <w:rPr>
          <w:color w:val="4F81BD" w:themeColor="accent1"/>
        </w:rPr>
        <w:t>Colombier et époux de Janne Bagot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- 1598. Père de Jean</w:t>
      </w:r>
      <w:r w:rsidR="00474B7C">
        <w:rPr>
          <w:color w:val="4F81BD" w:themeColor="accent1"/>
        </w:rPr>
        <w:t> ; décédé en 1606.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- 1599.</w:t>
      </w:r>
      <w:r w:rsidR="004D4E0E">
        <w:rPr>
          <w:color w:val="4F81BD" w:themeColor="accent1"/>
        </w:rPr>
        <w:t xml:space="preserve"> </w:t>
      </w:r>
      <w:r w:rsidR="00DE64A5">
        <w:rPr>
          <w:color w:val="4F81BD" w:themeColor="accent1"/>
        </w:rPr>
        <w:t>Père de Julienne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- 1600. Père d’Hélène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br/>
      </w:r>
    </w:p>
    <w:p w14:paraId="52835770" w14:textId="3A273760" w:rsidR="0097790A" w:rsidRDefault="0007582B">
      <w:pPr>
        <w:rPr>
          <w:color w:val="4F81BD" w:themeColor="accent1"/>
        </w:rPr>
      </w:pP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63995D" wp14:editId="3C3E11A6">
                <wp:simplePos x="0" y="0"/>
                <wp:positionH relativeFrom="column">
                  <wp:posOffset>2584939</wp:posOffset>
                </wp:positionH>
                <wp:positionV relativeFrom="paragraph">
                  <wp:posOffset>253072</wp:posOffset>
                </wp:positionV>
                <wp:extent cx="0" cy="739302"/>
                <wp:effectExtent l="76200" t="0" r="57150" b="60960"/>
                <wp:wrapNone/>
                <wp:docPr id="2846910" name="Connecteur droit avec flèch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3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BDA7FF" id="Connecteur droit avec flèche 92" o:spid="_x0000_s1026" type="#_x0000_t32" style="position:absolute;margin-left:203.55pt;margin-top:19.95pt;width:0;height:58.2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JMbtAEAAL4DAAAOAAAAZHJzL2Uyb0RvYy54bWysU8mO2zAMvRfoPwi6N3YyQ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0525B4D" wp14:editId="560EF2F5">
                <wp:simplePos x="0" y="0"/>
                <wp:positionH relativeFrom="column">
                  <wp:posOffset>831092</wp:posOffset>
                </wp:positionH>
                <wp:positionV relativeFrom="paragraph">
                  <wp:posOffset>261498</wp:posOffset>
                </wp:positionV>
                <wp:extent cx="1750979" cy="0"/>
                <wp:effectExtent l="0" t="0" r="0" b="0"/>
                <wp:wrapNone/>
                <wp:docPr id="2123117110" name="Connecteur droi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09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234AE" id="Connecteur droit 91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5pt,20.6pt" to="203.3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hnmQEAAIgDAAAOAAAAZHJzL2Uyb0RvYy54bWysU9uO0zAQfUfiHyy/06QrwbJ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" strokecolor="black [3040]"/>
            </w:pict>
          </mc:Fallback>
        </mc:AlternateContent>
      </w:r>
    </w:p>
    <w:p w14:paraId="78C59C19" w14:textId="6CE9588C" w:rsidR="00EB1875" w:rsidRPr="0027509D" w:rsidRDefault="006E6779"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CF75A65" wp14:editId="64A967CE">
                <wp:simplePos x="0" y="0"/>
                <wp:positionH relativeFrom="column">
                  <wp:posOffset>4750003</wp:posOffset>
                </wp:positionH>
                <wp:positionV relativeFrom="paragraph">
                  <wp:posOffset>5715</wp:posOffset>
                </wp:positionV>
                <wp:extent cx="5632314" cy="0"/>
                <wp:effectExtent l="0" t="0" r="0" b="0"/>
                <wp:wrapNone/>
                <wp:docPr id="1716329137" name="Connecteur droi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3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B6D49" id="Connecteur droit 98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pt,.45pt" to="817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4F5AC0" wp14:editId="5E4F327E">
                <wp:simplePos x="0" y="0"/>
                <wp:positionH relativeFrom="column">
                  <wp:posOffset>10383074</wp:posOffset>
                </wp:positionH>
                <wp:positionV relativeFrom="paragraph">
                  <wp:posOffset>8066</wp:posOffset>
                </wp:positionV>
                <wp:extent cx="0" cy="598867"/>
                <wp:effectExtent l="76200" t="0" r="57150" b="48895"/>
                <wp:wrapNone/>
                <wp:docPr id="1544127041" name="Connecteur droit avec flèch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88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457BED" id="Connecteur droit avec flèche 107" o:spid="_x0000_s1026" type="#_x0000_t32" style="position:absolute;margin-left:817.55pt;margin-top:.65pt;width:0;height:47.1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2581DF4" wp14:editId="6BC193C2">
                <wp:simplePos x="0" y="0"/>
                <wp:positionH relativeFrom="column">
                  <wp:posOffset>7790045</wp:posOffset>
                </wp:positionH>
                <wp:positionV relativeFrom="paragraph">
                  <wp:posOffset>10349</wp:posOffset>
                </wp:positionV>
                <wp:extent cx="0" cy="592428"/>
                <wp:effectExtent l="76200" t="0" r="57150" b="55880"/>
                <wp:wrapNone/>
                <wp:docPr id="396311743" name="Connecteur droit avec flèch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24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299747" id="Connecteur droit avec flèche 106" o:spid="_x0000_s1026" type="#_x0000_t32" style="position:absolute;margin-left:613.4pt;margin-top:.8pt;width:0;height:46.6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 w:rsidR="00810622" w:rsidRPr="00B5657F">
        <w:rPr>
          <w:color w:val="4F81BD" w:themeColor="accent1"/>
        </w:rPr>
        <w:t>:</w:t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 xml:space="preserve">         </w:t>
      </w:r>
      <w:r w:rsidR="003220C8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ab/>
        <w:t xml:space="preserve">               </w:t>
      </w:r>
      <w:r w:rsidR="009E3942" w:rsidRPr="00B5657F">
        <w:rPr>
          <w:color w:val="4F81BD" w:themeColor="accent1"/>
        </w:rPr>
        <w:t xml:space="preserve">                      </w:t>
      </w:r>
      <w:r w:rsidR="003220C8" w:rsidRPr="00B5657F">
        <w:rPr>
          <w:color w:val="4F81BD" w:themeColor="accent1"/>
        </w:rPr>
        <w:t xml:space="preserve"> - </w:t>
      </w:r>
      <w:r w:rsidR="008B69DC" w:rsidRPr="00B5657F">
        <w:rPr>
          <w:color w:val="4F81BD" w:themeColor="accent1"/>
        </w:rPr>
        <w:t xml:space="preserve">                                    </w:t>
      </w:r>
      <w:r w:rsidR="008B69DC">
        <w:t xml:space="preserve">                                                       </w:t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8B69DC">
        <w:t xml:space="preserve"> </w:t>
      </w:r>
      <w:r w:rsidR="008B69DC">
        <w:br/>
        <w:t xml:space="preserve">                                                                                                 </w:t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8B69DC">
        <w:t xml:space="preserve"> </w:t>
      </w:r>
      <w:r w:rsidR="001225B9">
        <w:t xml:space="preserve">                                                                                                                                        </w:t>
      </w:r>
      <w:r w:rsidR="00D97E9B">
        <w:br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</w:p>
    <w:p w14:paraId="347B5FE8" w14:textId="5F0E95FB" w:rsidR="00D91E0A" w:rsidRDefault="004E76DE"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D9C9B2B" wp14:editId="71D414A1">
                <wp:simplePos x="0" y="0"/>
                <wp:positionH relativeFrom="column">
                  <wp:posOffset>3174859</wp:posOffset>
                </wp:positionH>
                <wp:positionV relativeFrom="paragraph">
                  <wp:posOffset>2320642</wp:posOffset>
                </wp:positionV>
                <wp:extent cx="0" cy="2077155"/>
                <wp:effectExtent l="76200" t="0" r="57150" b="56515"/>
                <wp:wrapNone/>
                <wp:docPr id="89643581" name="Connecteur droit avec flèch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7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1F1CE" id="Connecteur droit avec flèche 143" o:spid="_x0000_s1026" type="#_x0000_t32" style="position:absolute;margin-left:250pt;margin-top:182.75pt;width:0;height:163.5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SCtQEAAL8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B254DCD" wp14:editId="0B2D0DC0">
                <wp:simplePos x="0" y="0"/>
                <wp:positionH relativeFrom="column">
                  <wp:posOffset>4721437</wp:posOffset>
                </wp:positionH>
                <wp:positionV relativeFrom="paragraph">
                  <wp:posOffset>1902954</wp:posOffset>
                </wp:positionV>
                <wp:extent cx="0" cy="1682044"/>
                <wp:effectExtent l="0" t="0" r="38100" b="33020"/>
                <wp:wrapNone/>
                <wp:docPr id="15539730" name="Connecteur droi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E21BB" id="Connecteur droit 142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5pt,149.85pt" to="371.75pt,2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" strokecolor="black [3040]"/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751DCB" wp14:editId="25B69799">
                <wp:simplePos x="0" y="0"/>
                <wp:positionH relativeFrom="column">
                  <wp:posOffset>451414</wp:posOffset>
                </wp:positionH>
                <wp:positionV relativeFrom="paragraph">
                  <wp:posOffset>1959399</wp:posOffset>
                </wp:positionV>
                <wp:extent cx="14112" cy="2381956"/>
                <wp:effectExtent l="57150" t="0" r="62230" b="56515"/>
                <wp:wrapNone/>
                <wp:docPr id="1281383871" name="Connecteur droit avec flèch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2" cy="23819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F4A41" id="Connecteur droit avec flèche 97" o:spid="_x0000_s1026" type="#_x0000_t32" style="position:absolute;margin-left:35.55pt;margin-top:154.3pt;width:1.1pt;height:187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" strokecolor="black [3040]">
                <v:stroke endarrow="block"/>
              </v:shape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C6E931" wp14:editId="1381E212">
                <wp:simplePos x="0" y="0"/>
                <wp:positionH relativeFrom="column">
                  <wp:posOffset>16470347</wp:posOffset>
                </wp:positionH>
                <wp:positionV relativeFrom="paragraph">
                  <wp:posOffset>1067577</wp:posOffset>
                </wp:positionV>
                <wp:extent cx="11289" cy="3127022"/>
                <wp:effectExtent l="38100" t="0" r="103505" b="54610"/>
                <wp:wrapNone/>
                <wp:docPr id="1704433149" name="Connecteur droit avec flèch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9" cy="31270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ABDE" id="Connecteur droit avec flèche 110" o:spid="_x0000_s1026" type="#_x0000_t32" style="position:absolute;margin-left:1296.9pt;margin-top:84.05pt;width:.9pt;height:246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" strokecolor="black [3040]">
                <v:stroke endarrow="block"/>
              </v:shape>
            </w:pict>
          </mc:Fallback>
        </mc:AlternateContent>
      </w:r>
      <w:r w:rsidR="00137B13" w:rsidRPr="00F54AED">
        <w:rPr>
          <w:b/>
          <w:bCs/>
          <w:color w:val="000000" w:themeColor="text1"/>
          <w:u w:val="single"/>
        </w:rPr>
        <w:t>Toussaint Serizay</w:t>
      </w:r>
      <w:r w:rsidR="00137B13">
        <w:tab/>
      </w:r>
      <w:r w:rsidR="00137B13">
        <w:tab/>
      </w:r>
      <w:r w:rsidR="00137B13">
        <w:tab/>
      </w:r>
      <w:r w:rsidR="00EC153E" w:rsidRPr="0007582B">
        <w:rPr>
          <w:b/>
          <w:bCs/>
        </w:rPr>
        <w:t>Guillaume Serizay</w:t>
      </w:r>
      <w:r w:rsidR="00EC153E">
        <w:tab/>
      </w:r>
      <w:r w:rsidR="00EC153E">
        <w:tab/>
      </w:r>
      <w:r w:rsidR="00A25672" w:rsidRPr="00F54AED">
        <w:rPr>
          <w:b/>
          <w:bCs/>
          <w:u w:val="single"/>
        </w:rPr>
        <w:t xml:space="preserve">Pierre </w:t>
      </w:r>
      <w:proofErr w:type="gramStart"/>
      <w:r w:rsidR="004505B0">
        <w:rPr>
          <w:b/>
          <w:bCs/>
          <w:u w:val="single"/>
        </w:rPr>
        <w:t xml:space="preserve">IV </w:t>
      </w:r>
      <w:r w:rsidR="00A25672" w:rsidRPr="00F54AED">
        <w:rPr>
          <w:b/>
          <w:bCs/>
          <w:u w:val="single"/>
        </w:rPr>
        <w:t xml:space="preserve"> Serizay</w:t>
      </w:r>
      <w:proofErr w:type="gramEnd"/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 w:rsidRPr="00F54AED">
        <w:rPr>
          <w:b/>
          <w:bCs/>
          <w:u w:val="single"/>
        </w:rPr>
        <w:t>Hardouine Serizay</w:t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 w:rsidRPr="00F54AED">
        <w:rPr>
          <w:b/>
          <w:bCs/>
          <w:u w:val="single"/>
        </w:rPr>
        <w:t>Jacques Serizay</w:t>
      </w:r>
      <w:r w:rsidR="00A25672" w:rsidRPr="00F54AED">
        <w:rPr>
          <w:b/>
          <w:bCs/>
          <w:u w:val="single"/>
        </w:rPr>
        <w:tab/>
      </w:r>
      <w:r w:rsidR="00425221">
        <w:tab/>
      </w:r>
      <w:r w:rsidR="00425221">
        <w:tab/>
      </w:r>
      <w:r w:rsidR="00206204">
        <w:tab/>
      </w:r>
      <w:r w:rsidR="00206204">
        <w:tab/>
      </w:r>
      <w:r w:rsidR="00D91E0A">
        <w:tab/>
      </w:r>
      <w:r w:rsidR="003F2327" w:rsidRPr="003A214F">
        <w:rPr>
          <w:b/>
          <w:bCs/>
          <w:u w:val="single"/>
        </w:rPr>
        <w:t>Jean de Serizay</w:t>
      </w:r>
      <w:r w:rsidR="003F2327">
        <w:tab/>
      </w:r>
      <w:r w:rsidR="00D91E0A">
        <w:t>x Marie Macée</w:t>
      </w:r>
      <w:r w:rsidR="003F2327">
        <w:tab/>
      </w:r>
      <w:r w:rsidR="003F2327">
        <w:tab/>
      </w:r>
      <w:r w:rsidR="004531E5">
        <w:tab/>
      </w:r>
      <w:r w:rsidR="004D3505">
        <w:tab/>
      </w:r>
      <w:r w:rsidR="00425221" w:rsidRPr="006C1318">
        <w:rPr>
          <w:b/>
          <w:bCs/>
          <w:color w:val="000000" w:themeColor="text1"/>
          <w:u w:val="single"/>
        </w:rPr>
        <w:t>Guillaume Serizay</w:t>
      </w:r>
      <w:r w:rsidR="00D11592">
        <w:br/>
      </w:r>
      <w:r w:rsidR="00137B13">
        <w:t>- Ecuyer.</w:t>
      </w:r>
      <w:r w:rsidR="00724226">
        <w:t xml:space="preserve"> Sieur du </w:t>
      </w:r>
      <w:proofErr w:type="spellStart"/>
      <w:r w:rsidR="00724226">
        <w:t>Ruzy</w:t>
      </w:r>
      <w:proofErr w:type="spellEnd"/>
      <w:r w:rsidR="00137B13">
        <w:tab/>
      </w:r>
      <w:r w:rsidR="00137B13">
        <w:tab/>
      </w:r>
      <w:r w:rsidR="00137B13">
        <w:tab/>
      </w:r>
      <w:r w:rsidR="0007582B">
        <w:t xml:space="preserve">- Sieur du </w:t>
      </w:r>
      <w:proofErr w:type="spellStart"/>
      <w:r w:rsidR="0007582B">
        <w:t>Ruzy</w:t>
      </w:r>
      <w:proofErr w:type="spellEnd"/>
      <w:r w:rsidR="00137B13">
        <w:tab/>
      </w:r>
      <w:r w:rsidR="00EC153E">
        <w:tab/>
      </w:r>
      <w:r w:rsidR="00EC153E">
        <w:tab/>
      </w:r>
      <w:r w:rsidR="00A25672">
        <w:t>- Ecuyer.</w:t>
      </w:r>
      <w:r w:rsidR="00261DAC">
        <w:t xml:space="preserve"> Conseiller du roi.</w:t>
      </w:r>
      <w:r w:rsidR="00A25672">
        <w:tab/>
      </w:r>
      <w:r w:rsidR="00A25672">
        <w:tab/>
      </w:r>
      <w:r w:rsidR="00A25672">
        <w:tab/>
      </w:r>
      <w:r w:rsidR="00A25672">
        <w:tab/>
        <w:t xml:space="preserve">- Unie à Pierre Prevot </w:t>
      </w:r>
      <w:r w:rsidR="008C1DEA" w:rsidRPr="008C1DEA">
        <w:rPr>
          <w:i/>
          <w:iCs/>
        </w:rPr>
        <w:t>(Provost)</w:t>
      </w:r>
      <w:r w:rsidR="00A25672" w:rsidRPr="008C1DEA">
        <w:rPr>
          <w:i/>
          <w:iCs/>
        </w:rPr>
        <w:tab/>
      </w:r>
      <w:r w:rsidR="00A25672">
        <w:tab/>
      </w:r>
      <w:r w:rsidR="00A25672">
        <w:tab/>
        <w:t>- Nommé le 12/12/1601</w:t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Sieur des </w:t>
      </w:r>
      <w:proofErr w:type="spellStart"/>
      <w:r w:rsidR="003A214F">
        <w:t>Illeaux</w:t>
      </w:r>
      <w:proofErr w:type="spellEnd"/>
      <w:r w:rsidR="00812EEF">
        <w:tab/>
      </w:r>
      <w:r w:rsidR="003F2327">
        <w:tab/>
      </w:r>
      <w:r w:rsidR="004531E5">
        <w:tab/>
      </w:r>
      <w:r w:rsidR="00D91E0A">
        <w:tab/>
      </w:r>
      <w:r w:rsidR="004D3505">
        <w:tab/>
      </w:r>
      <w:r w:rsidR="00425221">
        <w:t>- Sieur d’Eze.</w:t>
      </w:r>
      <w:r w:rsidR="00D11592">
        <w:br/>
      </w:r>
      <w:r w:rsidR="00137B13">
        <w:t xml:space="preserve">- Seigneur de </w:t>
      </w:r>
      <w:proofErr w:type="spellStart"/>
      <w:r w:rsidR="00137B13">
        <w:t>Kebsabé</w:t>
      </w:r>
      <w:proofErr w:type="spellEnd"/>
      <w:r w:rsidR="00137B13">
        <w:tab/>
      </w:r>
      <w:r w:rsidR="00137B13">
        <w:tab/>
      </w:r>
      <w:r w:rsidR="00137B13">
        <w:tab/>
      </w:r>
      <w:r w:rsidR="0007582B">
        <w:t xml:space="preserve">- 1615. Epoux de </w:t>
      </w:r>
      <w:r w:rsidR="00137B13">
        <w:tab/>
      </w:r>
      <w:r w:rsidR="00EC153E">
        <w:tab/>
      </w:r>
      <w:r w:rsidR="00A25672">
        <w:t>- Seigneur de la Ga</w:t>
      </w:r>
      <w:r w:rsidR="00261DAC">
        <w:t>s</w:t>
      </w:r>
      <w:r w:rsidR="00A25672">
        <w:t>tinais et de</w:t>
      </w:r>
      <w:r w:rsidR="00261DAC">
        <w:t>.</w:t>
      </w:r>
      <w:r w:rsidR="00A25672">
        <w:tab/>
      </w:r>
      <w:r w:rsidR="00A25672">
        <w:tab/>
      </w:r>
      <w:r w:rsidR="00A25672">
        <w:tab/>
      </w:r>
      <w:r w:rsidR="00A25672">
        <w:tab/>
      </w:r>
      <w:proofErr w:type="gramStart"/>
      <w:r w:rsidR="00A25672">
        <w:t>écuyer</w:t>
      </w:r>
      <w:proofErr w:type="gramEnd"/>
      <w:r w:rsidR="00A25672">
        <w:t xml:space="preserve"> sieur de la Saulais,</w:t>
      </w:r>
      <w:r w:rsidR="00A25672">
        <w:tab/>
      </w:r>
      <w:r w:rsidR="00A25672">
        <w:tab/>
      </w:r>
      <w:r w:rsidR="00A25672">
        <w:tab/>
        <w:t xml:space="preserve"> - 1622. Dit </w:t>
      </w:r>
      <w:r w:rsidR="00A25672" w:rsidRPr="00E935A7">
        <w:rPr>
          <w:b/>
          <w:bCs/>
          <w:u w:val="single"/>
        </w:rPr>
        <w:t>sieur de</w:t>
      </w:r>
      <w:r w:rsidR="00425221">
        <w:tab/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Connétable de Dinan </w:t>
      </w:r>
      <w:r w:rsidR="00812EEF">
        <w:tab/>
      </w:r>
      <w:r w:rsidR="003F2327">
        <w:tab/>
      </w:r>
      <w:r w:rsidR="004531E5">
        <w:tab/>
      </w:r>
      <w:r w:rsidR="00D91E0A">
        <w:tab/>
      </w:r>
      <w:r w:rsidR="004D3505">
        <w:tab/>
      </w:r>
      <w:r w:rsidR="00425221">
        <w:t>- Uni en 1590 à</w:t>
      </w:r>
      <w:r w:rsidR="00D11592">
        <w:br/>
      </w:r>
      <w:r w:rsidR="00137B13">
        <w:t>- Maintenu noble le 20/12/</w:t>
      </w:r>
      <w:r w:rsidR="00137B13">
        <w:tab/>
      </w:r>
      <w:r w:rsidR="00137B13">
        <w:tab/>
      </w:r>
      <w:r w:rsidR="0007582B">
        <w:t>Hélène Gillier</w:t>
      </w:r>
      <w:r w:rsidR="00EC153E">
        <w:tab/>
      </w:r>
      <w:r w:rsidR="00EC153E">
        <w:tab/>
      </w:r>
      <w:r w:rsidR="00EC153E">
        <w:tab/>
      </w:r>
      <w:r w:rsidR="00A25672">
        <w:t>Lande Boulou</w:t>
      </w:r>
      <w:r w:rsidR="00895BDF">
        <w:t>. Alloué.</w:t>
      </w:r>
      <w:r w:rsidR="00895BDF">
        <w:tab/>
      </w:r>
      <w:r w:rsidR="00895BDF">
        <w:tab/>
      </w:r>
      <w:r w:rsidR="00895BDF">
        <w:tab/>
      </w:r>
      <w:r w:rsidR="00A25672">
        <w:tab/>
      </w:r>
      <w:r w:rsidR="00A25672">
        <w:tab/>
      </w:r>
      <w:proofErr w:type="gramStart"/>
      <w:r w:rsidR="00A25672">
        <w:t>lieutenant</w:t>
      </w:r>
      <w:proofErr w:type="gramEnd"/>
      <w:r w:rsidR="00A25672">
        <w:t xml:space="preserve"> du roi à Dinan.</w:t>
      </w:r>
      <w:r w:rsidR="00A25672">
        <w:tab/>
      </w:r>
      <w:r w:rsidR="00A25672">
        <w:tab/>
      </w:r>
      <w:r w:rsidR="00A25672">
        <w:tab/>
      </w:r>
      <w:proofErr w:type="spellStart"/>
      <w:r w:rsidR="00A25672" w:rsidRPr="00E935A7">
        <w:rPr>
          <w:b/>
          <w:bCs/>
          <w:u w:val="single"/>
        </w:rPr>
        <w:t>Grillemont</w:t>
      </w:r>
      <w:proofErr w:type="spellEnd"/>
      <w:r w:rsidR="00A25672">
        <w:t xml:space="preserve"> lors du baptême</w:t>
      </w:r>
      <w:r w:rsidR="00A25672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</w:t>
      </w:r>
      <w:r w:rsidR="004531E5">
        <w:t xml:space="preserve">1636. </w:t>
      </w:r>
      <w:r w:rsidR="003A214F">
        <w:t>Père de Janne</w:t>
      </w:r>
      <w:r w:rsidR="003F2327">
        <w:tab/>
      </w:r>
      <w:r w:rsidR="004531E5">
        <w:tab/>
      </w:r>
      <w:r w:rsidR="004531E5">
        <w:tab/>
      </w:r>
      <w:r w:rsidR="00D91E0A">
        <w:tab/>
      </w:r>
      <w:r w:rsidR="004D3505">
        <w:tab/>
      </w:r>
      <w:r w:rsidR="00425221">
        <w:t>Jeanne Blainau.</w:t>
      </w:r>
      <w:r w:rsidR="00D11592">
        <w:br/>
      </w:r>
      <w:r w:rsidR="00EC153E">
        <w:t xml:space="preserve">1644 </w:t>
      </w:r>
      <w:r w:rsidR="00137B13">
        <w:t>comme issu de Rolland.</w:t>
      </w:r>
      <w:r w:rsidR="00137B13">
        <w:tab/>
      </w:r>
      <w:r w:rsidR="00137B13">
        <w:tab/>
      </w:r>
      <w:r w:rsidR="0007582B">
        <w:t>- 1616. Père de Raoul</w:t>
      </w:r>
      <w:r w:rsidR="00137B13">
        <w:tab/>
      </w:r>
      <w:r w:rsidR="00EC153E">
        <w:tab/>
      </w:r>
      <w:r w:rsidR="00A25672">
        <w:t xml:space="preserve">- </w:t>
      </w:r>
      <w:r w:rsidR="00261DAC">
        <w:t>Lieutenant général en la cour de Dinan</w:t>
      </w:r>
      <w:r w:rsidR="00A25672">
        <w:t>.</w:t>
      </w:r>
      <w:r w:rsidR="00A25672">
        <w:tab/>
      </w:r>
      <w:r w:rsidR="00A25672">
        <w:tab/>
        <w:t>- Décédée le 25/05/1639.</w:t>
      </w:r>
      <w:r w:rsidR="00A25672">
        <w:tab/>
      </w:r>
      <w:r w:rsidR="00A25672">
        <w:tab/>
      </w:r>
      <w:r w:rsidR="00A25672">
        <w:tab/>
      </w:r>
      <w:proofErr w:type="gramStart"/>
      <w:r w:rsidR="00A25672">
        <w:t>de</w:t>
      </w:r>
      <w:proofErr w:type="gramEnd"/>
      <w:r w:rsidR="00A25672">
        <w:t xml:space="preserve"> Jacques </w:t>
      </w:r>
      <w:proofErr w:type="spellStart"/>
      <w:r w:rsidR="00A25672">
        <w:t>Labbé</w:t>
      </w:r>
      <w:proofErr w:type="spellEnd"/>
      <w:r w:rsidR="00A25672">
        <w:t>.</w:t>
      </w:r>
      <w:r w:rsidR="00425221">
        <w:tab/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4531E5">
        <w:t>- 1637. Père de Marie</w:t>
      </w:r>
      <w:r w:rsidR="004531E5">
        <w:tab/>
      </w:r>
      <w:r w:rsidR="00812EEF">
        <w:tab/>
      </w:r>
      <w:r w:rsidR="004531E5">
        <w:tab/>
      </w:r>
      <w:r w:rsidR="00D91E0A">
        <w:tab/>
      </w:r>
      <w:r w:rsidR="004D3505">
        <w:tab/>
      </w:r>
      <w:r w:rsidR="00425221">
        <w:t xml:space="preserve">- </w:t>
      </w:r>
      <w:r w:rsidR="00425221" w:rsidRPr="0033034A">
        <w:rPr>
          <w:u w:val="single"/>
        </w:rPr>
        <w:t>Dont </w:t>
      </w:r>
      <w:r w:rsidR="00425221">
        <w:t>:</w:t>
      </w:r>
      <w:r w:rsidR="00D11592">
        <w:br/>
      </w:r>
      <w:r w:rsidR="00137B13">
        <w:t xml:space="preserve">- Etabli à </w:t>
      </w:r>
      <w:proofErr w:type="spellStart"/>
      <w:r w:rsidR="00137B13">
        <w:t>Saint-Lo</w:t>
      </w:r>
      <w:proofErr w:type="spellEnd"/>
      <w:r w:rsidR="00137B13">
        <w:t xml:space="preserve"> il épousa </w:t>
      </w:r>
      <w:r w:rsidR="00137B13">
        <w:tab/>
      </w:r>
      <w:r w:rsidR="00137B13">
        <w:tab/>
      </w:r>
      <w:r w:rsidR="0007582B">
        <w:t>- 1620. Père d’Alain époux</w:t>
      </w:r>
      <w:r w:rsidR="00137B13">
        <w:tab/>
      </w:r>
      <w:r w:rsidR="00A25672">
        <w:t xml:space="preserve">- Epouse le 25/10/1632 </w:t>
      </w:r>
      <w:r w:rsidR="00A25672" w:rsidRPr="0088778B">
        <w:rPr>
          <w:b/>
          <w:bCs/>
          <w:u w:val="single"/>
        </w:rPr>
        <w:t>Françoise</w:t>
      </w:r>
      <w:r w:rsidR="00A25672">
        <w:t xml:space="preserve"> </w:t>
      </w:r>
      <w:r w:rsidR="00A25672">
        <w:tab/>
      </w:r>
      <w:r w:rsidR="00A25672">
        <w:tab/>
      </w:r>
      <w:r w:rsidR="00A25672">
        <w:tab/>
        <w:t>- Nommée le 16/12/1595</w:t>
      </w:r>
      <w:r w:rsidR="00812EEF">
        <w:tab/>
      </w:r>
      <w:r w:rsidR="00812EEF">
        <w:tab/>
      </w:r>
      <w:r w:rsidR="00812EEF">
        <w:tab/>
        <w:t>- Frère d’Hélène nommée le</w:t>
      </w:r>
      <w:r w:rsidR="00936064">
        <w:t xml:space="preserve"> </w:t>
      </w:r>
      <w:r w:rsidR="00812EEF">
        <w:t>29/10/1600</w:t>
      </w:r>
      <w:r w:rsidR="004531E5">
        <w:tab/>
      </w:r>
      <w:r w:rsidR="00D91E0A">
        <w:tab/>
      </w:r>
      <w:r w:rsidR="004531E5">
        <w:t xml:space="preserve">- 1640. Père de </w:t>
      </w:r>
      <w:proofErr w:type="spellStart"/>
      <w:r w:rsidR="004531E5">
        <w:t>Carize</w:t>
      </w:r>
      <w:proofErr w:type="spellEnd"/>
      <w:r w:rsidR="004531E5">
        <w:t>, épouse en</w:t>
      </w:r>
      <w:r w:rsidR="00137B13">
        <w:br/>
        <w:t xml:space="preserve">Jacqueline de </w:t>
      </w:r>
      <w:proofErr w:type="spellStart"/>
      <w:r w:rsidR="00137B13">
        <w:t>Gouvaleur</w:t>
      </w:r>
      <w:proofErr w:type="spellEnd"/>
      <w:r w:rsidR="00137B13">
        <w:t>.</w:t>
      </w:r>
      <w:r w:rsidR="00A25672" w:rsidRPr="00A25672">
        <w:t xml:space="preserve"> </w:t>
      </w:r>
      <w:r w:rsidR="00A25672">
        <w:tab/>
      </w:r>
      <w:r w:rsidR="00A25672">
        <w:tab/>
      </w:r>
      <w:proofErr w:type="gramStart"/>
      <w:r w:rsidR="0007582B">
        <w:t>de</w:t>
      </w:r>
      <w:proofErr w:type="gramEnd"/>
      <w:r w:rsidR="0007582B">
        <w:t xml:space="preserve"> Renée Ch</w:t>
      </w:r>
      <w:r w:rsidR="006E6779">
        <w:t>e</w:t>
      </w:r>
      <w:r w:rsidR="0007582B">
        <w:t>valier</w:t>
      </w:r>
      <w:r>
        <w:t>,</w:t>
      </w:r>
      <w:r w:rsidR="0007582B">
        <w:t xml:space="preserve"> </w:t>
      </w:r>
      <w:r w:rsidR="00A25672">
        <w:tab/>
      </w:r>
      <w:r w:rsidR="00EC153E">
        <w:tab/>
      </w:r>
      <w:r w:rsidR="00A25672" w:rsidRPr="0088778B">
        <w:rPr>
          <w:b/>
          <w:bCs/>
          <w:u w:val="single"/>
        </w:rPr>
        <w:t>Lernec</w:t>
      </w:r>
      <w:r w:rsidR="00A25672">
        <w:t xml:space="preserve"> </w:t>
      </w:r>
      <w:r w:rsidR="00A25672" w:rsidRPr="004B3540">
        <w:rPr>
          <w:i/>
          <w:iCs/>
        </w:rPr>
        <w:t>(</w:t>
      </w:r>
      <w:proofErr w:type="spellStart"/>
      <w:r w:rsidR="00A25672" w:rsidRPr="004B3540">
        <w:rPr>
          <w:i/>
          <w:iCs/>
        </w:rPr>
        <w:t>Lerenec</w:t>
      </w:r>
      <w:proofErr w:type="spellEnd"/>
      <w:r w:rsidR="00A25672" w:rsidRPr="004B3540">
        <w:rPr>
          <w:i/>
          <w:iCs/>
        </w:rPr>
        <w:t>)</w:t>
      </w:r>
      <w:r w:rsidR="00897E0B">
        <w:rPr>
          <w:i/>
          <w:iCs/>
        </w:rPr>
        <w:t xml:space="preserve"> </w:t>
      </w:r>
      <w:r w:rsidR="00897E0B" w:rsidRPr="00897E0B">
        <w:rPr>
          <w:b/>
          <w:bCs/>
          <w:u w:val="single"/>
        </w:rPr>
        <w:t xml:space="preserve">Dame de </w:t>
      </w:r>
      <w:proofErr w:type="spellStart"/>
      <w:r w:rsidR="00897E0B" w:rsidRPr="00897E0B">
        <w:rPr>
          <w:b/>
          <w:bCs/>
          <w:u w:val="single"/>
        </w:rPr>
        <w:t>Landeboulou</w:t>
      </w:r>
      <w:proofErr w:type="spellEnd"/>
      <w:r w:rsidR="00A25672" w:rsidRPr="00897E0B">
        <w:tab/>
      </w:r>
      <w:r w:rsidR="00A25672">
        <w:tab/>
        <w:t>- Inhumée aux Jacobins. Dinan.</w:t>
      </w:r>
      <w:r w:rsidR="00A25672">
        <w:tab/>
      </w:r>
      <w:r w:rsidR="00812EEF">
        <w:tab/>
      </w:r>
      <w:r w:rsidR="00812EEF">
        <w:tab/>
        <w:t xml:space="preserve">- Frère de </w:t>
      </w:r>
      <w:r w:rsidR="00812EEF" w:rsidRPr="003A214F">
        <w:rPr>
          <w:b/>
          <w:bCs/>
          <w:u w:val="single"/>
        </w:rPr>
        <w:t>Julienne</w:t>
      </w:r>
      <w:r w:rsidR="00812EEF">
        <w:t xml:space="preserve"> nommée le 10/10/1598.</w:t>
      </w:r>
      <w:r w:rsidR="004531E5">
        <w:tab/>
      </w:r>
      <w:r w:rsidR="00D91E0A">
        <w:tab/>
      </w:r>
      <w:r w:rsidR="004531E5">
        <w:t xml:space="preserve">1656 </w:t>
      </w:r>
      <w:proofErr w:type="gramStart"/>
      <w:r w:rsidR="004531E5">
        <w:t>écuyer</w:t>
      </w:r>
      <w:proofErr w:type="gramEnd"/>
      <w:r w:rsidR="004531E5">
        <w:t xml:space="preserve"> Etienne Anger</w:t>
      </w:r>
      <w:r w:rsidR="00137B13">
        <w:br/>
      </w:r>
      <w:r w:rsidR="003220C8" w:rsidRPr="003220C8">
        <w:t>- Frère d’Alain n</w:t>
      </w:r>
      <w:r w:rsidR="003220C8">
        <w:t>é</w:t>
      </w:r>
      <w:r w:rsidR="003220C8" w:rsidRPr="003220C8">
        <w:t xml:space="preserve"> </w:t>
      </w:r>
      <w:r w:rsidR="00A25672" w:rsidRPr="003220C8">
        <w:tab/>
      </w:r>
      <w:r w:rsidR="00A25672">
        <w:tab/>
      </w:r>
      <w:r w:rsidR="00A25672">
        <w:tab/>
      </w:r>
      <w:r>
        <w:t xml:space="preserve">sieur de la </w:t>
      </w:r>
      <w:proofErr w:type="spellStart"/>
      <w:r>
        <w:t>Villeganteur</w:t>
      </w:r>
      <w:proofErr w:type="spellEnd"/>
      <w:r w:rsidR="00A25672">
        <w:tab/>
      </w:r>
      <w:r w:rsidR="00EC153E">
        <w:tab/>
      </w:r>
      <w:r w:rsidR="00A25672" w:rsidRPr="00A25672">
        <w:t xml:space="preserve"> </w:t>
      </w:r>
      <w:r w:rsidR="00A25672">
        <w:t xml:space="preserve">- </w:t>
      </w:r>
      <w:r w:rsidR="00895BDF">
        <w:t>Né le 04/03/1591 à Dinan</w:t>
      </w:r>
      <w:r w:rsidR="00261DAC">
        <w:t>.</w:t>
      </w:r>
      <w:r w:rsidR="00A25672">
        <w:t xml:space="preserve">                                                 - 1616. Dite </w:t>
      </w:r>
      <w:proofErr w:type="spellStart"/>
      <w:r w:rsidR="00A25672" w:rsidRPr="00E935A7">
        <w:rPr>
          <w:b/>
          <w:bCs/>
          <w:u w:val="single"/>
        </w:rPr>
        <w:t>dlle</w:t>
      </w:r>
      <w:proofErr w:type="spellEnd"/>
      <w:r w:rsidR="00A25672" w:rsidRPr="00E935A7">
        <w:rPr>
          <w:b/>
          <w:bCs/>
          <w:u w:val="single"/>
        </w:rPr>
        <w:t xml:space="preserve"> de </w:t>
      </w:r>
      <w:proofErr w:type="spellStart"/>
      <w:r w:rsidR="00A25672" w:rsidRPr="00E935A7">
        <w:rPr>
          <w:b/>
          <w:bCs/>
          <w:u w:val="single"/>
        </w:rPr>
        <w:t>Grillemont</w:t>
      </w:r>
      <w:proofErr w:type="spellEnd"/>
      <w:r w:rsidR="00812EEF">
        <w:tab/>
      </w:r>
      <w:r w:rsidR="00812EEF">
        <w:tab/>
      </w:r>
      <w:r w:rsidR="00812EEF">
        <w:tab/>
        <w:t xml:space="preserve">- Frère de Guillaume né le 19/09/1592 </w:t>
      </w:r>
      <w:r w:rsidR="00812EEF" w:rsidRPr="00812EEF">
        <w:rPr>
          <w:i/>
          <w:iCs/>
        </w:rPr>
        <w:t>(sr du</w:t>
      </w:r>
      <w:r w:rsidR="00D91E0A">
        <w:rPr>
          <w:i/>
          <w:iCs/>
        </w:rPr>
        <w:tab/>
      </w:r>
      <w:r w:rsidR="00A25672">
        <w:tab/>
      </w:r>
      <w:r w:rsidR="004531E5">
        <w:t>- 1641. Père d’Olive</w:t>
      </w:r>
      <w:r w:rsidR="00A25672">
        <w:br/>
        <w:t xml:space="preserve">  </w:t>
      </w:r>
      <w:r w:rsidR="003220C8">
        <w:t>le 31/07/1590.</w:t>
      </w:r>
      <w:r w:rsidR="00A25672">
        <w:t xml:space="preserve">                                         </w:t>
      </w:r>
      <w:r>
        <w:tab/>
      </w:r>
      <w:r>
        <w:t>- 1623. Père de Julien</w:t>
      </w:r>
      <w:r>
        <w:tab/>
      </w:r>
      <w:r>
        <w:tab/>
      </w:r>
      <w:r w:rsidR="00A25672">
        <w:t xml:space="preserve"> </w:t>
      </w:r>
      <w:r w:rsidR="00261DAC">
        <w:t>-</w:t>
      </w:r>
      <w:r>
        <w:t xml:space="preserve"> </w:t>
      </w:r>
      <w:r w:rsidR="00895BDF">
        <w:t>Décédé le 18/07/1650.</w:t>
      </w:r>
      <w:r w:rsidR="00261DAC">
        <w:t xml:space="preserve"> </w:t>
      </w:r>
      <w:r w:rsidR="00261DAC" w:rsidRPr="00261DAC">
        <w:rPr>
          <w:u w:val="single"/>
        </w:rPr>
        <w:t>Dont</w:t>
      </w:r>
      <w:r w:rsidR="00261DAC">
        <w:t> :</w:t>
      </w:r>
      <w:r w:rsidR="00A25672">
        <w:t xml:space="preserve">                                             lors du baptême d’</w:t>
      </w:r>
      <w:proofErr w:type="spellStart"/>
      <w:r w:rsidR="00A25672">
        <w:t>Hardouine</w:t>
      </w:r>
      <w:proofErr w:type="spellEnd"/>
      <w:r w:rsidR="00812EEF">
        <w:tab/>
      </w:r>
      <w:r w:rsidR="00812EEF">
        <w:tab/>
      </w:r>
      <w:r w:rsidR="00812EEF">
        <w:tab/>
      </w:r>
      <w:r w:rsidR="00812EEF" w:rsidRPr="00812EEF">
        <w:rPr>
          <w:i/>
          <w:iCs/>
        </w:rPr>
        <w:t>Colombier, avocat au Parlement à Rennes</w:t>
      </w:r>
      <w:r w:rsidR="00812EEF">
        <w:t xml:space="preserve">, </w:t>
      </w:r>
      <w:r w:rsidR="004531E5">
        <w:tab/>
      </w:r>
      <w:r w:rsidR="00D91E0A">
        <w:tab/>
      </w:r>
      <w:r w:rsidR="004531E5">
        <w:t>- 1642. Père de Janne épouse de</w:t>
      </w:r>
      <w:r w:rsidR="00A25672">
        <w:br/>
        <w:t xml:space="preserve">                                                                        </w:t>
      </w:r>
      <w:r>
        <w:t xml:space="preserve">– 1628. Père d’Olivier           </w:t>
      </w:r>
      <w:r w:rsidR="00A25672">
        <w:t xml:space="preserve">                                                                                                             </w:t>
      </w:r>
      <w:proofErr w:type="spellStart"/>
      <w:r w:rsidR="00A25672">
        <w:t>Allot</w:t>
      </w:r>
      <w:proofErr w:type="spellEnd"/>
      <w:r w:rsidR="00A25672">
        <w:t>.</w:t>
      </w:r>
      <w:r w:rsidR="00812EEF">
        <w:tab/>
      </w:r>
      <w:r w:rsidR="00812EEF">
        <w:tab/>
      </w:r>
      <w:r w:rsidR="00812EEF">
        <w:tab/>
      </w:r>
      <w:r w:rsidR="00812EEF">
        <w:tab/>
      </w:r>
      <w:r w:rsidR="00812EEF">
        <w:tab/>
      </w:r>
      <w:r w:rsidR="00812EEF">
        <w:tab/>
      </w:r>
      <w:proofErr w:type="gramStart"/>
      <w:r w:rsidR="00812EEF" w:rsidRPr="00812EEF">
        <w:rPr>
          <w:i/>
          <w:iCs/>
        </w:rPr>
        <w:t>époux</w:t>
      </w:r>
      <w:proofErr w:type="gramEnd"/>
      <w:r w:rsidR="00812EEF" w:rsidRPr="00812EEF">
        <w:rPr>
          <w:i/>
          <w:iCs/>
        </w:rPr>
        <w:t xml:space="preserve"> de Janne Bagot).</w:t>
      </w:r>
      <w:r w:rsidR="0097790A" w:rsidRPr="0097790A">
        <w:t xml:space="preserve"> </w:t>
      </w:r>
      <w:r w:rsidR="0097790A">
        <w:tab/>
      </w:r>
      <w:r w:rsidR="0097790A">
        <w:tab/>
      </w:r>
      <w:r w:rsidR="0097790A">
        <w:tab/>
      </w:r>
      <w:r w:rsidR="00D91E0A">
        <w:tab/>
      </w:r>
      <w:proofErr w:type="gramStart"/>
      <w:r w:rsidR="004531E5">
        <w:t>l’écuyer</w:t>
      </w:r>
      <w:proofErr w:type="gramEnd"/>
      <w:r w:rsidR="004531E5">
        <w:t xml:space="preserve"> Jean de Taillefer</w:t>
      </w:r>
      <w:r w:rsidR="00A25672">
        <w:br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>
        <w:t>- Note : Hélène Gillier = fille</w:t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  <w:t>- Seigneur de la Foresteri</w:t>
      </w:r>
      <w:r w:rsidR="00D91E0A">
        <w:t xml:space="preserve">e </w:t>
      </w:r>
      <w:r w:rsidR="00D91E0A">
        <w:t xml:space="preserve">en </w:t>
      </w:r>
      <w:proofErr w:type="spellStart"/>
      <w:r w:rsidR="00D91E0A">
        <w:t>Léhon</w:t>
      </w:r>
      <w:proofErr w:type="spellEnd"/>
      <w:r w:rsidR="00D91E0A">
        <w:t>.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4531E5">
        <w:t xml:space="preserve">- </w:t>
      </w:r>
      <w:r w:rsidR="00D91E0A">
        <w:t>1643. Père de Pierre</w:t>
      </w:r>
      <w:r w:rsidR="00D91E0A">
        <w:br/>
        <w:t xml:space="preserve">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- 1644. Père de Guillaume</w:t>
      </w:r>
      <w:r w:rsidR="00D91E0A">
        <w:br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- 1646. Père de Julienne</w:t>
      </w:r>
      <w:r w:rsidR="00D91E0A">
        <w:br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- 1647. Père de Françoise.</w:t>
      </w:r>
      <w:r w:rsidR="00D91E0A">
        <w:br/>
        <w:t xml:space="preserve"> 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Nommé le 24/05/1610</w:t>
      </w:r>
      <w:r w:rsidR="00D91E0A">
        <w:br/>
        <w:t xml:space="preserve">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 xml:space="preserve">- Décédé le 24/05/1647 </w:t>
      </w:r>
    </w:p>
    <w:p w14:paraId="25509D78" w14:textId="77777777" w:rsidR="00D91E0A" w:rsidRDefault="00D91E0A"/>
    <w:p w14:paraId="7A6F5E29" w14:textId="4ACCCB11" w:rsidR="00137B13" w:rsidRDefault="00F041C2" w:rsidP="00D91E0A">
      <w:pPr>
        <w:ind w:left="7080" w:firstLine="708"/>
      </w:pPr>
      <w:r w:rsidRPr="003220C8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18FB28" wp14:editId="5A94B192">
                <wp:simplePos x="0" y="0"/>
                <wp:positionH relativeFrom="column">
                  <wp:posOffset>4726094</wp:posOffset>
                </wp:positionH>
                <wp:positionV relativeFrom="paragraph">
                  <wp:posOffset>12700</wp:posOffset>
                </wp:positionV>
                <wp:extent cx="7297352" cy="0"/>
                <wp:effectExtent l="0" t="0" r="0" b="0"/>
                <wp:wrapNone/>
                <wp:docPr id="4980172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73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B47FE" id="Connecteur droit 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2.15pt,1pt" to="946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" strokecolor="black [3040]"/>
            </w:pict>
          </mc:Fallback>
        </mc:AlternateContent>
      </w: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CA204E" wp14:editId="295EB4A9">
                <wp:simplePos x="0" y="0"/>
                <wp:positionH relativeFrom="column">
                  <wp:posOffset>12018857</wp:posOffset>
                </wp:positionH>
                <wp:positionV relativeFrom="paragraph">
                  <wp:posOffset>13476</wp:posOffset>
                </wp:positionV>
                <wp:extent cx="0" cy="731520"/>
                <wp:effectExtent l="76200" t="0" r="57150" b="49530"/>
                <wp:wrapNone/>
                <wp:docPr id="1849949535" name="Connecteur droit avec flèch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1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A525F" id="Connecteur droit avec flèche 102" o:spid="_x0000_s1026" type="#_x0000_t32" style="position:absolute;margin-left:946.35pt;margin-top:1.05pt;width:0;height:57.6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D657A2" wp14:editId="5F79D740">
                <wp:simplePos x="0" y="0"/>
                <wp:positionH relativeFrom="column">
                  <wp:posOffset>6069471</wp:posOffset>
                </wp:positionH>
                <wp:positionV relativeFrom="paragraph">
                  <wp:posOffset>10583</wp:posOffset>
                </wp:positionV>
                <wp:extent cx="0" cy="716280"/>
                <wp:effectExtent l="76200" t="0" r="57150" b="64770"/>
                <wp:wrapNone/>
                <wp:docPr id="1999318643" name="Connecteur droit avec flèch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33B21" id="Connecteur droit avec flèche 103" o:spid="_x0000_s1026" type="#_x0000_t32" style="position:absolute;margin-left:477.9pt;margin-top:.85pt;width:0;height:56.4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" strokecolor="black [3040]">
                <v:stroke endarrow="block"/>
              </v:shape>
            </w:pict>
          </mc:Fallback>
        </mc:AlternateContent>
      </w:r>
      <w:r w:rsidR="00A25672">
        <w:br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</w:p>
    <w:p w14:paraId="17C93D24" w14:textId="2DE1CEF1" w:rsidR="00D962DC" w:rsidRDefault="00D962DC" w:rsidP="00936064">
      <w:pPr>
        <w:rPr>
          <w:b/>
          <w:bCs/>
          <w:color w:val="000000" w:themeColor="text1"/>
          <w:u w:val="single"/>
        </w:rPr>
      </w:pPr>
    </w:p>
    <w:p w14:paraId="6C2F667B" w14:textId="78D8E0BF" w:rsidR="00410489" w:rsidRDefault="00E935A7"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B1336D4" wp14:editId="627E943F">
                <wp:simplePos x="0" y="0"/>
                <wp:positionH relativeFrom="column">
                  <wp:posOffset>13605792</wp:posOffset>
                </wp:positionH>
                <wp:positionV relativeFrom="paragraph">
                  <wp:posOffset>2575137</wp:posOffset>
                </wp:positionV>
                <wp:extent cx="0" cy="1349375"/>
                <wp:effectExtent l="0" t="0" r="38100" b="22225"/>
                <wp:wrapNone/>
                <wp:docPr id="663372018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9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5FBC8" id="Connecteur droit 146" o:spid="_x0000_s1026" style="position:absolute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1.3pt,202.75pt" to="1071.3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F7E3E50" wp14:editId="6DA2B4D0">
                <wp:simplePos x="0" y="0"/>
                <wp:positionH relativeFrom="column">
                  <wp:posOffset>9744992</wp:posOffset>
                </wp:positionH>
                <wp:positionV relativeFrom="paragraph">
                  <wp:posOffset>2575137</wp:posOffset>
                </wp:positionV>
                <wp:extent cx="0" cy="1320800"/>
                <wp:effectExtent l="0" t="0" r="38100" b="31750"/>
                <wp:wrapNone/>
                <wp:docPr id="782152767" name="Connecteur droit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0B35C" id="Connecteur droit 145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7.3pt,202.75pt" to="767.3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6E9685E" wp14:editId="4ADB4760">
                <wp:simplePos x="0" y="0"/>
                <wp:positionH relativeFrom="column">
                  <wp:posOffset>6764585</wp:posOffset>
                </wp:positionH>
                <wp:positionV relativeFrom="paragraph">
                  <wp:posOffset>2574784</wp:posOffset>
                </wp:positionV>
                <wp:extent cx="0" cy="1349657"/>
                <wp:effectExtent l="0" t="0" r="38100" b="22225"/>
                <wp:wrapNone/>
                <wp:docPr id="266168724" name="Connecteur droi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9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50456" id="Connecteur droit 144" o:spid="_x0000_s1026" style="position:absolute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2.65pt,202.75pt" to="532.6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" strokecolor="black [3040]"/>
            </w:pict>
          </mc:Fallback>
        </mc:AlternateContent>
      </w:r>
      <w:r w:rsidR="005F6F53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9532589" wp14:editId="4E7B296C">
                <wp:simplePos x="0" y="0"/>
                <wp:positionH relativeFrom="column">
                  <wp:posOffset>8048498</wp:posOffset>
                </wp:positionH>
                <wp:positionV relativeFrom="paragraph">
                  <wp:posOffset>1601470</wp:posOffset>
                </wp:positionV>
                <wp:extent cx="0" cy="975360"/>
                <wp:effectExtent l="0" t="0" r="38100" b="34290"/>
                <wp:wrapNone/>
                <wp:docPr id="1954555437" name="Connecteur droi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A022F" id="Connecteur droit 104" o:spid="_x0000_s1026" style="position:absolute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3.75pt,126.1pt" to="633.75pt,2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" strokecolor="black [3040]"/>
            </w:pict>
          </mc:Fallback>
        </mc:AlternateContent>
      </w:r>
      <w:r w:rsidR="005F6F53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E2AD00F" wp14:editId="12484DB2">
                <wp:simplePos x="0" y="0"/>
                <wp:positionH relativeFrom="column">
                  <wp:posOffset>6761734</wp:posOffset>
                </wp:positionH>
                <wp:positionV relativeFrom="paragraph">
                  <wp:posOffset>2580640</wp:posOffset>
                </wp:positionV>
                <wp:extent cx="6838950" cy="0"/>
                <wp:effectExtent l="0" t="0" r="0" b="0"/>
                <wp:wrapNone/>
                <wp:docPr id="1352485486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A4BD1" id="Connecteur droit 52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4pt,203.2pt" to="1070.9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" strokecolor="black [3040]"/>
            </w:pict>
          </mc:Fallback>
        </mc:AlternateContent>
      </w:r>
      <w:r w:rsidR="00137B13" w:rsidRPr="0081213C">
        <w:rPr>
          <w:b/>
          <w:bCs/>
          <w:color w:val="4F81BD" w:themeColor="accent1"/>
          <w:u w:val="single"/>
        </w:rPr>
        <w:t>Jacob Serizay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07582B" w:rsidRPr="00724A46">
        <w:rPr>
          <w:b/>
          <w:bCs/>
          <w:color w:val="4F81BD" w:themeColor="accent1"/>
          <w:u w:val="single"/>
        </w:rPr>
        <w:t>Julien Serizay</w:t>
      </w:r>
      <w:r w:rsidR="0007582B">
        <w:rPr>
          <w:color w:val="4F81BD" w:themeColor="accent1"/>
        </w:rPr>
        <w:t xml:space="preserve"> x Jacquemine Leroy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proofErr w:type="gramStart"/>
      <w:r w:rsidR="00A25672" w:rsidRPr="0081213C">
        <w:rPr>
          <w:b/>
          <w:bCs/>
          <w:color w:val="4F81BD" w:themeColor="accent1"/>
          <w:u w:val="single"/>
        </w:rPr>
        <w:t>Pierre</w:t>
      </w:r>
      <w:r w:rsidR="004505B0" w:rsidRPr="0081213C">
        <w:rPr>
          <w:b/>
          <w:bCs/>
          <w:color w:val="4F81BD" w:themeColor="accent1"/>
          <w:u w:val="single"/>
        </w:rPr>
        <w:t xml:space="preserve">  V</w:t>
      </w:r>
      <w:proofErr w:type="gramEnd"/>
      <w:r w:rsidR="00A25672" w:rsidRPr="0081213C">
        <w:rPr>
          <w:b/>
          <w:bCs/>
          <w:color w:val="4F81BD" w:themeColor="accent1"/>
          <w:u w:val="single"/>
        </w:rPr>
        <w:t xml:space="preserve"> Serizay</w:t>
      </w:r>
      <w:r w:rsidR="00A17B33">
        <w:rPr>
          <w:b/>
          <w:bCs/>
          <w:color w:val="4F81BD" w:themeColor="accent1"/>
          <w:u w:val="single"/>
        </w:rPr>
        <w:t xml:space="preserve"> </w:t>
      </w:r>
      <w:r w:rsidR="00A17B33" w:rsidRPr="00A17B33">
        <w:rPr>
          <w:color w:val="4F81BD" w:themeColor="accent1"/>
        </w:rPr>
        <w:t>x Renée Prioul</w:t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A25672" w:rsidRPr="0081213C">
        <w:rPr>
          <w:b/>
          <w:bCs/>
          <w:color w:val="4F81BD" w:themeColor="accent1"/>
          <w:u w:val="single"/>
        </w:rPr>
        <w:t xml:space="preserve">Bertranne </w:t>
      </w:r>
      <w:proofErr w:type="spellStart"/>
      <w:r w:rsidR="00A25672" w:rsidRPr="0081213C">
        <w:rPr>
          <w:b/>
          <w:bCs/>
          <w:color w:val="4F81BD" w:themeColor="accent1"/>
          <w:u w:val="single"/>
        </w:rPr>
        <w:t>Serizay</w:t>
      </w:r>
      <w:proofErr w:type="spellEnd"/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425221" w:rsidRPr="0081213C">
        <w:rPr>
          <w:b/>
          <w:bCs/>
          <w:color w:val="4F81BD" w:themeColor="accent1"/>
          <w:u w:val="single"/>
        </w:rPr>
        <w:t>François Cerisay</w:t>
      </w:r>
      <w:r w:rsidR="003B4B74" w:rsidRPr="0081213C">
        <w:rPr>
          <w:color w:val="4F81BD" w:themeColor="accent1"/>
        </w:rPr>
        <w:tab/>
      </w:r>
      <w:r w:rsidR="00D11592" w:rsidRPr="003B4B74">
        <w:rPr>
          <w:color w:val="EE0000"/>
        </w:rPr>
        <w:br/>
      </w:r>
      <w:r w:rsidR="00137B13" w:rsidRPr="0081213C">
        <w:rPr>
          <w:color w:val="4F81BD" w:themeColor="accent1"/>
        </w:rPr>
        <w:t>- Ecuyer.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Sieur des Clos au pont à Dinan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Ecuyer. Sieur de </w:t>
      </w:r>
      <w:proofErr w:type="spellStart"/>
      <w:r w:rsidR="00A25672" w:rsidRPr="0081213C">
        <w:rPr>
          <w:color w:val="4F81BD" w:themeColor="accent1"/>
        </w:rPr>
        <w:t>Grillemont</w:t>
      </w:r>
      <w:proofErr w:type="spellEnd"/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</w:t>
      </w:r>
      <w:r w:rsidR="00895BDF" w:rsidRPr="0081213C">
        <w:rPr>
          <w:color w:val="4F81BD" w:themeColor="accent1"/>
        </w:rPr>
        <w:t xml:space="preserve">Nommée le </w:t>
      </w:r>
      <w:r w:rsidR="00A25672" w:rsidRPr="0081213C">
        <w:rPr>
          <w:color w:val="4F81BD" w:themeColor="accent1"/>
        </w:rPr>
        <w:t>03/09/1634.</w:t>
      </w:r>
      <w:r w:rsidR="00A25672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 xml:space="preserve">- Seigneur de la terre </w:t>
      </w:r>
      <w:r w:rsidR="00D11592">
        <w:br/>
      </w:r>
      <w:r w:rsidR="00137B13" w:rsidRPr="0081213C">
        <w:rPr>
          <w:color w:val="4F81BD" w:themeColor="accent1"/>
        </w:rPr>
        <w:t xml:space="preserve">- Conseiller du Roy et 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Syndic de Dinan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Seigneur de la </w:t>
      </w:r>
      <w:proofErr w:type="spellStart"/>
      <w:r w:rsidR="00A25672" w:rsidRPr="0081213C">
        <w:rPr>
          <w:color w:val="4F81BD" w:themeColor="accent1"/>
        </w:rPr>
        <w:t>Gatinaye</w:t>
      </w:r>
      <w:proofErr w:type="spellEnd"/>
      <w:r w:rsidR="00A25672" w:rsidRPr="0081213C">
        <w:rPr>
          <w:color w:val="4F81BD" w:themeColor="accent1"/>
        </w:rPr>
        <w:t>.</w:t>
      </w:r>
      <w:r w:rsidR="00936064">
        <w:rPr>
          <w:color w:val="4F81BD" w:themeColor="accent1"/>
        </w:rPr>
        <w:t xml:space="preserve"> Dame de la </w:t>
      </w:r>
      <w:proofErr w:type="spellStart"/>
      <w:r w:rsidR="00936064">
        <w:rPr>
          <w:color w:val="4F81BD" w:themeColor="accent1"/>
        </w:rPr>
        <w:t>Gastinaye</w:t>
      </w:r>
      <w:proofErr w:type="spellEnd"/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Dlle de </w:t>
      </w:r>
      <w:proofErr w:type="spellStart"/>
      <w:r w:rsidR="00A25672" w:rsidRPr="0081213C">
        <w:rPr>
          <w:color w:val="4F81BD" w:themeColor="accent1"/>
        </w:rPr>
        <w:t>Grillemont</w:t>
      </w:r>
      <w:proofErr w:type="spellEnd"/>
      <w:r w:rsidR="00A25672" w:rsidRPr="0081213C">
        <w:rPr>
          <w:color w:val="4F81BD" w:themeColor="accent1"/>
        </w:rPr>
        <w:t>.</w:t>
      </w:r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proofErr w:type="gramStart"/>
      <w:r w:rsidR="00425221" w:rsidRPr="0081213C">
        <w:rPr>
          <w:color w:val="4F81BD" w:themeColor="accent1"/>
        </w:rPr>
        <w:t>de</w:t>
      </w:r>
      <w:proofErr w:type="gramEnd"/>
      <w:r w:rsidR="00425221" w:rsidRPr="0081213C">
        <w:rPr>
          <w:color w:val="4F81BD" w:themeColor="accent1"/>
        </w:rPr>
        <w:t xml:space="preserve"> son nom.</w:t>
      </w:r>
      <w:r w:rsidR="00D11592">
        <w:br/>
      </w:r>
      <w:r w:rsidR="00137B13" w:rsidRPr="0081213C">
        <w:rPr>
          <w:color w:val="4F81BD" w:themeColor="accent1"/>
        </w:rPr>
        <w:t>lieutenant général au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Unie à Jacquemine Leroy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>- N</w:t>
      </w:r>
      <w:r w:rsidR="00895BDF" w:rsidRPr="0081213C">
        <w:rPr>
          <w:color w:val="4F81BD" w:themeColor="accent1"/>
        </w:rPr>
        <w:t>ommé</w:t>
      </w:r>
      <w:r w:rsidR="00A25672" w:rsidRPr="0081213C">
        <w:rPr>
          <w:color w:val="4F81BD" w:themeColor="accent1"/>
        </w:rPr>
        <w:t xml:space="preserve"> le 28/11/1636</w:t>
      </w:r>
      <w:r w:rsidR="00DF70E6" w:rsidRPr="0081213C">
        <w:rPr>
          <w:color w:val="4F81BD" w:themeColor="accent1"/>
        </w:rPr>
        <w:t xml:space="preserve"> </w:t>
      </w:r>
      <w:r w:rsidR="00DF70E6" w:rsidRPr="0081213C">
        <w:rPr>
          <w:i/>
          <w:iCs/>
          <w:color w:val="4F81BD" w:themeColor="accent1"/>
        </w:rPr>
        <w:t>(père âgé de 45 ans)</w:t>
      </w:r>
      <w:r w:rsidR="00A25672" w:rsidRPr="0081213C">
        <w:rPr>
          <w:i/>
          <w:iCs/>
          <w:color w:val="4F81BD" w:themeColor="accent1"/>
        </w:rPr>
        <w:t>.</w:t>
      </w:r>
      <w:r w:rsidR="00D11592">
        <w:br/>
      </w:r>
      <w:r w:rsidR="00137B13" w:rsidRPr="0081213C">
        <w:rPr>
          <w:color w:val="4F81BD" w:themeColor="accent1"/>
        </w:rPr>
        <w:t>bailliage et siège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- 1658. Père de Guillaume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Epouse </w:t>
      </w:r>
      <w:r w:rsidR="00895BDF" w:rsidRPr="0081213C">
        <w:rPr>
          <w:color w:val="4F81BD" w:themeColor="accent1"/>
        </w:rPr>
        <w:t xml:space="preserve">à Rennes </w:t>
      </w:r>
      <w:r w:rsidR="00A25672" w:rsidRPr="0081213C">
        <w:rPr>
          <w:color w:val="4F81BD" w:themeColor="accent1"/>
        </w:rPr>
        <w:t xml:space="preserve">le </w:t>
      </w:r>
      <w:r w:rsidR="00261DAC" w:rsidRPr="0081213C">
        <w:rPr>
          <w:color w:val="4F81BD" w:themeColor="accent1"/>
        </w:rPr>
        <w:t>27</w:t>
      </w:r>
      <w:r w:rsidR="00A25672" w:rsidRPr="0081213C">
        <w:rPr>
          <w:color w:val="4F81BD" w:themeColor="accent1"/>
        </w:rPr>
        <w:t xml:space="preserve">/11/1660 </w:t>
      </w:r>
      <w:r w:rsidR="00A25672" w:rsidRPr="0081213C">
        <w:rPr>
          <w:b/>
          <w:bCs/>
          <w:i/>
          <w:iCs/>
          <w:color w:val="4F81BD" w:themeColor="accent1"/>
          <w:u w:val="single"/>
        </w:rPr>
        <w:t>Renée Prioul</w:t>
      </w:r>
      <w:r w:rsidR="00A25672" w:rsidRPr="0081213C">
        <w:rPr>
          <w:color w:val="4F81BD" w:themeColor="accent1"/>
        </w:rPr>
        <w:t>.</w:t>
      </w:r>
      <w:r w:rsidR="00A25672" w:rsidRPr="0081213C">
        <w:rPr>
          <w:color w:val="4F81BD" w:themeColor="accent1"/>
        </w:rPr>
        <w:tab/>
      </w:r>
      <w:r w:rsidR="005656B4">
        <w:br/>
      </w:r>
      <w:proofErr w:type="gramStart"/>
      <w:r w:rsidR="00137B13" w:rsidRPr="0081213C">
        <w:rPr>
          <w:color w:val="4F81BD" w:themeColor="accent1"/>
        </w:rPr>
        <w:t>royal</w:t>
      </w:r>
      <w:proofErr w:type="gramEnd"/>
      <w:r w:rsidR="00137B13" w:rsidRPr="0081213C">
        <w:rPr>
          <w:color w:val="4F81BD" w:themeColor="accent1"/>
        </w:rPr>
        <w:t xml:space="preserve"> de </w:t>
      </w:r>
      <w:proofErr w:type="spellStart"/>
      <w:r w:rsidR="00137B13" w:rsidRPr="0081213C">
        <w:rPr>
          <w:color w:val="4F81BD" w:themeColor="accent1"/>
        </w:rPr>
        <w:t>Saint-Lo</w:t>
      </w:r>
      <w:proofErr w:type="spellEnd"/>
      <w:r w:rsidR="00137B13" w:rsidRPr="0081213C">
        <w:rPr>
          <w:color w:val="4F81BD" w:themeColor="accent1"/>
        </w:rPr>
        <w:t>.</w:t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Père d’Alain qui suit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>- Déc</w:t>
      </w:r>
      <w:r w:rsidR="00261DAC" w:rsidRPr="0081213C">
        <w:rPr>
          <w:color w:val="4F81BD" w:themeColor="accent1"/>
        </w:rPr>
        <w:t>é</w:t>
      </w:r>
      <w:r w:rsidR="00A25672" w:rsidRPr="0081213C">
        <w:rPr>
          <w:color w:val="4F81BD" w:themeColor="accent1"/>
        </w:rPr>
        <w:t>d</w:t>
      </w:r>
      <w:r w:rsidR="00261DAC" w:rsidRPr="0081213C">
        <w:rPr>
          <w:color w:val="4F81BD" w:themeColor="accent1"/>
        </w:rPr>
        <w:t>é le 30/01/1685</w:t>
      </w:r>
      <w:r w:rsidR="00A25672" w:rsidRPr="0081213C">
        <w:rPr>
          <w:color w:val="4F81BD" w:themeColor="accent1"/>
        </w:rPr>
        <w:t xml:space="preserve">. </w:t>
      </w:r>
      <w:r w:rsidR="00A25672" w:rsidRPr="0081213C">
        <w:rPr>
          <w:color w:val="4F81BD" w:themeColor="accent1"/>
          <w:u w:val="single"/>
        </w:rPr>
        <w:t>Dont</w:t>
      </w:r>
      <w:r w:rsidR="00A25672" w:rsidRPr="0081213C">
        <w:rPr>
          <w:color w:val="4F81BD" w:themeColor="accent1"/>
        </w:rPr>
        <w:t> :</w:t>
      </w:r>
      <w:r w:rsidR="0088778B">
        <w:br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- 1660. Père de Julienne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>- 1694/1704. Procédure judiciaire</w:t>
      </w:r>
      <w:r w:rsidR="0088778B" w:rsidRPr="0081213C">
        <w:rPr>
          <w:i/>
          <w:iCs/>
          <w:color w:val="4F81BD" w:themeColor="accent1"/>
        </w:rPr>
        <w:t xml:space="preserve"> (récupération de leur titre de noblesse)</w:t>
      </w:r>
      <w:r w:rsidR="00DC3153">
        <w:rPr>
          <w:i/>
          <w:iCs/>
          <w:color w:val="4F81BD" w:themeColor="accent1"/>
        </w:rPr>
        <w:br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724A46">
        <w:rPr>
          <w:color w:val="4F81BD" w:themeColor="accent1"/>
        </w:rPr>
        <w:t>- 1662. Père de Julienne (+1739)</w:t>
      </w:r>
      <w:r w:rsidR="0007582B">
        <w:rPr>
          <w:i/>
          <w:iCs/>
          <w:color w:val="4F81BD" w:themeColor="accent1"/>
        </w:rPr>
        <w:tab/>
      </w:r>
      <w:r w:rsidR="0007582B">
        <w:rPr>
          <w:i/>
          <w:iCs/>
          <w:color w:val="4F81BD" w:themeColor="accent1"/>
        </w:rPr>
        <w:tab/>
      </w:r>
      <w:r w:rsidR="00DC3153" w:rsidRPr="00DC3153">
        <w:rPr>
          <w:color w:val="4F81BD" w:themeColor="accent1"/>
        </w:rPr>
        <w:t xml:space="preserve">- Semble devoir être à l’origine du PREMIER agrandissement du Pavillon de </w:t>
      </w:r>
      <w:proofErr w:type="spellStart"/>
      <w:r w:rsidR="00DC3153" w:rsidRPr="00DC3153">
        <w:rPr>
          <w:color w:val="4F81BD" w:themeColor="accent1"/>
        </w:rPr>
        <w:t>Grillemont</w:t>
      </w:r>
      <w:proofErr w:type="spellEnd"/>
      <w:r w:rsidR="00DC3153" w:rsidRPr="00DC3153">
        <w:rPr>
          <w:color w:val="4F81BD" w:themeColor="accent1"/>
        </w:rPr>
        <w:t>.</w:t>
      </w:r>
      <w:r w:rsidR="005656B4" w:rsidRPr="0081213C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br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607369">
        <w:rPr>
          <w:color w:val="4F81BD" w:themeColor="accent1"/>
        </w:rPr>
        <w:t>- 1663. Père de Claude, fille</w:t>
      </w:r>
      <w:r w:rsidR="00607369">
        <w:rPr>
          <w:color w:val="4F81BD" w:themeColor="accent1"/>
        </w:rPr>
        <w:br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  <w:t>- 1664. Père de Jean</w:t>
      </w:r>
      <w:r w:rsidR="00607369">
        <w:rPr>
          <w:color w:val="4F81BD" w:themeColor="accent1"/>
        </w:rPr>
        <w:br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607369">
        <w:rPr>
          <w:color w:val="4F81BD" w:themeColor="accent1"/>
        </w:rPr>
        <w:t xml:space="preserve">- 1667. Père de </w:t>
      </w:r>
      <w:r w:rsidR="006E6779">
        <w:rPr>
          <w:color w:val="4F81BD" w:themeColor="accent1"/>
        </w:rPr>
        <w:t xml:space="preserve">Nicolas-René, </w:t>
      </w:r>
      <w:proofErr w:type="spellStart"/>
      <w:r w:rsidR="006E6779">
        <w:rPr>
          <w:color w:val="4F81BD" w:themeColor="accent1"/>
        </w:rPr>
        <w:t>prestre</w:t>
      </w:r>
      <w:proofErr w:type="spellEnd"/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>chapelain de Trelat en Taden.</w:t>
      </w:r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>- 1668. Père de Jean-François</w:t>
      </w:r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 xml:space="preserve">- </w:t>
      </w:r>
      <w:r w:rsidR="00474B7C">
        <w:rPr>
          <w:color w:val="4F81BD" w:themeColor="accent1"/>
        </w:rPr>
        <w:t>22/08/</w:t>
      </w:r>
      <w:r w:rsidR="006E6779">
        <w:rPr>
          <w:color w:val="4F81BD" w:themeColor="accent1"/>
        </w:rPr>
        <w:t>1670. Père de Guillemette-Anne.</w:t>
      </w:r>
      <w:r w:rsidR="00474B7C">
        <w:rPr>
          <w:color w:val="4F81BD" w:themeColor="accent1"/>
        </w:rPr>
        <w:br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  <w:t>- 22/08/1670. Père de Françoise-Jeanne-Marie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- 1671. Père de René nommé par Renée Prioul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ci-contre.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- 1673. Père de Julien nommé par Hélène Serizay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- 1675. Père de Macé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- 1680. Père de Jeanne-Perrine</w:t>
      </w:r>
    </w:p>
    <w:p w14:paraId="24C43838" w14:textId="1587B48F" w:rsidR="00410489" w:rsidRDefault="00664B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8F5B586" wp14:editId="1F84ADE5">
                <wp:simplePos x="0" y="0"/>
                <wp:positionH relativeFrom="column">
                  <wp:posOffset>13602323</wp:posOffset>
                </wp:positionH>
                <wp:positionV relativeFrom="paragraph">
                  <wp:posOffset>-22423</wp:posOffset>
                </wp:positionV>
                <wp:extent cx="6310" cy="1275500"/>
                <wp:effectExtent l="76200" t="0" r="70485" b="58420"/>
                <wp:wrapNone/>
                <wp:docPr id="1825478988" name="Connecteur droit avec flèch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0" cy="1275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60FA6" id="Connecteur droit avec flèche 149" o:spid="_x0000_s1026" type="#_x0000_t32" style="position:absolute;margin-left:1071.05pt;margin-top:-1.75pt;width:.5pt;height:100.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22B2882" wp14:editId="40A875C2">
                <wp:simplePos x="0" y="0"/>
                <wp:positionH relativeFrom="column">
                  <wp:posOffset>9740876</wp:posOffset>
                </wp:positionH>
                <wp:positionV relativeFrom="paragraph">
                  <wp:posOffset>6698</wp:posOffset>
                </wp:positionV>
                <wp:extent cx="6310" cy="1228725"/>
                <wp:effectExtent l="38100" t="0" r="70485" b="47625"/>
                <wp:wrapNone/>
                <wp:docPr id="1411379172" name="Connecteur droit avec flèch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EAE04" id="Connecteur droit avec flèche 148" o:spid="_x0000_s1026" type="#_x0000_t32" style="position:absolute;margin-left:767pt;margin-top:.55pt;width:.5pt;height:96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785C140" wp14:editId="4A2C923A">
                <wp:simplePos x="0" y="0"/>
                <wp:positionH relativeFrom="column">
                  <wp:posOffset>6752574</wp:posOffset>
                </wp:positionH>
                <wp:positionV relativeFrom="paragraph">
                  <wp:posOffset>6698</wp:posOffset>
                </wp:positionV>
                <wp:extent cx="6309" cy="1228907"/>
                <wp:effectExtent l="76200" t="0" r="70485" b="47625"/>
                <wp:wrapNone/>
                <wp:docPr id="444611202" name="Connecteur droit avec flèch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09" cy="1228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8FBE" id="Connecteur droit avec flèche 147" o:spid="_x0000_s1026" type="#_x0000_t32" style="position:absolute;margin-left:531.7pt;margin-top:.55pt;width:.5pt;height:96.75pt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C1FFBC4" wp14:editId="6D8DECE5">
                <wp:simplePos x="0" y="0"/>
                <wp:positionH relativeFrom="column">
                  <wp:posOffset>3421129</wp:posOffset>
                </wp:positionH>
                <wp:positionV relativeFrom="paragraph">
                  <wp:posOffset>105708</wp:posOffset>
                </wp:positionV>
                <wp:extent cx="6310" cy="1106599"/>
                <wp:effectExtent l="76200" t="0" r="70485" b="55880"/>
                <wp:wrapNone/>
                <wp:docPr id="1727397757" name="Connecteur droit avec flèch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0" cy="11065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21387" id="Connecteur droit avec flèche 119" o:spid="_x0000_s1026" type="#_x0000_t32" style="position:absolute;margin-left:269.4pt;margin-top:8.3pt;width:.5pt;height:87.15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" strokecolor="black [3040]">
                <v:stroke endarrow="block"/>
              </v:shape>
            </w:pict>
          </mc:Fallback>
        </mc:AlternateContent>
      </w:r>
    </w:p>
    <w:p w14:paraId="37D29375" w14:textId="44458905" w:rsidR="006E6779" w:rsidRPr="005F6F53" w:rsidRDefault="006E6779"/>
    <w:p w14:paraId="6B75B5B6" w14:textId="77777777" w:rsidR="006E6779" w:rsidRDefault="006E6779">
      <w:pPr>
        <w:rPr>
          <w:b/>
          <w:bCs/>
          <w:u w:val="single"/>
        </w:rPr>
      </w:pPr>
    </w:p>
    <w:p w14:paraId="6BAD8914" w14:textId="77777777" w:rsidR="00664B8D" w:rsidRDefault="00664B8D">
      <w:pPr>
        <w:rPr>
          <w:b/>
          <w:bCs/>
          <w:u w:val="single"/>
        </w:rPr>
      </w:pPr>
    </w:p>
    <w:p w14:paraId="0B228F50" w14:textId="74770881" w:rsidR="00410489" w:rsidRDefault="00DC7FA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8F875E1" wp14:editId="314B91E3">
                <wp:simplePos x="0" y="0"/>
                <wp:positionH relativeFrom="column">
                  <wp:posOffset>3597429</wp:posOffset>
                </wp:positionH>
                <wp:positionV relativeFrom="paragraph">
                  <wp:posOffset>1284931</wp:posOffset>
                </wp:positionV>
                <wp:extent cx="0" cy="1470454"/>
                <wp:effectExtent l="76200" t="0" r="57150" b="53975"/>
                <wp:wrapNone/>
                <wp:docPr id="333298478" name="Connecteur droit avec flèch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4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7C1EF" id="Connecteur droit avec flèche 133" o:spid="_x0000_s1026" type="#_x0000_t32" style="position:absolute;margin-left:283.25pt;margin-top:101.2pt;width:0;height:115.8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C534B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4F9C14B" wp14:editId="3A449409">
                <wp:simplePos x="0" y="0"/>
                <wp:positionH relativeFrom="column">
                  <wp:posOffset>7204145</wp:posOffset>
                </wp:positionH>
                <wp:positionV relativeFrom="paragraph">
                  <wp:posOffset>1117529</wp:posOffset>
                </wp:positionV>
                <wp:extent cx="0" cy="824089"/>
                <wp:effectExtent l="0" t="0" r="38100" b="33655"/>
                <wp:wrapNone/>
                <wp:docPr id="503194545" name="Connecteur droi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40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4E38B" id="Connecteur droit 108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25pt,88pt" to="567.25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" strokecolor="black [3040]"/>
            </w:pict>
          </mc:Fallback>
        </mc:AlternateContent>
      </w:r>
      <w:r w:rsidR="006E6779" w:rsidRPr="006E6779">
        <w:rPr>
          <w:b/>
          <w:bCs/>
        </w:rPr>
        <w:t xml:space="preserve"> </w:t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C534B5">
        <w:rPr>
          <w:b/>
          <w:bCs/>
        </w:rPr>
        <w:t xml:space="preserve">Alain Serizay </w:t>
      </w:r>
      <w:r w:rsidR="00C534B5" w:rsidRPr="00C534B5">
        <w:t xml:space="preserve">x Perrine </w:t>
      </w:r>
      <w:proofErr w:type="spellStart"/>
      <w:r w:rsidR="00C534B5" w:rsidRPr="00C534B5">
        <w:t>Fouacé</w:t>
      </w:r>
      <w:proofErr w:type="spellEnd"/>
      <w:r w:rsidR="006E6779" w:rsidRPr="00C534B5"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C534B5">
        <w:rPr>
          <w:b/>
          <w:bCs/>
        </w:rPr>
        <w:tab/>
      </w:r>
      <w:r w:rsidR="00410489" w:rsidRPr="006E6779">
        <w:rPr>
          <w:b/>
          <w:bCs/>
        </w:rPr>
        <w:t>François</w:t>
      </w:r>
      <w:r w:rsidR="00410489" w:rsidRPr="00F760C8">
        <w:rPr>
          <w:b/>
          <w:bCs/>
          <w:u w:val="single"/>
        </w:rPr>
        <w:t xml:space="preserve">-Hyacinthe de </w:t>
      </w:r>
      <w:proofErr w:type="spellStart"/>
      <w:r w:rsidR="00410489" w:rsidRPr="00F760C8">
        <w:rPr>
          <w:b/>
          <w:bCs/>
          <w:u w:val="single"/>
        </w:rPr>
        <w:t>Serizay</w:t>
      </w:r>
      <w:proofErr w:type="spellEnd"/>
      <w:r w:rsidR="00410489">
        <w:tab/>
      </w:r>
      <w:r w:rsidR="00410489">
        <w:tab/>
      </w:r>
      <w:r w:rsidR="00410489">
        <w:tab/>
      </w:r>
      <w:r w:rsidR="00410489">
        <w:tab/>
      </w:r>
      <w:r w:rsidR="00410489" w:rsidRPr="00F760C8">
        <w:rPr>
          <w:b/>
          <w:bCs/>
          <w:u w:val="single"/>
        </w:rPr>
        <w:t xml:space="preserve">Julienne de </w:t>
      </w:r>
      <w:proofErr w:type="spellStart"/>
      <w:r w:rsidR="00410489" w:rsidRPr="00F760C8">
        <w:rPr>
          <w:b/>
          <w:bCs/>
          <w:u w:val="single"/>
        </w:rPr>
        <w:t>Serizay</w:t>
      </w:r>
      <w:proofErr w:type="spellEnd"/>
      <w:r w:rsidR="00410489" w:rsidRPr="00F760C8">
        <w:rPr>
          <w:b/>
          <w:bCs/>
          <w:u w:val="single"/>
        </w:rPr>
        <w:t xml:space="preserve"> de </w:t>
      </w:r>
      <w:proofErr w:type="spellStart"/>
      <w:r w:rsidR="00410489" w:rsidRPr="00F760C8">
        <w:rPr>
          <w:b/>
          <w:bCs/>
          <w:u w:val="single"/>
        </w:rPr>
        <w:t>Grillemont</w:t>
      </w:r>
      <w:proofErr w:type="spellEnd"/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 w:rsidRPr="00F760C8">
        <w:rPr>
          <w:b/>
          <w:bCs/>
          <w:u w:val="single"/>
        </w:rPr>
        <w:t>Jeanne de Serizay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C534B5">
        <w:t>- Ecuyer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410489">
        <w:t xml:space="preserve">- Ecuyer. Seigneur de </w:t>
      </w:r>
      <w:proofErr w:type="spellStart"/>
      <w:r w:rsidR="00410489">
        <w:t>Grillemont</w:t>
      </w:r>
      <w:proofErr w:type="spellEnd"/>
      <w:r w:rsidR="00410489">
        <w:t>.</w:t>
      </w:r>
      <w:r w:rsidR="00410489">
        <w:tab/>
      </w:r>
      <w:r w:rsidR="00410489">
        <w:tab/>
      </w:r>
      <w:r w:rsidR="00410489">
        <w:tab/>
        <w:t>- Unie le 13/02/1684 à Guy Hingant,</w:t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 xml:space="preserve">- Unie à Hyacinthe le </w:t>
      </w:r>
      <w:proofErr w:type="spellStart"/>
      <w:r w:rsidR="00410489">
        <w:t>Mercerel</w:t>
      </w:r>
      <w:proofErr w:type="spellEnd"/>
      <w:r w:rsidR="00410489">
        <w:t>,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C534B5">
        <w:t xml:space="preserve">- Sieur de la </w:t>
      </w:r>
      <w:proofErr w:type="spellStart"/>
      <w:r w:rsidR="00C534B5">
        <w:t>Villeganteur</w:t>
      </w:r>
      <w:proofErr w:type="spellEnd"/>
      <w:r w:rsidR="004E76DE">
        <w:t xml:space="preserve"> par son oncle</w:t>
      </w:r>
      <w:r w:rsidR="006E6779">
        <w:tab/>
      </w:r>
      <w:r w:rsidR="006E6779">
        <w:tab/>
      </w:r>
      <w:r w:rsidR="00C534B5">
        <w:tab/>
      </w:r>
      <w:r w:rsidR="00410489">
        <w:t>- Né le 30/06/1668.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  <w:t xml:space="preserve">Ecuyer et seigneur de la </w:t>
      </w:r>
      <w:proofErr w:type="spellStart"/>
      <w:r w:rsidR="00410489">
        <w:t>Tiemblais</w:t>
      </w:r>
      <w:proofErr w:type="spellEnd"/>
      <w:r w:rsidR="00410489">
        <w:t xml:space="preserve"> en</w:t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 xml:space="preserve">écuyer, sieur de </w:t>
      </w:r>
      <w:proofErr w:type="spellStart"/>
      <w:r w:rsidR="00410489">
        <w:t>Chateloger</w:t>
      </w:r>
      <w:proofErr w:type="spellEnd"/>
      <w:r w:rsidR="00410489">
        <w:t>,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 xml:space="preserve">- 17/12/1741. Décédé à l’âge de </w:t>
      </w:r>
      <w:r w:rsidR="006E6779">
        <w:tab/>
      </w:r>
      <w:r w:rsidR="006E6779">
        <w:tab/>
      </w:r>
      <w:r w:rsidR="006E6779">
        <w:tab/>
      </w:r>
      <w:r w:rsidR="00410489">
        <w:t>- Epouse le 01/11/1701 Marie de Miniac.</w:t>
      </w:r>
      <w:r w:rsidR="00410489">
        <w:tab/>
      </w:r>
      <w:r w:rsidR="00410489">
        <w:tab/>
        <w:t>Saint-Samson</w:t>
      </w:r>
      <w:r w:rsidR="00DD3FC0">
        <w:t>, de Bourgneuf et d’autres</w:t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>Lieutenant général commandant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>84 ans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C534B5">
        <w:tab/>
      </w:r>
      <w:r w:rsidR="00410489">
        <w:t>- Décède le 16/02/1728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DD3FC0">
        <w:t>lieux.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proofErr w:type="gramStart"/>
      <w:r w:rsidR="00410489">
        <w:t>l’Ordre</w:t>
      </w:r>
      <w:proofErr w:type="gramEnd"/>
      <w:r w:rsidR="00410489">
        <w:t xml:space="preserve"> de Saint-Louis, mort à Paris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>- Né en 1657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410489">
        <w:t>en 1820.</w:t>
      </w:r>
    </w:p>
    <w:p w14:paraId="186B7A8B" w14:textId="5210B548" w:rsidR="007D156D" w:rsidRDefault="007D156D"/>
    <w:p w14:paraId="05A646FD" w14:textId="3EE5851B" w:rsidR="007D156D" w:rsidRDefault="00DC7FAF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6302F62" wp14:editId="14A3FD23">
                <wp:simplePos x="0" y="0"/>
                <wp:positionH relativeFrom="column">
                  <wp:posOffset>9508423</wp:posOffset>
                </wp:positionH>
                <wp:positionV relativeFrom="paragraph">
                  <wp:posOffset>287221</wp:posOffset>
                </wp:positionV>
                <wp:extent cx="0" cy="990936"/>
                <wp:effectExtent l="76200" t="0" r="95250" b="57150"/>
                <wp:wrapNone/>
                <wp:docPr id="362587787" name="Connecteur droit avec flèch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9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213A3" id="Connecteur droit avec flèche 131" o:spid="_x0000_s1026" type="#_x0000_t32" style="position:absolute;margin-left:748.7pt;margin-top:22.6pt;width:0;height:78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5472F6F" wp14:editId="6767C4AC">
                <wp:simplePos x="0" y="0"/>
                <wp:positionH relativeFrom="column">
                  <wp:posOffset>7205345</wp:posOffset>
                </wp:positionH>
                <wp:positionV relativeFrom="paragraph">
                  <wp:posOffset>292120</wp:posOffset>
                </wp:positionV>
                <wp:extent cx="2311686" cy="0"/>
                <wp:effectExtent l="0" t="0" r="0" b="0"/>
                <wp:wrapNone/>
                <wp:docPr id="1074474044" name="Connecteur droi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1E0ED" id="Connecteur droit 130" o:spid="_x0000_s1026" style="position:absolute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35pt,23pt" to="749.3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" strokecolor="black [3040]"/>
            </w:pict>
          </mc:Fallback>
        </mc:AlternateContent>
      </w:r>
    </w:p>
    <w:p w14:paraId="4DFC4B0D" w14:textId="3E7AA24D" w:rsidR="00C534B5" w:rsidRDefault="00C534B5"/>
    <w:p w14:paraId="2D1A97AD" w14:textId="5FD43D02" w:rsidR="00C534B5" w:rsidRDefault="00C534B5"/>
    <w:p w14:paraId="6BDD670D" w14:textId="36644A6B" w:rsidR="00C534B5" w:rsidRDefault="00DC7FAF">
      <w:r>
        <w:tab/>
      </w:r>
    </w:p>
    <w:p w14:paraId="360E484B" w14:textId="5E0AF2EB" w:rsidR="007D156D" w:rsidRDefault="00DC7FA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46E10BF" wp14:editId="0BDEF914">
                <wp:simplePos x="0" y="0"/>
                <wp:positionH relativeFrom="column">
                  <wp:posOffset>4042273</wp:posOffset>
                </wp:positionH>
                <wp:positionV relativeFrom="paragraph">
                  <wp:posOffset>565339</wp:posOffset>
                </wp:positionV>
                <wp:extent cx="0" cy="1248032"/>
                <wp:effectExtent l="76200" t="0" r="76200" b="47625"/>
                <wp:wrapNone/>
                <wp:docPr id="971131778" name="Connecteur droit avec flèch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80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7585C5" id="Connecteur droit avec flèche 132" o:spid="_x0000_s1026" type="#_x0000_t32" style="position:absolute;margin-left:318.3pt;margin-top:44.5pt;width:0;height:98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6E677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EF69BDA" wp14:editId="0FC9A3C8">
                <wp:simplePos x="0" y="0"/>
                <wp:positionH relativeFrom="column">
                  <wp:posOffset>10010725</wp:posOffset>
                </wp:positionH>
                <wp:positionV relativeFrom="paragraph">
                  <wp:posOffset>508692</wp:posOffset>
                </wp:positionV>
                <wp:extent cx="14555" cy="1222625"/>
                <wp:effectExtent l="76200" t="0" r="62230" b="53975"/>
                <wp:wrapNone/>
                <wp:docPr id="1996287944" name="Connecteur droit avec flèch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55" cy="1222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81A83" id="Connecteur droit avec flèche 112" o:spid="_x0000_s1026" type="#_x0000_t32" style="position:absolute;margin-left:788.25pt;margin-top:40.05pt;width:1.15pt;height:96.2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" strokecolor="black [3040]">
                <v:stroke endarrow="block"/>
              </v:shape>
            </w:pict>
          </mc:Fallback>
        </mc:AlternateContent>
      </w:r>
      <w:r w:rsidR="00326005">
        <w:rPr>
          <w:b/>
          <w:bCs/>
          <w:color w:val="4F81BD" w:themeColor="accent1"/>
          <w:u w:val="single"/>
        </w:rPr>
        <w:t xml:space="preserve"> </w:t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>
        <w:rPr>
          <w:b/>
          <w:bCs/>
          <w:color w:val="4F81BD" w:themeColor="accent1"/>
        </w:rPr>
        <w:t>Julien Serizay x Jeanne Lehardy</w:t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 w:rsidR="0027509D" w:rsidRPr="00326005">
        <w:rPr>
          <w:b/>
          <w:bCs/>
          <w:color w:val="4F81BD" w:themeColor="accent1"/>
          <w:u w:val="single"/>
        </w:rPr>
        <w:t>Pierre-</w:t>
      </w:r>
      <w:r w:rsidR="0027509D" w:rsidRPr="0081213C">
        <w:rPr>
          <w:b/>
          <w:bCs/>
          <w:color w:val="4F81BD" w:themeColor="accent1"/>
          <w:u w:val="single"/>
        </w:rPr>
        <w:t>Jean de Serizay</w:t>
      </w:r>
      <w:r w:rsidR="0027509D" w:rsidRPr="0081213C">
        <w:rPr>
          <w:color w:val="4F81BD" w:themeColor="accent1"/>
        </w:rPr>
        <w:t xml:space="preserve"> seigneur de </w:t>
      </w:r>
      <w:proofErr w:type="spellStart"/>
      <w:r w:rsidR="0027509D" w:rsidRPr="0081213C">
        <w:rPr>
          <w:color w:val="4F81BD" w:themeColor="accent1"/>
        </w:rPr>
        <w:t>Grillemont</w:t>
      </w:r>
      <w:proofErr w:type="spellEnd"/>
      <w:r w:rsidR="0027509D">
        <w:br/>
      </w:r>
      <w:r w:rsidR="00326005">
        <w:rPr>
          <w:color w:val="4F81BD" w:themeColor="accent1"/>
        </w:rPr>
        <w:t xml:space="preserve"> </w:t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  <w:t xml:space="preserve">- Sieur de la </w:t>
      </w:r>
      <w:proofErr w:type="spellStart"/>
      <w:r w:rsidR="00326005">
        <w:rPr>
          <w:color w:val="4F81BD" w:themeColor="accent1"/>
        </w:rPr>
        <w:t>Villeguérin</w:t>
      </w:r>
      <w:proofErr w:type="spellEnd"/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>- Epoux de Marie</w:t>
      </w:r>
      <w:r w:rsidR="00721B65">
        <w:rPr>
          <w:color w:val="4F81BD" w:themeColor="accent1"/>
        </w:rPr>
        <w:t xml:space="preserve"> de</w:t>
      </w:r>
      <w:r w:rsidR="0027509D" w:rsidRPr="0081213C">
        <w:rPr>
          <w:color w:val="4F81BD" w:themeColor="accent1"/>
        </w:rPr>
        <w:t xml:space="preserve"> Jonchée</w:t>
      </w:r>
      <w:r>
        <w:rPr>
          <w:color w:val="4F81BD" w:themeColor="accent1"/>
        </w:rPr>
        <w:br/>
      </w:r>
      <w:r>
        <w:rPr>
          <w:color w:val="4F81BD" w:themeColor="accent1"/>
        </w:rPr>
        <w:br/>
      </w:r>
    </w:p>
    <w:p w14:paraId="28C78E9A" w14:textId="52E766AC" w:rsidR="0027509D" w:rsidRDefault="00721B65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25ABBE3" wp14:editId="5F1C5A4E">
                <wp:simplePos x="0" y="0"/>
                <wp:positionH relativeFrom="column">
                  <wp:posOffset>14467308</wp:posOffset>
                </wp:positionH>
                <wp:positionV relativeFrom="paragraph">
                  <wp:posOffset>8581</wp:posOffset>
                </wp:positionV>
                <wp:extent cx="0" cy="902043"/>
                <wp:effectExtent l="76200" t="0" r="57150" b="50800"/>
                <wp:wrapNone/>
                <wp:docPr id="2056437524" name="Connecteur droit avec flèch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0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BFDD8C" id="Connecteur droit avec flèche 152" o:spid="_x0000_s1026" type="#_x0000_t32" style="position:absolute;margin-left:1139.15pt;margin-top:.7pt;width:0;height:71.0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FF050BE" wp14:editId="3412AC9B">
                <wp:simplePos x="0" y="0"/>
                <wp:positionH relativeFrom="column">
                  <wp:posOffset>10026615</wp:posOffset>
                </wp:positionH>
                <wp:positionV relativeFrom="paragraph">
                  <wp:posOffset>-3776</wp:posOffset>
                </wp:positionV>
                <wp:extent cx="4444759" cy="0"/>
                <wp:effectExtent l="0" t="0" r="0" b="0"/>
                <wp:wrapNone/>
                <wp:docPr id="1217553136" name="Connecteur droit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47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2BD4B" id="Connecteur droit 151" o:spid="_x0000_s1026" style="position:absolute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9.5pt,-.3pt" to="1139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" strokecolor="black [3040]"/>
            </w:pict>
          </mc:Fallback>
        </mc:AlternateContent>
      </w:r>
    </w:p>
    <w:p w14:paraId="1380AF02" w14:textId="77777777" w:rsidR="0027509D" w:rsidRDefault="0027509D"/>
    <w:p w14:paraId="397CB6CC" w14:textId="77777777" w:rsidR="0081213C" w:rsidRDefault="0081213C">
      <w:pPr>
        <w:rPr>
          <w:b/>
          <w:bCs/>
          <w:u w:val="single"/>
        </w:rPr>
      </w:pPr>
    </w:p>
    <w:p w14:paraId="32B755CC" w14:textId="730891D0" w:rsidR="00185052" w:rsidRDefault="00A1004C"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2B6C7DB" wp14:editId="2716770C">
                <wp:simplePos x="0" y="0"/>
                <wp:positionH relativeFrom="column">
                  <wp:posOffset>10714355</wp:posOffset>
                </wp:positionH>
                <wp:positionV relativeFrom="paragraph">
                  <wp:posOffset>966968</wp:posOffset>
                </wp:positionV>
                <wp:extent cx="0" cy="1791730"/>
                <wp:effectExtent l="0" t="0" r="38100" b="37465"/>
                <wp:wrapNone/>
                <wp:docPr id="1632387823" name="Connecteur droit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17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1F345" id="Connecteur droit 154" o:spid="_x0000_s1026" style="position:absolute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3.65pt,76.15pt" to="843.6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" strokecolor="black [3040]"/>
            </w:pict>
          </mc:Fallback>
        </mc:AlternateContent>
      </w:r>
      <w:r w:rsidR="00326005">
        <w:rPr>
          <w:b/>
          <w:bCs/>
          <w:u w:val="single"/>
        </w:rPr>
        <w:t xml:space="preserve"> </w:t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t xml:space="preserve">Toussaint de la </w:t>
      </w:r>
      <w:proofErr w:type="spellStart"/>
      <w:r w:rsidR="00326005" w:rsidRPr="00326005">
        <w:t>Fresnaye</w:t>
      </w:r>
      <w:proofErr w:type="spellEnd"/>
      <w:r w:rsidR="00326005" w:rsidRPr="00326005">
        <w:t xml:space="preserve"> x</w:t>
      </w:r>
      <w:r w:rsidR="00326005">
        <w:t xml:space="preserve"> </w:t>
      </w:r>
      <w:r w:rsidR="00326005">
        <w:rPr>
          <w:b/>
          <w:bCs/>
        </w:rPr>
        <w:t>Perrine-Hélène-Jeanne Serizay x François-César</w:t>
      </w:r>
      <w:r w:rsidR="00DC7FAF">
        <w:rPr>
          <w:b/>
          <w:bCs/>
        </w:rPr>
        <w:t>-Toussaint Meheust</w:t>
      </w:r>
      <w:r w:rsidR="00326005">
        <w:rPr>
          <w:b/>
          <w:bCs/>
        </w:rPr>
        <w:t xml:space="preserve"> </w:t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DC7FAF">
        <w:rPr>
          <w:b/>
          <w:bCs/>
        </w:rPr>
        <w:tab/>
      </w:r>
      <w:r w:rsidR="0027509D" w:rsidRPr="004505B0">
        <w:rPr>
          <w:b/>
          <w:bCs/>
          <w:u w:val="single"/>
        </w:rPr>
        <w:t xml:space="preserve">Pierre-Clément de </w:t>
      </w:r>
      <w:proofErr w:type="spellStart"/>
      <w:r w:rsidR="0027509D" w:rsidRPr="004505B0">
        <w:rPr>
          <w:b/>
          <w:bCs/>
          <w:u w:val="single"/>
        </w:rPr>
        <w:t>Serizay</w:t>
      </w:r>
      <w:proofErr w:type="spellEnd"/>
      <w:r w:rsidR="0027509D">
        <w:t xml:space="preserve"> seigneur de </w:t>
      </w:r>
      <w:proofErr w:type="spellStart"/>
      <w:r w:rsidR="0027509D">
        <w:t>Grillemont</w:t>
      </w:r>
      <w:proofErr w:type="spellEnd"/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 w:rsidRPr="00721B65">
        <w:rPr>
          <w:b/>
          <w:bCs/>
          <w:u w:val="single"/>
        </w:rPr>
        <w:t xml:space="preserve">Thérèse-Julienne de </w:t>
      </w:r>
      <w:proofErr w:type="spellStart"/>
      <w:r w:rsidR="00721B65" w:rsidRPr="00721B65">
        <w:rPr>
          <w:b/>
          <w:bCs/>
          <w:u w:val="single"/>
        </w:rPr>
        <w:t>Serizay</w:t>
      </w:r>
      <w:proofErr w:type="spellEnd"/>
      <w:r w:rsidR="00721B65">
        <w:t xml:space="preserve"> x Pierre-René-François de Bénaze</w:t>
      </w:r>
      <w:r w:rsidR="0027509D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27509D">
        <w:t xml:space="preserve">- Epouse le 27/06/1786 </w:t>
      </w:r>
      <w:r w:rsidR="0027509D" w:rsidRPr="0027509D">
        <w:t>Marie-Magdeleine Gardin de la Chenaye</w:t>
      </w:r>
      <w:r w:rsidR="0027509D">
        <w:t>.</w:t>
      </w:r>
      <w:r w:rsidR="00721B65">
        <w:tab/>
      </w:r>
      <w:r w:rsidR="00721B65">
        <w:tab/>
      </w:r>
      <w:r w:rsidR="00721B65">
        <w:tab/>
      </w:r>
      <w:r w:rsidR="00721B65">
        <w:tab/>
        <w:t>- Ecuyer. Seigneur de la Ville-Josse</w:t>
      </w:r>
      <w:r w:rsidR="0027509D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27509D">
        <w:t>- Capitaine des Dragons de Dinan. Chevalier de l’Ordre de Saint-Louis</w:t>
      </w:r>
      <w:r w:rsidR="00577065">
        <w:t>.</w:t>
      </w:r>
      <w:r w:rsidR="00721B65">
        <w:tab/>
      </w:r>
      <w:r w:rsidR="00721B65">
        <w:tab/>
      </w:r>
      <w:r w:rsidR="00721B65">
        <w:tab/>
      </w:r>
      <w:r w:rsidR="00721B65">
        <w:tab/>
        <w:t>- Lieutenant de vaisseau de la Compagnie des Indes</w:t>
      </w:r>
      <w:r w:rsidR="00577065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577065">
        <w:t xml:space="preserve">- Possesseurs de l’Hôtel </w:t>
      </w:r>
      <w:proofErr w:type="spellStart"/>
      <w:r w:rsidR="00577065">
        <w:t>Serizay</w:t>
      </w:r>
      <w:proofErr w:type="spellEnd"/>
      <w:r w:rsidR="00577065">
        <w:t xml:space="preserve"> sis Place Saint-Sauveur à Dinan.</w:t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  <w:t xml:space="preserve">- 25/12/1766. Mourut sur la </w:t>
      </w:r>
      <w:proofErr w:type="spellStart"/>
      <w:r w:rsidR="00721B65">
        <w:t>Laverdy</w:t>
      </w:r>
      <w:proofErr w:type="spellEnd"/>
      <w:r w:rsidR="00721B65">
        <w:t xml:space="preserve"> alors qu’il se rendait au Cap </w:t>
      </w:r>
      <w:r w:rsidR="008D3FA6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DC7FAF">
        <w:tab/>
      </w:r>
      <w:r w:rsidR="008D3FA6">
        <w:t xml:space="preserve">- 1787. </w:t>
      </w:r>
      <w:r w:rsidR="00E935A7">
        <w:t xml:space="preserve">Citation du </w:t>
      </w:r>
      <w:r w:rsidR="008D3FA6">
        <w:t xml:space="preserve">Bailliage de Bois </w:t>
      </w:r>
      <w:proofErr w:type="spellStart"/>
      <w:r w:rsidR="008D3FA6">
        <w:t>Brassu</w:t>
      </w:r>
      <w:proofErr w:type="spellEnd"/>
      <w:r w:rsidR="00E935A7">
        <w:t xml:space="preserve">, de </w:t>
      </w:r>
      <w:proofErr w:type="spellStart"/>
      <w:r w:rsidR="00E935A7">
        <w:t>Grillemont</w:t>
      </w:r>
      <w:proofErr w:type="spellEnd"/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  <w:t>depuis Cadix.</w:t>
      </w:r>
      <w:r w:rsidR="00721B65">
        <w:br/>
        <w:t xml:space="preserve"> </w:t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  <w:t>- Fils d’Henry 1</w:t>
      </w:r>
      <w:r w:rsidR="00721B65" w:rsidRPr="00721B65">
        <w:rPr>
          <w:vertAlign w:val="superscript"/>
        </w:rPr>
        <w:t>er</w:t>
      </w:r>
      <w:r w:rsidR="00721B65">
        <w:t xml:space="preserve"> de </w:t>
      </w:r>
      <w:proofErr w:type="spellStart"/>
      <w:r w:rsidR="00721B65">
        <w:t>Bénazé</w:t>
      </w:r>
      <w:proofErr w:type="spellEnd"/>
      <w:r w:rsidR="00721B65">
        <w:t xml:space="preserve"> et de Bonne Chastel de la </w:t>
      </w:r>
      <w:proofErr w:type="spellStart"/>
      <w:r w:rsidR="00721B65">
        <w:t>Rouaudais</w:t>
      </w:r>
      <w:proofErr w:type="spellEnd"/>
      <w:r w:rsidR="00721B65">
        <w:br/>
        <w:t xml:space="preserve"> </w:t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  <w:t xml:space="preserve">- Nommé à Guenroc par messire René Ladvocat seigneur de la </w:t>
      </w:r>
      <w:proofErr w:type="spellStart"/>
      <w:r w:rsidR="00721B65">
        <w:t>Bellière</w:t>
      </w:r>
      <w:proofErr w:type="spellEnd"/>
      <w:r w:rsidR="00721B65">
        <w:t xml:space="preserve"> </w:t>
      </w:r>
      <w:r w:rsidR="00721B65">
        <w:br/>
        <w:t xml:space="preserve"> </w:t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  <w:t xml:space="preserve">en </w:t>
      </w:r>
      <w:proofErr w:type="spellStart"/>
      <w:r w:rsidR="00721B65">
        <w:t>Pleudihen</w:t>
      </w:r>
      <w:proofErr w:type="spellEnd"/>
      <w:r w:rsidR="00721B65">
        <w:t>.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Unis le 07/09/1763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Née à </w:t>
      </w:r>
      <w:proofErr w:type="spellStart"/>
      <w:r>
        <w:t>Grillemont</w:t>
      </w:r>
      <w:proofErr w:type="spellEnd"/>
      <w:r>
        <w:t xml:space="preserve"> le 29/01/1734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Décédée le 17 frimaire an X</w:t>
      </w:r>
    </w:p>
    <w:p w14:paraId="5E8FB0D8" w14:textId="5200FDC2" w:rsidR="0027509D" w:rsidRDefault="00577065">
      <w:r>
        <w:t xml:space="preserve"> </w:t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  <w:r w:rsidR="00721B65">
        <w:tab/>
      </w:r>
    </w:p>
    <w:p w14:paraId="55AE03D3" w14:textId="525C9CD5" w:rsidR="0027509D" w:rsidRDefault="00DC7FAF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FF3DE9" wp14:editId="34EBEF2B">
                <wp:simplePos x="0" y="0"/>
                <wp:positionH relativeFrom="column">
                  <wp:posOffset>1187862</wp:posOffset>
                </wp:positionH>
                <wp:positionV relativeFrom="paragraph">
                  <wp:posOffset>145295</wp:posOffset>
                </wp:positionV>
                <wp:extent cx="9514703" cy="0"/>
                <wp:effectExtent l="0" t="0" r="0" b="0"/>
                <wp:wrapNone/>
                <wp:docPr id="1442519086" name="Connecteur droi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47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347E59" id="Connecteur droit 116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55pt,11.45pt" to="842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" strokecolor="black [3040]"/>
            </w:pict>
          </mc:Fallback>
        </mc:AlternateContent>
      </w:r>
      <w:r w:rsidR="0032600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A6C1344" wp14:editId="7B83B888">
                <wp:simplePos x="0" y="0"/>
                <wp:positionH relativeFrom="column">
                  <wp:posOffset>1189504</wp:posOffset>
                </wp:positionH>
                <wp:positionV relativeFrom="paragraph">
                  <wp:posOffset>147862</wp:posOffset>
                </wp:positionV>
                <wp:extent cx="5993" cy="678444"/>
                <wp:effectExtent l="76200" t="0" r="89535" b="64770"/>
                <wp:wrapNone/>
                <wp:docPr id="2014410346" name="Connecteur droit avec flèch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3" cy="6784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9B8C" id="Connecteur droit avec flèche 115" o:spid="_x0000_s1026" type="#_x0000_t32" style="position:absolute;margin-left:93.65pt;margin-top:11.65pt;width:.45pt;height:53.4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" strokecolor="black [3040]">
                <v:stroke endarrow="block"/>
              </v:shape>
            </w:pict>
          </mc:Fallback>
        </mc:AlternateContent>
      </w:r>
      <w:r w:rsidR="0081213C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51B950A" wp14:editId="7539395B">
                <wp:simplePos x="0" y="0"/>
                <wp:positionH relativeFrom="column">
                  <wp:posOffset>6317484</wp:posOffset>
                </wp:positionH>
                <wp:positionV relativeFrom="paragraph">
                  <wp:posOffset>144605</wp:posOffset>
                </wp:positionV>
                <wp:extent cx="0" cy="756745"/>
                <wp:effectExtent l="76200" t="0" r="57150" b="62865"/>
                <wp:wrapNone/>
                <wp:docPr id="159141865" name="Connecteur droit avec flèch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7B817" id="Connecteur droit avec flèche 117" o:spid="_x0000_s1026" type="#_x0000_t32" style="position:absolute;margin-left:497.45pt;margin-top:11.4pt;width:0;height:59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</w:p>
    <w:p w14:paraId="692FA782" w14:textId="77777777" w:rsidR="0081213C" w:rsidRDefault="0081213C"/>
    <w:p w14:paraId="2257A45F" w14:textId="77777777" w:rsidR="0081213C" w:rsidRDefault="0081213C"/>
    <w:p w14:paraId="123320D1" w14:textId="527265F2" w:rsidR="0027509D" w:rsidRDefault="00C83793">
      <w:r w:rsidRPr="0081213C">
        <w:rPr>
          <w:b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9F6824" wp14:editId="09BDE53C">
                <wp:simplePos x="0" y="0"/>
                <wp:positionH relativeFrom="column">
                  <wp:posOffset>1325118</wp:posOffset>
                </wp:positionH>
                <wp:positionV relativeFrom="paragraph">
                  <wp:posOffset>507619</wp:posOffset>
                </wp:positionV>
                <wp:extent cx="0" cy="703580"/>
                <wp:effectExtent l="76200" t="0" r="57150" b="58420"/>
                <wp:wrapNone/>
                <wp:docPr id="857656009" name="Connecteur droit avec flèch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3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02894" id="Connecteur droit avec flèche 118" o:spid="_x0000_s1026" type="#_x0000_t32" style="position:absolute;margin-left:104.35pt;margin-top:39.95pt;width:0;height:55.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="0081213C" w:rsidRPr="0081213C">
        <w:rPr>
          <w:b/>
          <w:bCs/>
          <w:color w:val="4F81BD" w:themeColor="accent1"/>
        </w:rPr>
        <w:t>P</w:t>
      </w:r>
      <w:r w:rsidR="0027509D" w:rsidRPr="0081213C">
        <w:rPr>
          <w:b/>
          <w:bCs/>
          <w:color w:val="4F81BD" w:themeColor="accent1"/>
        </w:rPr>
        <w:t>ierre</w:t>
      </w:r>
      <w:r w:rsidR="004505B0" w:rsidRPr="0081213C">
        <w:rPr>
          <w:b/>
          <w:bCs/>
          <w:color w:val="4F81BD" w:themeColor="accent1"/>
        </w:rPr>
        <w:t xml:space="preserve"> VIII</w:t>
      </w:r>
      <w:r w:rsidR="0027509D" w:rsidRPr="0081213C">
        <w:rPr>
          <w:b/>
          <w:bCs/>
          <w:color w:val="4F81BD" w:themeColor="accent1"/>
        </w:rPr>
        <w:t xml:space="preserve"> de </w:t>
      </w:r>
      <w:proofErr w:type="spellStart"/>
      <w:r w:rsidR="0027509D" w:rsidRPr="0081213C">
        <w:rPr>
          <w:b/>
          <w:bCs/>
          <w:color w:val="4F81BD" w:themeColor="accent1"/>
        </w:rPr>
        <w:t>Serizay</w:t>
      </w:r>
      <w:proofErr w:type="spellEnd"/>
      <w:r w:rsidR="0027509D" w:rsidRPr="0081213C">
        <w:rPr>
          <w:color w:val="4F81BD" w:themeColor="accent1"/>
        </w:rPr>
        <w:t xml:space="preserve"> seigneur de </w:t>
      </w:r>
      <w:proofErr w:type="spellStart"/>
      <w:r w:rsidR="0027509D" w:rsidRPr="0081213C">
        <w:rPr>
          <w:color w:val="4F81BD" w:themeColor="accent1"/>
        </w:rPr>
        <w:t>Grillemont</w:t>
      </w:r>
      <w:proofErr w:type="spellEnd"/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88002E" w:rsidRPr="0081213C">
        <w:rPr>
          <w:color w:val="4F81BD" w:themeColor="accent1"/>
        </w:rPr>
        <w:tab/>
      </w:r>
      <w:r w:rsidR="0027509D" w:rsidRPr="0081213C">
        <w:rPr>
          <w:b/>
          <w:bCs/>
          <w:color w:val="4F81BD" w:themeColor="accent1"/>
          <w:u w:val="single"/>
        </w:rPr>
        <w:t xml:space="preserve">Clémentine de </w:t>
      </w:r>
      <w:proofErr w:type="spellStart"/>
      <w:r w:rsidR="0027509D" w:rsidRPr="0081213C">
        <w:rPr>
          <w:b/>
          <w:bCs/>
          <w:color w:val="4F81BD" w:themeColor="accent1"/>
          <w:u w:val="single"/>
        </w:rPr>
        <w:t>Serizay</w:t>
      </w:r>
      <w:proofErr w:type="spellEnd"/>
      <w:r w:rsidR="0027509D" w:rsidRPr="0081213C">
        <w:rPr>
          <w:color w:val="4F81BD" w:themeColor="accent1"/>
        </w:rPr>
        <w:t xml:space="preserve"> * (1824) Adrien-Marie-Joseph Urvoy</w:t>
      </w:r>
      <w:r w:rsidR="0088002E" w:rsidRPr="0081213C">
        <w:rPr>
          <w:color w:val="4F81BD" w:themeColor="accent1"/>
        </w:rPr>
        <w:t xml:space="preserve"> </w:t>
      </w:r>
      <w:r w:rsidR="0088002E" w:rsidRPr="008D3FA6">
        <w:rPr>
          <w:i/>
          <w:iCs/>
          <w:color w:val="4F81BD" w:themeColor="accent1"/>
        </w:rPr>
        <w:t>(</w:t>
      </w:r>
      <w:proofErr w:type="spellStart"/>
      <w:r w:rsidR="0088002E" w:rsidRPr="008D3FA6">
        <w:rPr>
          <w:i/>
          <w:iCs/>
          <w:color w:val="4F81BD" w:themeColor="accent1"/>
        </w:rPr>
        <w:t>Urvoit</w:t>
      </w:r>
      <w:proofErr w:type="spellEnd"/>
      <w:r w:rsidR="0088002E" w:rsidRPr="008D3FA6">
        <w:rPr>
          <w:i/>
          <w:iCs/>
          <w:color w:val="4F81BD" w:themeColor="accent1"/>
        </w:rPr>
        <w:t>)</w:t>
      </w:r>
      <w:r w:rsidR="0027509D" w:rsidRPr="0081213C">
        <w:rPr>
          <w:color w:val="4F81BD" w:themeColor="accent1"/>
        </w:rPr>
        <w:t xml:space="preserve"> de </w:t>
      </w:r>
      <w:proofErr w:type="spellStart"/>
      <w:r w:rsidR="0027509D" w:rsidRPr="0081213C">
        <w:rPr>
          <w:color w:val="4F81BD" w:themeColor="accent1"/>
        </w:rPr>
        <w:t>Saint-Mirel</w:t>
      </w:r>
      <w:proofErr w:type="spellEnd"/>
      <w:r w:rsidR="0027509D">
        <w:br/>
      </w:r>
      <w:r w:rsidR="0027509D" w:rsidRPr="0081213C">
        <w:rPr>
          <w:color w:val="4F81BD" w:themeColor="accent1"/>
        </w:rPr>
        <w:t xml:space="preserve">- Epouse le 22/07/1822 Marie-Françoise Lanjourbaut de la </w:t>
      </w:r>
      <w:proofErr w:type="spellStart"/>
      <w:r w:rsidR="0027509D" w:rsidRPr="0081213C">
        <w:rPr>
          <w:color w:val="4F81BD" w:themeColor="accent1"/>
        </w:rPr>
        <w:t>Plochère</w:t>
      </w:r>
      <w:proofErr w:type="spellEnd"/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88002E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 xml:space="preserve">- </w:t>
      </w:r>
      <w:r w:rsidR="008E6992" w:rsidRPr="0081213C">
        <w:rPr>
          <w:color w:val="4F81BD" w:themeColor="accent1"/>
        </w:rPr>
        <w:t>Il fut anoblit par lettres patentes le 30/03/1816.</w:t>
      </w:r>
      <w:r w:rsidR="004505B0">
        <w:br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  <w:t>- Acte de donation</w:t>
      </w:r>
      <w:r w:rsidR="00DC3153">
        <w:rPr>
          <w:color w:val="4F81BD" w:themeColor="accent1"/>
        </w:rPr>
        <w:t xml:space="preserve"> </w:t>
      </w:r>
      <w:r w:rsidR="004505B0" w:rsidRPr="0081213C">
        <w:rPr>
          <w:color w:val="4F81BD" w:themeColor="accent1"/>
        </w:rPr>
        <w:t>de 1824.</w:t>
      </w:r>
    </w:p>
    <w:p w14:paraId="6E93576F" w14:textId="5F03769B" w:rsidR="008E6992" w:rsidRDefault="005F6F53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2EA0A34" wp14:editId="4C1F979F">
                <wp:simplePos x="0" y="0"/>
                <wp:positionH relativeFrom="column">
                  <wp:posOffset>7291121</wp:posOffset>
                </wp:positionH>
                <wp:positionV relativeFrom="paragraph">
                  <wp:posOffset>13970</wp:posOffset>
                </wp:positionV>
                <wp:extent cx="0" cy="597408"/>
                <wp:effectExtent l="76200" t="0" r="57150" b="50800"/>
                <wp:wrapNone/>
                <wp:docPr id="598502278" name="Connecteur droit avec flèch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7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C4CE8" id="Connecteur droit avec flèche 120" o:spid="_x0000_s1026" type="#_x0000_t32" style="position:absolute;margin-left:574.1pt;margin-top:1.1pt;width:0;height:47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</w:p>
    <w:p w14:paraId="5D738EDC" w14:textId="77777777" w:rsidR="008E6992" w:rsidRDefault="008E6992"/>
    <w:p w14:paraId="6B1781FB" w14:textId="007D75CC" w:rsidR="008E6992" w:rsidRDefault="008E6992">
      <w:r w:rsidRPr="004505B0">
        <w:rPr>
          <w:b/>
          <w:bCs/>
          <w:u w:val="single"/>
        </w:rPr>
        <w:t>Pierre-Louis de Serizay</w:t>
      </w:r>
      <w:r>
        <w:t xml:space="preserve">, seigneur de </w:t>
      </w:r>
      <w:proofErr w:type="spellStart"/>
      <w:r>
        <w:t>Grillemont</w:t>
      </w:r>
      <w:proofErr w:type="spellEnd"/>
      <w:r>
        <w:t xml:space="preserve"> * </w:t>
      </w:r>
      <w:r w:rsidRPr="008E6992">
        <w:t>Caroline-Marie-Emma Guerin</w:t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 w:rsidRPr="004505B0">
        <w:rPr>
          <w:b/>
          <w:bCs/>
          <w:u w:val="single"/>
        </w:rPr>
        <w:t xml:space="preserve">Clémentine Urvoit de </w:t>
      </w:r>
      <w:proofErr w:type="spellStart"/>
      <w:r w:rsidR="0088002E" w:rsidRPr="004505B0">
        <w:rPr>
          <w:b/>
          <w:bCs/>
          <w:u w:val="single"/>
        </w:rPr>
        <w:t>Saint-Mirel</w:t>
      </w:r>
      <w:proofErr w:type="spellEnd"/>
      <w:r w:rsidR="0088002E">
        <w:t xml:space="preserve"> * </w:t>
      </w:r>
      <w:r w:rsidR="0088002E" w:rsidRPr="0088002E">
        <w:t xml:space="preserve">Hyppolite-Marie Le Fer de la </w:t>
      </w:r>
      <w:proofErr w:type="spellStart"/>
      <w:r w:rsidR="0088002E" w:rsidRPr="0088002E">
        <w:t>Gervinais</w:t>
      </w:r>
      <w:proofErr w:type="spellEnd"/>
      <w:r>
        <w:br/>
        <w:t>-Né le 23/05/1848</w:t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  <w:t xml:space="preserve">- Habitent </w:t>
      </w:r>
      <w:proofErr w:type="gramStart"/>
      <w:r w:rsidR="0088002E">
        <w:t>la manoir</w:t>
      </w:r>
      <w:proofErr w:type="gramEnd"/>
      <w:r w:rsidR="0088002E">
        <w:t xml:space="preserve"> de la </w:t>
      </w:r>
      <w:proofErr w:type="spellStart"/>
      <w:r w:rsidR="0088002E">
        <w:t>Nourais</w:t>
      </w:r>
      <w:proofErr w:type="spellEnd"/>
      <w:r w:rsidR="0088002E">
        <w:t xml:space="preserve"> en </w:t>
      </w:r>
      <w:proofErr w:type="spellStart"/>
      <w:r w:rsidR="0088002E">
        <w:t>Léhon</w:t>
      </w:r>
      <w:proofErr w:type="spellEnd"/>
      <w:r>
        <w:br/>
        <w:t xml:space="preserve">- Père et mère de </w:t>
      </w:r>
      <w:r w:rsidRPr="008E6992">
        <w:t>Pierre-Raoul de Serizay et Artur Joseph de Serizay</w:t>
      </w:r>
      <w:r>
        <w:t xml:space="preserve"> ‘avec ces </w:t>
      </w:r>
      <w:r w:rsidR="0088002E">
        <w:t>deux</w:t>
      </w:r>
      <w:r w:rsidR="0088002E">
        <w:tab/>
      </w:r>
      <w:r w:rsidR="0088002E">
        <w:tab/>
      </w:r>
      <w:r w:rsidR="0088002E">
        <w:tab/>
        <w:t xml:space="preserve">- Echange </w:t>
      </w:r>
      <w:r w:rsidR="00A45D41">
        <w:t xml:space="preserve">leur manoir de la </w:t>
      </w:r>
      <w:proofErr w:type="spellStart"/>
      <w:r w:rsidR="00A45D41">
        <w:t>Nourrais</w:t>
      </w:r>
      <w:proofErr w:type="spellEnd"/>
      <w:r w:rsidR="00A45D41">
        <w:t xml:space="preserve"> avec le château de </w:t>
      </w:r>
      <w:proofErr w:type="spellStart"/>
      <w:r w:rsidR="00A45D41">
        <w:t>Grillemont</w:t>
      </w:r>
      <w:proofErr w:type="spellEnd"/>
      <w:r w:rsidR="00A45D41">
        <w:t>.</w:t>
      </w:r>
      <w:r w:rsidR="00A45D41">
        <w:br/>
      </w:r>
      <w:r w:rsidR="0088002E">
        <w:t xml:space="preserve">du château de </w:t>
      </w:r>
      <w:proofErr w:type="spellStart"/>
      <w:r w:rsidR="0088002E">
        <w:t>Grillemont</w:t>
      </w:r>
      <w:proofErr w:type="spellEnd"/>
      <w:r w:rsidR="0088002E">
        <w:t xml:space="preserve">/ </w:t>
      </w:r>
      <w:r>
        <w:t xml:space="preserve">derniers s’éteint la branche des de </w:t>
      </w:r>
      <w:proofErr w:type="spellStart"/>
      <w:r>
        <w:t>Serizay</w:t>
      </w:r>
      <w:proofErr w:type="spellEnd"/>
      <w:r>
        <w:t xml:space="preserve"> de </w:t>
      </w:r>
      <w:proofErr w:type="spellStart"/>
      <w:r>
        <w:t>Grillemont</w:t>
      </w:r>
      <w:proofErr w:type="spellEnd"/>
      <w:r w:rsidR="00A45D41">
        <w:t>.</w:t>
      </w:r>
      <w:r w:rsidR="0088002E">
        <w:tab/>
      </w:r>
      <w:r w:rsidR="0088002E">
        <w:tab/>
      </w:r>
      <w:r w:rsidR="0088002E">
        <w:tab/>
        <w:t>- Apposent leurs Armoiries sur le fro</w:t>
      </w:r>
      <w:r w:rsidR="00A45D41">
        <w:t>ntis</w:t>
      </w:r>
      <w:r w:rsidR="0088002E">
        <w:t xml:space="preserve">pice </w:t>
      </w:r>
      <w:r w:rsidR="00A45D41">
        <w:t xml:space="preserve">du château de </w:t>
      </w:r>
      <w:proofErr w:type="spellStart"/>
      <w:r w:rsidR="00A45D41">
        <w:t>Grillemont</w:t>
      </w:r>
      <w:proofErr w:type="spellEnd"/>
      <w:r w:rsidR="00A45D41">
        <w:t>.</w:t>
      </w:r>
      <w:r w:rsidR="00A45D41">
        <w:br/>
        <w:t xml:space="preserve">- </w:t>
      </w:r>
      <w:r w:rsidR="00A45D41" w:rsidRPr="00A45D41">
        <w:t xml:space="preserve">Echange </w:t>
      </w:r>
      <w:r w:rsidR="00A45D41">
        <w:t>leur</w:t>
      </w:r>
      <w:r w:rsidR="00A45D41" w:rsidRPr="00A45D41">
        <w:t xml:space="preserve"> château de </w:t>
      </w:r>
      <w:proofErr w:type="spellStart"/>
      <w:r w:rsidR="00A45D41" w:rsidRPr="00A45D41">
        <w:t>Grillemont</w:t>
      </w:r>
      <w:proofErr w:type="spellEnd"/>
      <w:r w:rsidR="00A45D41">
        <w:t xml:space="preserve"> avec </w:t>
      </w:r>
      <w:r w:rsidR="00A45D41" w:rsidRPr="00A45D41">
        <w:t xml:space="preserve">le manoir de la </w:t>
      </w:r>
      <w:proofErr w:type="spellStart"/>
      <w:r w:rsidR="00A45D41" w:rsidRPr="00A45D41">
        <w:t>Nourrais</w:t>
      </w:r>
      <w:proofErr w:type="spellEnd"/>
    </w:p>
    <w:p w14:paraId="358EE661" w14:textId="77777777" w:rsidR="00A45D41" w:rsidRDefault="00A45D41"/>
    <w:p w14:paraId="62000843" w14:textId="76EA072F" w:rsidR="005656B4" w:rsidRDefault="005656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56B4" w:rsidSect="000D6CAE">
      <w:pgSz w:w="31185" w:h="31185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5F"/>
    <w:rsid w:val="0004512D"/>
    <w:rsid w:val="00047754"/>
    <w:rsid w:val="0007582B"/>
    <w:rsid w:val="000773EB"/>
    <w:rsid w:val="000A2C33"/>
    <w:rsid w:val="000A3E38"/>
    <w:rsid w:val="000C7186"/>
    <w:rsid w:val="000D6CAE"/>
    <w:rsid w:val="001225B9"/>
    <w:rsid w:val="00131175"/>
    <w:rsid w:val="00131E3E"/>
    <w:rsid w:val="00137B13"/>
    <w:rsid w:val="00165BAE"/>
    <w:rsid w:val="00173EE3"/>
    <w:rsid w:val="001761A1"/>
    <w:rsid w:val="001803D0"/>
    <w:rsid w:val="00182B2B"/>
    <w:rsid w:val="00185052"/>
    <w:rsid w:val="0019371D"/>
    <w:rsid w:val="001D5229"/>
    <w:rsid w:val="001E0FB4"/>
    <w:rsid w:val="00206204"/>
    <w:rsid w:val="00241122"/>
    <w:rsid w:val="00241C28"/>
    <w:rsid w:val="00261DAC"/>
    <w:rsid w:val="00264F00"/>
    <w:rsid w:val="0027509D"/>
    <w:rsid w:val="002A1972"/>
    <w:rsid w:val="002C5936"/>
    <w:rsid w:val="002F1D27"/>
    <w:rsid w:val="003220C8"/>
    <w:rsid w:val="00326005"/>
    <w:rsid w:val="0033034A"/>
    <w:rsid w:val="00366461"/>
    <w:rsid w:val="003A214F"/>
    <w:rsid w:val="003B4B74"/>
    <w:rsid w:val="003B63C5"/>
    <w:rsid w:val="003D11C1"/>
    <w:rsid w:val="003E7CC7"/>
    <w:rsid w:val="003F2327"/>
    <w:rsid w:val="00410489"/>
    <w:rsid w:val="00425221"/>
    <w:rsid w:val="00427489"/>
    <w:rsid w:val="00436292"/>
    <w:rsid w:val="00447B0B"/>
    <w:rsid w:val="004505B0"/>
    <w:rsid w:val="004531E5"/>
    <w:rsid w:val="00457249"/>
    <w:rsid w:val="004703A1"/>
    <w:rsid w:val="00471BC2"/>
    <w:rsid w:val="00471DA3"/>
    <w:rsid w:val="00471E76"/>
    <w:rsid w:val="004731B6"/>
    <w:rsid w:val="00474B7C"/>
    <w:rsid w:val="00490F19"/>
    <w:rsid w:val="004928E2"/>
    <w:rsid w:val="00495882"/>
    <w:rsid w:val="004B3540"/>
    <w:rsid w:val="004C5537"/>
    <w:rsid w:val="004C5B04"/>
    <w:rsid w:val="004C627E"/>
    <w:rsid w:val="004D3505"/>
    <w:rsid w:val="004D4E0E"/>
    <w:rsid w:val="004E76DE"/>
    <w:rsid w:val="004F1E81"/>
    <w:rsid w:val="005142C9"/>
    <w:rsid w:val="00517C68"/>
    <w:rsid w:val="005255CB"/>
    <w:rsid w:val="005656B4"/>
    <w:rsid w:val="00566D97"/>
    <w:rsid w:val="00577065"/>
    <w:rsid w:val="00592C61"/>
    <w:rsid w:val="005D5E72"/>
    <w:rsid w:val="005F6F53"/>
    <w:rsid w:val="00607369"/>
    <w:rsid w:val="00643C02"/>
    <w:rsid w:val="00647784"/>
    <w:rsid w:val="00654029"/>
    <w:rsid w:val="00664B8D"/>
    <w:rsid w:val="006C1318"/>
    <w:rsid w:val="006E6779"/>
    <w:rsid w:val="006F45A2"/>
    <w:rsid w:val="007123BD"/>
    <w:rsid w:val="007159EB"/>
    <w:rsid w:val="00721B65"/>
    <w:rsid w:val="00724226"/>
    <w:rsid w:val="00724A46"/>
    <w:rsid w:val="00725687"/>
    <w:rsid w:val="00730688"/>
    <w:rsid w:val="00775FDE"/>
    <w:rsid w:val="00784DF2"/>
    <w:rsid w:val="00791BAC"/>
    <w:rsid w:val="00796D36"/>
    <w:rsid w:val="007A742C"/>
    <w:rsid w:val="007B25F9"/>
    <w:rsid w:val="007D156D"/>
    <w:rsid w:val="00810622"/>
    <w:rsid w:val="0081213C"/>
    <w:rsid w:val="00812EEF"/>
    <w:rsid w:val="00813CDA"/>
    <w:rsid w:val="00823F0F"/>
    <w:rsid w:val="00844952"/>
    <w:rsid w:val="0088002E"/>
    <w:rsid w:val="0088778B"/>
    <w:rsid w:val="00895BDF"/>
    <w:rsid w:val="00897E0B"/>
    <w:rsid w:val="008B69DC"/>
    <w:rsid w:val="008C1DEA"/>
    <w:rsid w:val="008C43B5"/>
    <w:rsid w:val="008D3FA6"/>
    <w:rsid w:val="008D721E"/>
    <w:rsid w:val="008E6992"/>
    <w:rsid w:val="00924B9E"/>
    <w:rsid w:val="00936064"/>
    <w:rsid w:val="009445F2"/>
    <w:rsid w:val="009705A1"/>
    <w:rsid w:val="009729FC"/>
    <w:rsid w:val="0097790A"/>
    <w:rsid w:val="00982C37"/>
    <w:rsid w:val="009C4336"/>
    <w:rsid w:val="009C7545"/>
    <w:rsid w:val="009E3942"/>
    <w:rsid w:val="009E5327"/>
    <w:rsid w:val="009E5854"/>
    <w:rsid w:val="009E7EB4"/>
    <w:rsid w:val="009F1389"/>
    <w:rsid w:val="00A1004C"/>
    <w:rsid w:val="00A16858"/>
    <w:rsid w:val="00A17B33"/>
    <w:rsid w:val="00A25672"/>
    <w:rsid w:val="00A35CF5"/>
    <w:rsid w:val="00A37EA3"/>
    <w:rsid w:val="00A40695"/>
    <w:rsid w:val="00A45D41"/>
    <w:rsid w:val="00A939F4"/>
    <w:rsid w:val="00A958B7"/>
    <w:rsid w:val="00AA6C69"/>
    <w:rsid w:val="00AB250B"/>
    <w:rsid w:val="00AE2947"/>
    <w:rsid w:val="00B025DE"/>
    <w:rsid w:val="00B07979"/>
    <w:rsid w:val="00B5657F"/>
    <w:rsid w:val="00B57F44"/>
    <w:rsid w:val="00B64A59"/>
    <w:rsid w:val="00B7454E"/>
    <w:rsid w:val="00B85CC2"/>
    <w:rsid w:val="00BB539B"/>
    <w:rsid w:val="00C502D4"/>
    <w:rsid w:val="00C51C3B"/>
    <w:rsid w:val="00C534B5"/>
    <w:rsid w:val="00C7125F"/>
    <w:rsid w:val="00C83793"/>
    <w:rsid w:val="00C8779C"/>
    <w:rsid w:val="00CD5E00"/>
    <w:rsid w:val="00CF1BD3"/>
    <w:rsid w:val="00D02D38"/>
    <w:rsid w:val="00D10C7C"/>
    <w:rsid w:val="00D11592"/>
    <w:rsid w:val="00D25983"/>
    <w:rsid w:val="00D30F55"/>
    <w:rsid w:val="00D773C7"/>
    <w:rsid w:val="00D91E0A"/>
    <w:rsid w:val="00D962DC"/>
    <w:rsid w:val="00D965E8"/>
    <w:rsid w:val="00D97E9B"/>
    <w:rsid w:val="00DC3153"/>
    <w:rsid w:val="00DC7FAF"/>
    <w:rsid w:val="00DD3FC0"/>
    <w:rsid w:val="00DE64A5"/>
    <w:rsid w:val="00DF70E6"/>
    <w:rsid w:val="00E02CE7"/>
    <w:rsid w:val="00E06753"/>
    <w:rsid w:val="00E30022"/>
    <w:rsid w:val="00E67D43"/>
    <w:rsid w:val="00E74FD2"/>
    <w:rsid w:val="00E75DAA"/>
    <w:rsid w:val="00E850C2"/>
    <w:rsid w:val="00E935A7"/>
    <w:rsid w:val="00E97C42"/>
    <w:rsid w:val="00EB1875"/>
    <w:rsid w:val="00EC153E"/>
    <w:rsid w:val="00ED317B"/>
    <w:rsid w:val="00EE2870"/>
    <w:rsid w:val="00F02015"/>
    <w:rsid w:val="00F041C2"/>
    <w:rsid w:val="00F253E5"/>
    <w:rsid w:val="00F27CBC"/>
    <w:rsid w:val="00F520C7"/>
    <w:rsid w:val="00F54AED"/>
    <w:rsid w:val="00F576A1"/>
    <w:rsid w:val="00F760C8"/>
    <w:rsid w:val="00FA71E2"/>
    <w:rsid w:val="00FC0417"/>
    <w:rsid w:val="00FC68DA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633C"/>
  <w15:chartTrackingRefBased/>
  <w15:docId w15:val="{3F6B0EBF-E3A6-4003-AF15-A76F124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1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1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12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1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12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1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1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1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1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12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12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12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125F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125F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12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12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12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12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1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1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12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1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12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12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12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125F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12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125F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125F"/>
    <w:rPr>
      <w:b/>
      <w:bCs/>
      <w:smallCaps/>
      <w:color w:val="365F9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FA71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FC36-AF6A-42E4-8E1D-83359D78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2359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Jacques Fournier</dc:creator>
  <cp:keywords/>
  <dc:description/>
  <cp:lastModifiedBy>jean Jacques Fournier</cp:lastModifiedBy>
  <cp:revision>3</cp:revision>
  <dcterms:created xsi:type="dcterms:W3CDTF">2026-07-11T09:43:00Z</dcterms:created>
  <dcterms:modified xsi:type="dcterms:W3CDTF">2026-07-11T10:27:00Z</dcterms:modified>
</cp:coreProperties>
</file>