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FAF2D" w14:textId="1977F6E9" w:rsidR="009E5854" w:rsidRDefault="009705A1"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BE098EC" wp14:editId="0A18D3FF">
                <wp:simplePos x="0" y="0"/>
                <wp:positionH relativeFrom="column">
                  <wp:posOffset>526034</wp:posOffset>
                </wp:positionH>
                <wp:positionV relativeFrom="paragraph">
                  <wp:posOffset>1557528</wp:posOffset>
                </wp:positionV>
                <wp:extent cx="0" cy="676656"/>
                <wp:effectExtent l="76200" t="0" r="95250" b="47625"/>
                <wp:wrapNone/>
                <wp:docPr id="1513683666" name="Connecteur droit avec flèch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665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67692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20" o:spid="_x0000_s1026" type="#_x0000_t32" style="position:absolute;margin-left:41.4pt;margin-top:122.65pt;width:0;height:53.3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E74FD2" w:rsidRPr="00EB1875">
        <w:rPr>
          <w:b/>
          <w:bCs/>
          <w:color w:val="000000" w:themeColor="text1"/>
          <w:u w:val="single"/>
        </w:rPr>
        <w:t xml:space="preserve">Jan </w:t>
      </w:r>
      <w:r w:rsidR="00294DA5">
        <w:rPr>
          <w:b/>
          <w:bCs/>
          <w:color w:val="000000" w:themeColor="text1"/>
          <w:u w:val="single"/>
        </w:rPr>
        <w:t>1</w:t>
      </w:r>
      <w:r w:rsidR="00294DA5" w:rsidRPr="00294DA5">
        <w:rPr>
          <w:b/>
          <w:bCs/>
          <w:color w:val="000000" w:themeColor="text1"/>
          <w:u w:val="single"/>
          <w:vertAlign w:val="superscript"/>
        </w:rPr>
        <w:t>er</w:t>
      </w:r>
      <w:r w:rsidR="00294DA5">
        <w:rPr>
          <w:b/>
          <w:bCs/>
          <w:color w:val="000000" w:themeColor="text1"/>
          <w:u w:val="single"/>
        </w:rPr>
        <w:t xml:space="preserve"> </w:t>
      </w:r>
      <w:r w:rsidR="00E74FD2" w:rsidRPr="00EB1875">
        <w:rPr>
          <w:b/>
          <w:bCs/>
          <w:color w:val="000000" w:themeColor="text1"/>
          <w:u w:val="single"/>
        </w:rPr>
        <w:t>Cerizay</w:t>
      </w:r>
      <w:r w:rsidR="00E74FD2">
        <w:br/>
        <w:t>- Ecuyer.</w:t>
      </w:r>
      <w:r w:rsidR="00E74FD2">
        <w:br/>
        <w:t xml:space="preserve">- Seigneur de la terre de son nom. </w:t>
      </w:r>
      <w:r w:rsidR="000A2C33">
        <w:br/>
        <w:t>- Mentionné dans un acte de donation</w:t>
      </w:r>
      <w:r w:rsidR="00772560">
        <w:t xml:space="preserve"> </w:t>
      </w:r>
      <w:r w:rsidR="000A2C33">
        <w:br/>
        <w:t>de son fils</w:t>
      </w:r>
      <w:r w:rsidR="00772560">
        <w:t xml:space="preserve"> </w:t>
      </w:r>
      <w:r w:rsidR="00772560" w:rsidRPr="00772560">
        <w:rPr>
          <w:i/>
          <w:iCs/>
        </w:rPr>
        <w:t>(Pierre ci-dessous ; acte rédigé en latin)</w:t>
      </w:r>
      <w:r w:rsidR="000A2C33" w:rsidRPr="00772560">
        <w:rPr>
          <w:i/>
          <w:iCs/>
        </w:rPr>
        <w:t>.</w:t>
      </w:r>
      <w:r w:rsidR="00EB1875">
        <w:br/>
        <w:t>- Né vers 1</w:t>
      </w:r>
      <w:r w:rsidR="00844952">
        <w:t>27</w:t>
      </w:r>
      <w:r w:rsidR="00EB1875">
        <w:t>0.</w:t>
      </w:r>
      <w:r w:rsidR="00844952">
        <w:br/>
        <w:t xml:space="preserve">1299. Cité comme étant Armiger </w:t>
      </w:r>
      <w:r w:rsidR="00844952" w:rsidRPr="00EB1875">
        <w:rPr>
          <w:i/>
          <w:iCs/>
        </w:rPr>
        <w:t>(écuyer ; homme en armes)</w:t>
      </w:r>
      <w:r w:rsidR="001225B9">
        <w:br/>
        <w:t xml:space="preserve">- </w:t>
      </w:r>
      <w:r w:rsidR="001225B9" w:rsidRPr="001225B9">
        <w:rPr>
          <w:u w:val="single"/>
        </w:rPr>
        <w:t>Dont</w:t>
      </w:r>
      <w:r w:rsidR="001225B9">
        <w:t> :</w:t>
      </w:r>
      <w:r w:rsidR="00844952" w:rsidRPr="00844952">
        <w:t xml:space="preserve"> </w:t>
      </w:r>
      <w:r w:rsidR="00EB1875">
        <w:br/>
      </w:r>
    </w:p>
    <w:p w14:paraId="58274D28" w14:textId="77777777" w:rsidR="009E5854" w:rsidRDefault="009E5854"/>
    <w:p w14:paraId="6E165462" w14:textId="7B54BE99" w:rsidR="009E5854" w:rsidRDefault="0033034A">
      <w:r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C3260F6" wp14:editId="707D148D">
                <wp:simplePos x="0" y="0"/>
                <wp:positionH relativeFrom="column">
                  <wp:posOffset>703182</wp:posOffset>
                </wp:positionH>
                <wp:positionV relativeFrom="paragraph">
                  <wp:posOffset>1424296</wp:posOffset>
                </wp:positionV>
                <wp:extent cx="14785" cy="914400"/>
                <wp:effectExtent l="76200" t="0" r="61595" b="57150"/>
                <wp:wrapNone/>
                <wp:docPr id="1076861393" name="Connecteur droit avec flèch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785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9C4CD" id="Connecteur droit avec flèche 57" o:spid="_x0000_s1026" type="#_x0000_t32" style="position:absolute;margin-left:55.35pt;margin-top:112.15pt;width:1.15pt;height:1in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" strokecolor="black [3040]">
                <v:stroke endarrow="block"/>
              </v:shape>
            </w:pict>
          </mc:Fallback>
        </mc:AlternateContent>
      </w:r>
      <w:r w:rsidR="009E5854" w:rsidRPr="00B5657F">
        <w:rPr>
          <w:b/>
          <w:bCs/>
          <w:color w:val="4F81BD" w:themeColor="accent1"/>
          <w:u w:val="single"/>
        </w:rPr>
        <w:t>Pierre</w:t>
      </w:r>
      <w:r w:rsidR="004505B0" w:rsidRPr="00B5657F">
        <w:rPr>
          <w:b/>
          <w:bCs/>
          <w:color w:val="4F81BD" w:themeColor="accent1"/>
          <w:u w:val="single"/>
        </w:rPr>
        <w:t xml:space="preserve"> 1er</w:t>
      </w:r>
      <w:r w:rsidR="009E5854" w:rsidRPr="00B5657F">
        <w:rPr>
          <w:b/>
          <w:bCs/>
          <w:color w:val="4F81BD" w:themeColor="accent1"/>
          <w:u w:val="single"/>
        </w:rPr>
        <w:t xml:space="preserve"> Cerizay</w:t>
      </w:r>
      <w:r w:rsidR="009E5854" w:rsidRPr="00B5657F">
        <w:rPr>
          <w:color w:val="4F81BD" w:themeColor="accent1"/>
        </w:rPr>
        <w:t>.</w:t>
      </w:r>
      <w:r w:rsidR="009E5854">
        <w:br/>
      </w:r>
      <w:r w:rsidR="009E5854" w:rsidRPr="00B5657F">
        <w:rPr>
          <w:color w:val="4F81BD" w:themeColor="accent1"/>
        </w:rPr>
        <w:t>- Seigneur de la terre de son nom, fils de Jean ;</w:t>
      </w:r>
      <w:r w:rsidR="009E5854">
        <w:br/>
      </w:r>
      <w:r w:rsidR="009E5854" w:rsidRPr="00B5657F">
        <w:rPr>
          <w:color w:val="4F81BD" w:themeColor="accent1"/>
        </w:rPr>
        <w:t xml:space="preserve">cela est prouvé par un aveu remis à l’abbesse </w:t>
      </w:r>
      <w:r w:rsidR="009E5854">
        <w:br/>
      </w:r>
      <w:r w:rsidR="009E5854" w:rsidRPr="00B5657F">
        <w:rPr>
          <w:color w:val="4F81BD" w:themeColor="accent1"/>
        </w:rPr>
        <w:t xml:space="preserve">de </w:t>
      </w:r>
      <w:proofErr w:type="spellStart"/>
      <w:r w:rsidR="009E5854" w:rsidRPr="00B5657F">
        <w:rPr>
          <w:color w:val="4F81BD" w:themeColor="accent1"/>
        </w:rPr>
        <w:t>Boilieu</w:t>
      </w:r>
      <w:proofErr w:type="spellEnd"/>
      <w:r w:rsidR="00605197">
        <w:rPr>
          <w:color w:val="4F81BD" w:themeColor="accent1"/>
        </w:rPr>
        <w:t xml:space="preserve"> </w:t>
      </w:r>
      <w:r w:rsidR="00605197" w:rsidRPr="00605197">
        <w:rPr>
          <w:i/>
          <w:iCs/>
          <w:color w:val="4F81BD" w:themeColor="accent1"/>
        </w:rPr>
        <w:t>(ou Beaulieu. Beaulieu-lès-Loches).</w:t>
      </w:r>
      <w:r w:rsidR="00E74FD2">
        <w:br/>
      </w:r>
      <w:r w:rsidR="00E74FD2" w:rsidRPr="00B43D64">
        <w:rPr>
          <w:color w:val="4F81BD" w:themeColor="accent1"/>
        </w:rPr>
        <w:t xml:space="preserve">- </w:t>
      </w:r>
      <w:r w:rsidR="00E74FD2" w:rsidRPr="00B43D64">
        <w:rPr>
          <w:b/>
          <w:bCs/>
          <w:color w:val="4F81BD" w:themeColor="accent1"/>
          <w:u w:val="single"/>
        </w:rPr>
        <w:t>Licencié en Droits.</w:t>
      </w:r>
      <w:r w:rsidR="00D773C7">
        <w:br/>
      </w:r>
      <w:r w:rsidR="00D773C7" w:rsidRPr="00B5657F">
        <w:rPr>
          <w:color w:val="4F81BD" w:themeColor="accent1"/>
        </w:rPr>
        <w:t xml:space="preserve">- Seigneur de </w:t>
      </w:r>
      <w:proofErr w:type="spellStart"/>
      <w:r w:rsidR="00D773C7" w:rsidRPr="00B5657F">
        <w:rPr>
          <w:color w:val="4F81BD" w:themeColor="accent1"/>
        </w:rPr>
        <w:t>Bodineau</w:t>
      </w:r>
      <w:proofErr w:type="spellEnd"/>
      <w:r w:rsidR="00D773C7" w:rsidRPr="00B5657F">
        <w:rPr>
          <w:color w:val="4F81BD" w:themeColor="accent1"/>
        </w:rPr>
        <w:t>.</w:t>
      </w:r>
      <w:r w:rsidR="00EB1875">
        <w:br/>
      </w:r>
      <w:r w:rsidR="00EB1875" w:rsidRPr="00B5657F">
        <w:rPr>
          <w:color w:val="4F81BD" w:themeColor="accent1"/>
        </w:rPr>
        <w:t>- Né vers 1</w:t>
      </w:r>
      <w:r w:rsidR="00844952" w:rsidRPr="00B5657F">
        <w:rPr>
          <w:color w:val="4F81BD" w:themeColor="accent1"/>
        </w:rPr>
        <w:t>300</w:t>
      </w:r>
      <w:r w:rsidR="00EB1875" w:rsidRPr="00B5657F">
        <w:rPr>
          <w:color w:val="4F81BD" w:themeColor="accent1"/>
        </w:rPr>
        <w:t>.</w:t>
      </w:r>
      <w:r w:rsidR="001225B9">
        <w:br/>
      </w:r>
      <w:r w:rsidR="001225B9" w:rsidRPr="00B5657F">
        <w:rPr>
          <w:color w:val="4F81BD" w:themeColor="accent1"/>
        </w:rPr>
        <w:t xml:space="preserve">- </w:t>
      </w:r>
      <w:r w:rsidR="001225B9" w:rsidRPr="00B5657F">
        <w:rPr>
          <w:color w:val="4F81BD" w:themeColor="accent1"/>
          <w:u w:val="single"/>
        </w:rPr>
        <w:t>Dont</w:t>
      </w:r>
      <w:r w:rsidR="001225B9" w:rsidRPr="00B5657F">
        <w:rPr>
          <w:color w:val="4F81BD" w:themeColor="accent1"/>
        </w:rPr>
        <w:t> :</w:t>
      </w:r>
    </w:p>
    <w:p w14:paraId="2667471B" w14:textId="526FA79C" w:rsidR="009E5854" w:rsidRDefault="009E5854"/>
    <w:p w14:paraId="4C62002F" w14:textId="77777777" w:rsidR="009E5854" w:rsidRDefault="009E5854"/>
    <w:p w14:paraId="41A5C121" w14:textId="7355656D" w:rsidR="00AA6C69" w:rsidRDefault="0033034A"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8D787BC" wp14:editId="0721AAE9">
                <wp:simplePos x="0" y="0"/>
                <wp:positionH relativeFrom="column">
                  <wp:posOffset>704319</wp:posOffset>
                </wp:positionH>
                <wp:positionV relativeFrom="paragraph">
                  <wp:posOffset>1033410</wp:posOffset>
                </wp:positionV>
                <wp:extent cx="0" cy="1057702"/>
                <wp:effectExtent l="76200" t="0" r="57150" b="47625"/>
                <wp:wrapNone/>
                <wp:docPr id="1616139067" name="Connecteur droit avec flèch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7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72928B" id="Connecteur droit avec flèche 81" o:spid="_x0000_s1026" type="#_x0000_t32" style="position:absolute;margin-left:55.45pt;margin-top:81.35pt;width:0;height:83.3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9E5854" w:rsidRPr="00F253E5">
        <w:rPr>
          <w:b/>
          <w:bCs/>
          <w:u w:val="single"/>
        </w:rPr>
        <w:t xml:space="preserve">Guillaume </w:t>
      </w:r>
      <w:r w:rsidR="00294DA5">
        <w:rPr>
          <w:b/>
          <w:bCs/>
          <w:u w:val="single"/>
        </w:rPr>
        <w:t>1</w:t>
      </w:r>
      <w:r w:rsidR="00294DA5" w:rsidRPr="00294DA5">
        <w:rPr>
          <w:b/>
          <w:bCs/>
          <w:u w:val="single"/>
          <w:vertAlign w:val="superscript"/>
        </w:rPr>
        <w:t>er</w:t>
      </w:r>
      <w:r w:rsidR="00294DA5">
        <w:rPr>
          <w:b/>
          <w:bCs/>
          <w:u w:val="single"/>
        </w:rPr>
        <w:t xml:space="preserve"> </w:t>
      </w:r>
      <w:r w:rsidR="00D47BBE">
        <w:rPr>
          <w:b/>
          <w:bCs/>
          <w:u w:val="single"/>
        </w:rPr>
        <w:t>C</w:t>
      </w:r>
      <w:r w:rsidR="009E5854" w:rsidRPr="00F253E5">
        <w:rPr>
          <w:b/>
          <w:bCs/>
          <w:u w:val="single"/>
        </w:rPr>
        <w:t>erizay</w:t>
      </w:r>
      <w:r w:rsidR="009E5854">
        <w:t xml:space="preserve"> </w:t>
      </w:r>
      <w:r w:rsidR="009E5854">
        <w:br/>
        <w:t>- Seigneur de la terre de son nom.</w:t>
      </w:r>
      <w:r w:rsidR="009E5854">
        <w:br/>
        <w:t>- Epouse Jeanne Chaillou.</w:t>
      </w:r>
      <w:r w:rsidR="009E5854">
        <w:br/>
        <w:t xml:space="preserve">- Décédé en 1391. </w:t>
      </w:r>
      <w:r w:rsidR="001225B9">
        <w:br/>
        <w:t xml:space="preserve">- </w:t>
      </w:r>
      <w:r w:rsidR="00796D36">
        <w:t>Né vers 13</w:t>
      </w:r>
      <w:r w:rsidR="00844952">
        <w:t>3</w:t>
      </w:r>
      <w:r w:rsidR="00796D36">
        <w:t xml:space="preserve">0. </w:t>
      </w:r>
      <w:r w:rsidR="009E5854" w:rsidRPr="009E5854">
        <w:rPr>
          <w:u w:val="single"/>
        </w:rPr>
        <w:t>Dont</w:t>
      </w:r>
      <w:r w:rsidR="009E5854">
        <w:t> :</w:t>
      </w:r>
    </w:p>
    <w:p w14:paraId="2B0B5C71" w14:textId="77777777" w:rsidR="004C5B04" w:rsidRDefault="004C5B04"/>
    <w:p w14:paraId="337F40E4" w14:textId="77777777" w:rsidR="004C5B04" w:rsidRDefault="004C5B04"/>
    <w:p w14:paraId="13085352" w14:textId="77777777" w:rsidR="004C5B04" w:rsidRDefault="004C5B04"/>
    <w:p w14:paraId="321EB0E8" w14:textId="26AC4B3A" w:rsidR="004731B6" w:rsidRDefault="0033034A">
      <w:r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F9E4AFD" wp14:editId="6D965480">
                <wp:simplePos x="0" y="0"/>
                <wp:positionH relativeFrom="column">
                  <wp:posOffset>810876</wp:posOffset>
                </wp:positionH>
                <wp:positionV relativeFrom="paragraph">
                  <wp:posOffset>2013746</wp:posOffset>
                </wp:positionV>
                <wp:extent cx="0" cy="1057701"/>
                <wp:effectExtent l="76200" t="0" r="57150" b="47625"/>
                <wp:wrapNone/>
                <wp:docPr id="1100486453" name="Connecteur droit avec flèch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70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FD0574" id="Connecteur droit avec flèche 82" o:spid="_x0000_s1026" type="#_x0000_t32" style="position:absolute;margin-left:63.85pt;margin-top:158.55pt;width:0;height:83.3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4731B6" w:rsidRPr="00B5657F">
        <w:rPr>
          <w:b/>
          <w:bCs/>
          <w:color w:val="4F81BD" w:themeColor="accent1"/>
          <w:u w:val="single"/>
        </w:rPr>
        <w:t xml:space="preserve">Pierre </w:t>
      </w:r>
      <w:r w:rsidR="004505B0" w:rsidRPr="00B5657F">
        <w:rPr>
          <w:b/>
          <w:bCs/>
          <w:color w:val="4F81BD" w:themeColor="accent1"/>
          <w:u w:val="single"/>
        </w:rPr>
        <w:t xml:space="preserve">II </w:t>
      </w:r>
      <w:r w:rsidR="00D47BBE">
        <w:rPr>
          <w:b/>
          <w:bCs/>
          <w:color w:val="4F81BD" w:themeColor="accent1"/>
          <w:u w:val="single"/>
        </w:rPr>
        <w:t>C</w:t>
      </w:r>
      <w:r w:rsidR="004731B6" w:rsidRPr="00B5657F">
        <w:rPr>
          <w:b/>
          <w:bCs/>
          <w:color w:val="4F81BD" w:themeColor="accent1"/>
          <w:u w:val="single"/>
        </w:rPr>
        <w:t>erizay</w:t>
      </w:r>
      <w:r w:rsidR="004731B6">
        <w:br/>
      </w:r>
      <w:r w:rsidR="004731B6" w:rsidRPr="00B5657F">
        <w:rPr>
          <w:color w:val="4F81BD" w:themeColor="accent1"/>
        </w:rPr>
        <w:t>- Seigneur de la terre de Cerizay et</w:t>
      </w:r>
      <w:r w:rsidR="004731B6">
        <w:br/>
      </w:r>
      <w:r w:rsidR="004731B6" w:rsidRPr="00B5657F">
        <w:rPr>
          <w:color w:val="4F81BD" w:themeColor="accent1"/>
        </w:rPr>
        <w:t xml:space="preserve">de la Roche </w:t>
      </w:r>
      <w:proofErr w:type="spellStart"/>
      <w:r w:rsidR="004731B6" w:rsidRPr="00B5657F">
        <w:rPr>
          <w:color w:val="4F81BD" w:themeColor="accent1"/>
        </w:rPr>
        <w:t>Gobien</w:t>
      </w:r>
      <w:proofErr w:type="spellEnd"/>
      <w:r w:rsidR="004731B6" w:rsidRPr="00B5657F">
        <w:rPr>
          <w:color w:val="4F81BD" w:themeColor="accent1"/>
        </w:rPr>
        <w:t>.</w:t>
      </w:r>
      <w:r w:rsidR="004731B6">
        <w:br/>
      </w:r>
      <w:r w:rsidR="004731B6" w:rsidRPr="00B5657F">
        <w:rPr>
          <w:color w:val="4F81BD" w:themeColor="accent1"/>
        </w:rPr>
        <w:t>- Procureur général en la Cour du</w:t>
      </w:r>
      <w:r w:rsidR="004731B6">
        <w:br/>
      </w:r>
      <w:r w:rsidR="004731B6" w:rsidRPr="00B5657F">
        <w:rPr>
          <w:color w:val="4F81BD" w:themeColor="accent1"/>
        </w:rPr>
        <w:t>Parlement à Paris succédant à cette</w:t>
      </w:r>
      <w:r w:rsidR="004731B6">
        <w:br/>
      </w:r>
      <w:r w:rsidR="004731B6" w:rsidRPr="00B5657F">
        <w:rPr>
          <w:color w:val="4F81BD" w:themeColor="accent1"/>
        </w:rPr>
        <w:t>charge ses collatéraux</w:t>
      </w:r>
      <w:r w:rsidR="00796D36" w:rsidRPr="00B5657F">
        <w:rPr>
          <w:color w:val="4F81BD" w:themeColor="accent1"/>
        </w:rPr>
        <w:t>,</w:t>
      </w:r>
      <w:r w:rsidR="004731B6" w:rsidRPr="00B5657F">
        <w:rPr>
          <w:color w:val="4F81BD" w:themeColor="accent1"/>
        </w:rPr>
        <w:t xml:space="preserve"> </w:t>
      </w:r>
      <w:r w:rsidR="004731B6">
        <w:br/>
      </w:r>
      <w:r w:rsidR="004731B6" w:rsidRPr="00B5657F">
        <w:rPr>
          <w:color w:val="4F81BD" w:themeColor="accent1"/>
        </w:rPr>
        <w:t>Pierre et Jean Cerizay</w:t>
      </w:r>
      <w:r w:rsidR="00796D36" w:rsidRPr="00B5657F">
        <w:rPr>
          <w:color w:val="4F81BD" w:themeColor="accent1"/>
        </w:rPr>
        <w:t>,</w:t>
      </w:r>
      <w:r w:rsidR="004731B6" w:rsidRPr="00B5657F">
        <w:rPr>
          <w:color w:val="4F81BD" w:themeColor="accent1"/>
        </w:rPr>
        <w:t xml:space="preserve"> mentionné</w:t>
      </w:r>
      <w:r w:rsidR="00796D36" w:rsidRPr="00B5657F">
        <w:rPr>
          <w:color w:val="4F81BD" w:themeColor="accent1"/>
        </w:rPr>
        <w:t>s</w:t>
      </w:r>
      <w:r w:rsidR="004731B6" w:rsidRPr="00B5657F">
        <w:rPr>
          <w:color w:val="4F81BD" w:themeColor="accent1"/>
        </w:rPr>
        <w:t xml:space="preserve"> en un </w:t>
      </w:r>
      <w:r w:rsidR="004731B6">
        <w:br/>
      </w:r>
      <w:r w:rsidR="004731B6" w:rsidRPr="00B5657F">
        <w:rPr>
          <w:color w:val="4F81BD" w:themeColor="accent1"/>
        </w:rPr>
        <w:t>testament en 1424 et 1428</w:t>
      </w:r>
      <w:r w:rsidR="00796D36" w:rsidRPr="00B5657F">
        <w:rPr>
          <w:color w:val="4F81BD" w:themeColor="accent1"/>
        </w:rPr>
        <w:t>.</w:t>
      </w:r>
      <w:r w:rsidR="00791BAC">
        <w:br/>
      </w:r>
      <w:r w:rsidR="00791BAC" w:rsidRPr="00B5657F">
        <w:rPr>
          <w:color w:val="4F81BD" w:themeColor="accent1"/>
        </w:rPr>
        <w:t>- 03/10/1408. Rédaction de son testament.</w:t>
      </w:r>
      <w:r w:rsidR="00796D36">
        <w:br/>
      </w:r>
      <w:r w:rsidR="00796D36" w:rsidRPr="00B5657F">
        <w:rPr>
          <w:color w:val="4F81BD" w:themeColor="accent1"/>
        </w:rPr>
        <w:t>- Né vers 13</w:t>
      </w:r>
      <w:r w:rsidR="00844952" w:rsidRPr="00B5657F">
        <w:rPr>
          <w:color w:val="4F81BD" w:themeColor="accent1"/>
        </w:rPr>
        <w:t>7</w:t>
      </w:r>
      <w:r w:rsidR="00796D36" w:rsidRPr="00B5657F">
        <w:rPr>
          <w:color w:val="4F81BD" w:themeColor="accent1"/>
        </w:rPr>
        <w:t xml:space="preserve">0. </w:t>
      </w:r>
      <w:r w:rsidR="009E5854" w:rsidRPr="00B5657F">
        <w:rPr>
          <w:color w:val="4F81BD" w:themeColor="accent1"/>
        </w:rPr>
        <w:t xml:space="preserve"> </w:t>
      </w:r>
      <w:r w:rsidR="009E5854" w:rsidRPr="00B5657F">
        <w:rPr>
          <w:color w:val="4F81BD" w:themeColor="accent1"/>
          <w:u w:val="single"/>
        </w:rPr>
        <w:t>Dont</w:t>
      </w:r>
      <w:r w:rsidR="009E5854" w:rsidRPr="00B5657F">
        <w:rPr>
          <w:color w:val="4F81BD" w:themeColor="accent1"/>
        </w:rPr>
        <w:t> :</w:t>
      </w:r>
    </w:p>
    <w:p w14:paraId="2FD30025" w14:textId="2C1ED23B" w:rsidR="004731B6" w:rsidRDefault="00EB1875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573FB46" wp14:editId="7A72B86D">
                <wp:simplePos x="0" y="0"/>
                <wp:positionH relativeFrom="column">
                  <wp:posOffset>3844241</wp:posOffset>
                </wp:positionH>
                <wp:positionV relativeFrom="paragraph">
                  <wp:posOffset>167933</wp:posOffset>
                </wp:positionV>
                <wp:extent cx="0" cy="771525"/>
                <wp:effectExtent l="76200" t="0" r="57150" b="47625"/>
                <wp:wrapNone/>
                <wp:docPr id="441363140" name="Connecteur droit avec flèch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1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189D20" id="Connecteur droit avec flèche 61" o:spid="_x0000_s1026" type="#_x0000_t32" style="position:absolute;margin-left:302.7pt;margin-top:13.2pt;width:0;height:60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" strokecolor="black [3040]">
                <v:stroke endarrow="block"/>
              </v:shape>
            </w:pict>
          </mc:Fallback>
        </mc:AlternateContent>
      </w:r>
      <w:r w:rsidR="00784DF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030787" wp14:editId="352BC523">
                <wp:simplePos x="0" y="0"/>
                <wp:positionH relativeFrom="column">
                  <wp:posOffset>813435</wp:posOffset>
                </wp:positionH>
                <wp:positionV relativeFrom="paragraph">
                  <wp:posOffset>175895</wp:posOffset>
                </wp:positionV>
                <wp:extent cx="3038475" cy="0"/>
                <wp:effectExtent l="0" t="0" r="0" b="0"/>
                <wp:wrapNone/>
                <wp:docPr id="1825503860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38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D2708E" id="Connecteur droit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.05pt,13.85pt" to="303.3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" strokecolor="black [3040]"/>
            </w:pict>
          </mc:Fallback>
        </mc:AlternateContent>
      </w:r>
    </w:p>
    <w:p w14:paraId="7D92224B" w14:textId="77777777" w:rsidR="004731B6" w:rsidRDefault="004731B6"/>
    <w:p w14:paraId="78BE4B5C" w14:textId="77777777" w:rsidR="00EB1875" w:rsidRDefault="00EB1875"/>
    <w:p w14:paraId="2A2B6F77" w14:textId="7A8F3215" w:rsidR="004C5B04" w:rsidRDefault="008542D7"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4ECAAC17" wp14:editId="2617918B">
                <wp:simplePos x="0" y="0"/>
                <wp:positionH relativeFrom="column">
                  <wp:posOffset>410670</wp:posOffset>
                </wp:positionH>
                <wp:positionV relativeFrom="paragraph">
                  <wp:posOffset>2212975</wp:posOffset>
                </wp:positionV>
                <wp:extent cx="0" cy="2030139"/>
                <wp:effectExtent l="76200" t="0" r="57150" b="65405"/>
                <wp:wrapNone/>
                <wp:docPr id="1161811264" name="Connecteur droit avec flèch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3013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9075A6" id="Connecteur droit avec flèche 130" o:spid="_x0000_s1026" type="#_x0000_t32" style="position:absolute;margin-left:32.35pt;margin-top:174.25pt;width:0;height:159.8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AA6C69" w:rsidRPr="00B5657F">
        <w:rPr>
          <w:b/>
          <w:bCs/>
          <w:color w:val="000000" w:themeColor="text1"/>
          <w:u w:val="single"/>
        </w:rPr>
        <w:t xml:space="preserve">Jehan </w:t>
      </w:r>
      <w:r w:rsidR="00294DA5">
        <w:rPr>
          <w:b/>
          <w:bCs/>
          <w:color w:val="000000" w:themeColor="text1"/>
          <w:u w:val="single"/>
        </w:rPr>
        <w:t xml:space="preserve">II </w:t>
      </w:r>
      <w:r w:rsidR="00D773C7" w:rsidRPr="00B5657F">
        <w:rPr>
          <w:b/>
          <w:bCs/>
          <w:color w:val="000000" w:themeColor="text1"/>
          <w:u w:val="single"/>
        </w:rPr>
        <w:t xml:space="preserve">de </w:t>
      </w:r>
      <w:r w:rsidR="00D47BBE">
        <w:rPr>
          <w:b/>
          <w:bCs/>
          <w:color w:val="000000" w:themeColor="text1"/>
          <w:u w:val="single"/>
        </w:rPr>
        <w:t>C</w:t>
      </w:r>
      <w:r w:rsidR="00AA6C69" w:rsidRPr="00B5657F">
        <w:rPr>
          <w:b/>
          <w:bCs/>
          <w:color w:val="000000" w:themeColor="text1"/>
          <w:u w:val="single"/>
        </w:rPr>
        <w:t>erizay</w:t>
      </w:r>
      <w:r w:rsidR="00AA6C69" w:rsidRPr="00B5657F">
        <w:rPr>
          <w:color w:val="000000" w:themeColor="text1"/>
        </w:rPr>
        <w:t xml:space="preserve"> </w:t>
      </w:r>
      <w:r w:rsidR="000C7186" w:rsidRPr="008C43B5">
        <w:rPr>
          <w:color w:val="EE0000"/>
        </w:rPr>
        <w:tab/>
      </w:r>
      <w:r w:rsidR="000C7186">
        <w:tab/>
      </w:r>
      <w:r w:rsidR="000C7186">
        <w:tab/>
      </w:r>
      <w:r w:rsidR="000C7186">
        <w:tab/>
      </w:r>
      <w:r w:rsidR="000C7186">
        <w:tab/>
      </w:r>
      <w:r w:rsidR="000C7186">
        <w:tab/>
      </w:r>
      <w:r w:rsidR="000C7186" w:rsidRPr="00EB1875">
        <w:rPr>
          <w:b/>
          <w:bCs/>
          <w:u w:val="single"/>
        </w:rPr>
        <w:t>Pierre</w:t>
      </w:r>
      <w:r w:rsidR="002B339C">
        <w:rPr>
          <w:b/>
          <w:bCs/>
          <w:u w:val="single"/>
        </w:rPr>
        <w:t xml:space="preserve"> III</w:t>
      </w:r>
      <w:r w:rsidR="004505B0">
        <w:rPr>
          <w:b/>
          <w:bCs/>
          <w:u w:val="single"/>
        </w:rPr>
        <w:t xml:space="preserve"> </w:t>
      </w:r>
      <w:r w:rsidR="00D773C7" w:rsidRPr="00EB1875">
        <w:rPr>
          <w:b/>
          <w:bCs/>
          <w:u w:val="single"/>
        </w:rPr>
        <w:t xml:space="preserve">de </w:t>
      </w:r>
      <w:r w:rsidR="00D47BBE">
        <w:rPr>
          <w:b/>
          <w:bCs/>
          <w:u w:val="single"/>
        </w:rPr>
        <w:t>C</w:t>
      </w:r>
      <w:r w:rsidR="000C7186" w:rsidRPr="00EB1875">
        <w:rPr>
          <w:b/>
          <w:bCs/>
          <w:u w:val="single"/>
        </w:rPr>
        <w:t>erizay</w:t>
      </w:r>
      <w:r w:rsidR="00AA6C69" w:rsidRPr="00EB1875">
        <w:br/>
      </w:r>
      <w:r w:rsidR="00AA6C69">
        <w:t xml:space="preserve">- Seigneur de la </w:t>
      </w:r>
      <w:proofErr w:type="spellStart"/>
      <w:r w:rsidR="00AA6C69">
        <w:t>Moussardière</w:t>
      </w:r>
      <w:proofErr w:type="spellEnd"/>
      <w:r w:rsidR="004731B6">
        <w:t>,</w:t>
      </w:r>
      <w:r w:rsidR="00AA6C69">
        <w:t xml:space="preserve"> et </w:t>
      </w:r>
      <w:r w:rsidR="000C7186">
        <w:tab/>
      </w:r>
      <w:r w:rsidR="000C7186">
        <w:tab/>
      </w:r>
      <w:r w:rsidR="000C7186">
        <w:tab/>
      </w:r>
      <w:r w:rsidR="001D5229">
        <w:tab/>
      </w:r>
      <w:r w:rsidR="000C7186">
        <w:t xml:space="preserve">- Frère </w:t>
      </w:r>
      <w:proofErr w:type="spellStart"/>
      <w:r w:rsidR="001D5229">
        <w:t>aisné</w:t>
      </w:r>
      <w:proofErr w:type="spellEnd"/>
      <w:r w:rsidR="000C7186">
        <w:t xml:space="preserve"> de Jean.</w:t>
      </w:r>
      <w:r w:rsidR="00AA6C69">
        <w:br/>
        <w:t xml:space="preserve">de la Roche </w:t>
      </w:r>
      <w:proofErr w:type="spellStart"/>
      <w:r w:rsidR="00AA6C69">
        <w:t>Gobien</w:t>
      </w:r>
      <w:proofErr w:type="spellEnd"/>
      <w:r w:rsidR="004731B6">
        <w:t xml:space="preserve"> par d</w:t>
      </w:r>
      <w:r w:rsidR="00791BAC">
        <w:t>on de son frère</w:t>
      </w:r>
      <w:r w:rsidR="004731B6">
        <w:t>.</w:t>
      </w:r>
      <w:r w:rsidR="000C7186">
        <w:tab/>
      </w:r>
      <w:r w:rsidR="000C7186">
        <w:tab/>
      </w:r>
      <w:r w:rsidR="000C7186">
        <w:tab/>
        <w:t>- Seigneur du dict lieu de son nom.</w:t>
      </w:r>
      <w:r w:rsidR="004731B6">
        <w:br/>
        <w:t>- Commandant dans le château de Saumur.</w:t>
      </w:r>
      <w:r w:rsidR="000C7186">
        <w:tab/>
      </w:r>
      <w:r w:rsidR="000C7186">
        <w:tab/>
      </w:r>
      <w:r w:rsidR="001D5229">
        <w:tab/>
      </w:r>
      <w:r w:rsidR="000C7186">
        <w:t>- Seigneur du Castelet.</w:t>
      </w:r>
      <w:r w:rsidR="004731B6">
        <w:br/>
        <w:t xml:space="preserve">- Frère de Pierre Cerizay </w:t>
      </w:r>
      <w:r w:rsidR="009E5854">
        <w:t>seigneur de Cerizay</w:t>
      </w:r>
      <w:r w:rsidR="001D5229">
        <w:tab/>
      </w:r>
      <w:r w:rsidR="001D5229">
        <w:tab/>
      </w:r>
      <w:r w:rsidR="001D5229">
        <w:tab/>
        <w:t xml:space="preserve">- Procureur général du </w:t>
      </w:r>
      <w:proofErr w:type="spellStart"/>
      <w:r w:rsidR="001D5229">
        <w:t>roy</w:t>
      </w:r>
      <w:proofErr w:type="spellEnd"/>
      <w:r w:rsidR="001D5229">
        <w:t xml:space="preserve"> en son</w:t>
      </w:r>
      <w:r w:rsidR="009E5854">
        <w:br/>
        <w:t>dont descendance.</w:t>
      </w:r>
      <w:r w:rsidR="001D5229">
        <w:tab/>
      </w:r>
      <w:r w:rsidR="001D5229">
        <w:tab/>
      </w:r>
      <w:r w:rsidR="001D5229">
        <w:tab/>
      </w:r>
      <w:r w:rsidR="001D5229">
        <w:tab/>
      </w:r>
      <w:r w:rsidR="001D5229">
        <w:tab/>
      </w:r>
      <w:r w:rsidR="001D5229">
        <w:tab/>
        <w:t>Parlement.</w:t>
      </w:r>
      <w:r w:rsidR="003D11C1">
        <w:br/>
        <w:t xml:space="preserve">- </w:t>
      </w:r>
      <w:r w:rsidR="00791BAC">
        <w:t xml:space="preserve">1427. </w:t>
      </w:r>
      <w:r w:rsidR="003D11C1">
        <w:t>Epouse Jacquette</w:t>
      </w:r>
      <w:r w:rsidR="005255CB">
        <w:t xml:space="preserve"> Juocent</w:t>
      </w:r>
      <w:r w:rsidR="005255CB" w:rsidRPr="006A3D2C">
        <w:rPr>
          <w:i/>
          <w:iCs/>
        </w:rPr>
        <w:t xml:space="preserve"> </w:t>
      </w:r>
      <w:r w:rsidR="006A3D2C" w:rsidRPr="006A3D2C">
        <w:rPr>
          <w:i/>
          <w:iCs/>
        </w:rPr>
        <w:t>(Innocent ?)</w:t>
      </w:r>
      <w:r w:rsidR="00EE2870" w:rsidRPr="006A3D2C">
        <w:rPr>
          <w:i/>
          <w:iCs/>
        </w:rPr>
        <w:tab/>
      </w:r>
      <w:r w:rsidR="00EE2870">
        <w:tab/>
      </w:r>
      <w:r w:rsidR="00EE2870">
        <w:tab/>
        <w:t>- Héritier</w:t>
      </w:r>
      <w:r w:rsidR="00DB57A0">
        <w:t xml:space="preserve"> de lui</w:t>
      </w:r>
      <w:r w:rsidR="00EE2870">
        <w:t xml:space="preserve"> son frère Jean.</w:t>
      </w:r>
      <w:r w:rsidR="000C7186">
        <w:br/>
      </w:r>
      <w:r w:rsidR="006A3D2C">
        <w:t xml:space="preserve">puis Janne </w:t>
      </w:r>
      <w:r w:rsidR="000C7186">
        <w:t>Goglin</w:t>
      </w:r>
      <w:r w:rsidR="00844952">
        <w:t xml:space="preserve"> </w:t>
      </w:r>
      <w:r w:rsidR="00844952" w:rsidRPr="006A3D2C">
        <w:rPr>
          <w:i/>
          <w:iCs/>
        </w:rPr>
        <w:t>(1ere union avec l’autorisation</w:t>
      </w:r>
      <w:r w:rsidR="00791BAC" w:rsidRPr="006A3D2C">
        <w:rPr>
          <w:i/>
          <w:iCs/>
        </w:rPr>
        <w:tab/>
      </w:r>
      <w:r w:rsidR="00791BAC" w:rsidRPr="006A3D2C">
        <w:rPr>
          <w:i/>
          <w:iCs/>
        </w:rPr>
        <w:tab/>
        <w:t xml:space="preserve">- 20/01/1427. Lors du mariage </w:t>
      </w:r>
      <w:r w:rsidR="000C7186" w:rsidRPr="006A3D2C">
        <w:rPr>
          <w:i/>
          <w:iCs/>
        </w:rPr>
        <w:br/>
      </w:r>
      <w:r w:rsidR="006A3D2C" w:rsidRPr="006A3D2C">
        <w:rPr>
          <w:i/>
          <w:iCs/>
        </w:rPr>
        <w:t>de son</w:t>
      </w:r>
      <w:r w:rsidR="006A3D2C" w:rsidRPr="006A3D2C">
        <w:rPr>
          <w:i/>
          <w:iCs/>
        </w:rPr>
        <w:tab/>
      </w:r>
      <w:proofErr w:type="spellStart"/>
      <w:r w:rsidR="00844952" w:rsidRPr="006A3D2C">
        <w:rPr>
          <w:i/>
          <w:iCs/>
        </w:rPr>
        <w:t>aisné</w:t>
      </w:r>
      <w:proofErr w:type="spellEnd"/>
      <w:r w:rsidR="00844952" w:rsidRPr="006A3D2C">
        <w:rPr>
          <w:i/>
          <w:iCs/>
        </w:rPr>
        <w:t>, Pierre</w:t>
      </w:r>
      <w:r w:rsidR="006A3D2C" w:rsidRPr="006A3D2C">
        <w:rPr>
          <w:i/>
          <w:iCs/>
        </w:rPr>
        <w:t>)</w:t>
      </w:r>
      <w:r w:rsidR="00844952" w:rsidRPr="006A3D2C">
        <w:rPr>
          <w:i/>
          <w:iCs/>
        </w:rPr>
        <w:t>.</w:t>
      </w:r>
      <w:r w:rsidR="00844952">
        <w:t xml:space="preserve"> </w:t>
      </w:r>
      <w:r w:rsidR="005255CB">
        <w:t xml:space="preserve">Héritier de son </w:t>
      </w:r>
      <w:r w:rsidR="00844952">
        <w:t>Pierre.</w:t>
      </w:r>
      <w:r w:rsidR="005255CB">
        <w:t xml:space="preserve"> </w:t>
      </w:r>
      <w:r w:rsidR="00791BAC">
        <w:tab/>
      </w:r>
      <w:r w:rsidR="00791BAC">
        <w:tab/>
      </w:r>
      <w:r w:rsidR="00791BAC">
        <w:tab/>
      </w:r>
      <w:proofErr w:type="gramStart"/>
      <w:r w:rsidR="00791BAC">
        <w:t>de</w:t>
      </w:r>
      <w:proofErr w:type="gramEnd"/>
      <w:r w:rsidR="00791BAC">
        <w:t xml:space="preserve"> Jean, son frère, offre à celui-ci</w:t>
      </w:r>
      <w:r w:rsidR="001225B9">
        <w:br/>
      </w:r>
      <w:r w:rsidR="00796D36">
        <w:t>- Né vers 1</w:t>
      </w:r>
      <w:r w:rsidR="00791BAC">
        <w:t>4</w:t>
      </w:r>
      <w:r w:rsidR="00844952">
        <w:t>1</w:t>
      </w:r>
      <w:r w:rsidR="00796D36">
        <w:t>0.</w:t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proofErr w:type="gramStart"/>
      <w:r w:rsidR="00791BAC">
        <w:t>la</w:t>
      </w:r>
      <w:proofErr w:type="gramEnd"/>
      <w:r w:rsidR="00791BAC">
        <w:t xml:space="preserve"> terre de Roche Gobien. </w:t>
      </w:r>
      <w:r w:rsidR="001225B9">
        <w:br/>
      </w:r>
      <w:r w:rsidR="00796D36" w:rsidRPr="004731B6">
        <w:rPr>
          <w:u w:val="single"/>
        </w:rPr>
        <w:t>Dont</w:t>
      </w:r>
      <w:r w:rsidR="00796D36">
        <w:t> :</w:t>
      </w:r>
      <w:r w:rsidR="00791BAC">
        <w:tab/>
      </w:r>
      <w:r w:rsidR="00844952">
        <w:tab/>
      </w:r>
      <w:r w:rsidR="00844952">
        <w:tab/>
      </w:r>
      <w:r w:rsidR="00844952">
        <w:tab/>
      </w:r>
      <w:r w:rsidR="00844952">
        <w:tab/>
      </w:r>
      <w:r w:rsidR="00844952">
        <w:tab/>
      </w:r>
      <w:r w:rsidR="00844952">
        <w:tab/>
      </w:r>
      <w:r w:rsidR="00844952">
        <w:tab/>
        <w:t>- Né vers 1390-1400.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- </w:t>
      </w:r>
      <w:r w:rsidRPr="008542D7">
        <w:rPr>
          <w:u w:val="single"/>
        </w:rPr>
        <w:t>Dont </w:t>
      </w:r>
      <w:r>
        <w:t>:</w:t>
      </w:r>
    </w:p>
    <w:p w14:paraId="01983A14" w14:textId="78490E17" w:rsidR="004C5B04" w:rsidRDefault="004F0185"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1A72858E" wp14:editId="18B041CA">
                <wp:simplePos x="0" y="0"/>
                <wp:positionH relativeFrom="column">
                  <wp:posOffset>3976370</wp:posOffset>
                </wp:positionH>
                <wp:positionV relativeFrom="paragraph">
                  <wp:posOffset>328168</wp:posOffset>
                </wp:positionV>
                <wp:extent cx="11158728" cy="0"/>
                <wp:effectExtent l="0" t="0" r="0" b="0"/>
                <wp:wrapNone/>
                <wp:docPr id="1625081100" name="Connecteur droit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587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FD5802" id="Connecteur droit 122" o:spid="_x0000_s1026" style="position:absolute;z-index:25180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3.1pt,25.85pt" to="1191.7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4A8F4B5D" wp14:editId="627435B7">
                <wp:simplePos x="0" y="0"/>
                <wp:positionH relativeFrom="column">
                  <wp:posOffset>15140559</wp:posOffset>
                </wp:positionH>
                <wp:positionV relativeFrom="paragraph">
                  <wp:posOffset>326390</wp:posOffset>
                </wp:positionV>
                <wp:extent cx="0" cy="1410511"/>
                <wp:effectExtent l="76200" t="0" r="57150" b="56515"/>
                <wp:wrapNone/>
                <wp:docPr id="255658735" name="Connecteur droit avec flèch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105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FAC60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29" o:spid="_x0000_s1026" type="#_x0000_t32" style="position:absolute;margin-left:1192.15pt;margin-top:25.7pt;width:0;height:111.0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8542D7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C010F7C" wp14:editId="42DBE851">
                <wp:simplePos x="0" y="0"/>
                <wp:positionH relativeFrom="column">
                  <wp:posOffset>3987787</wp:posOffset>
                </wp:positionH>
                <wp:positionV relativeFrom="paragraph">
                  <wp:posOffset>48206</wp:posOffset>
                </wp:positionV>
                <wp:extent cx="0" cy="279699"/>
                <wp:effectExtent l="0" t="0" r="38100" b="25400"/>
                <wp:wrapNone/>
                <wp:docPr id="726112108" name="Connecteur droit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6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F035FA" id="Connecteur droit 121" o:spid="_x0000_s1026" style="position:absolute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4pt,3.8pt" to="314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" strokecolor="black [3040]"/>
            </w:pict>
          </mc:Fallback>
        </mc:AlternateContent>
      </w:r>
    </w:p>
    <w:p w14:paraId="009D2537" w14:textId="31FA11A9" w:rsidR="00AA6C69" w:rsidRPr="000C7186" w:rsidRDefault="008542D7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4BF1B3B" wp14:editId="5E91EA89">
                <wp:simplePos x="0" y="0"/>
                <wp:positionH relativeFrom="column">
                  <wp:posOffset>12572379</wp:posOffset>
                </wp:positionH>
                <wp:positionV relativeFrom="paragraph">
                  <wp:posOffset>3202</wp:posOffset>
                </wp:positionV>
                <wp:extent cx="0" cy="1421292"/>
                <wp:effectExtent l="76200" t="0" r="57150" b="64770"/>
                <wp:wrapNone/>
                <wp:docPr id="1857838181" name="Connecteur droit avec flèch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12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61E494" id="Connecteur droit avec flèche 128" o:spid="_x0000_s1026" type="#_x0000_t32" style="position:absolute;margin-left:989.95pt;margin-top:.25pt;width:0;height:111.9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" strokecolor="black [3040]">
                <v:stroke endarrow="block"/>
              </v:shape>
            </w:pict>
          </mc:Fallback>
        </mc:AlternateContent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  <w:r w:rsidR="00791BAC">
        <w:tab/>
      </w:r>
    </w:p>
    <w:p w14:paraId="1C465170" w14:textId="00F46F79" w:rsidR="00AA6C69" w:rsidRDefault="00AA6C69"/>
    <w:p w14:paraId="4B816F0D" w14:textId="0F0362C0" w:rsidR="008542D7" w:rsidRDefault="008542D7">
      <w:pPr>
        <w:rPr>
          <w:b/>
          <w:bCs/>
          <w:color w:val="4F81BD" w:themeColor="accent1"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39DD45D6" wp14:editId="0DBFA66A">
                <wp:simplePos x="0" y="0"/>
                <wp:positionH relativeFrom="column">
                  <wp:posOffset>413363</wp:posOffset>
                </wp:positionH>
                <wp:positionV relativeFrom="paragraph">
                  <wp:posOffset>98031</wp:posOffset>
                </wp:positionV>
                <wp:extent cx="10866033" cy="0"/>
                <wp:effectExtent l="0" t="0" r="0" b="0"/>
                <wp:wrapNone/>
                <wp:docPr id="1073231264" name="Connecteur droit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660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CD3BAA" id="Connecteur droit 127" o:spid="_x0000_s1026" style="position:absolute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.55pt,7.7pt" to="888.1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" strokecolor="black [3040]"/>
            </w:pict>
          </mc:Fallback>
        </mc:AlternateContent>
      </w: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DE8C27" wp14:editId="578B1D90">
                <wp:simplePos x="0" y="0"/>
                <wp:positionH relativeFrom="column">
                  <wp:posOffset>11275614</wp:posOffset>
                </wp:positionH>
                <wp:positionV relativeFrom="paragraph">
                  <wp:posOffset>100741</wp:posOffset>
                </wp:positionV>
                <wp:extent cx="0" cy="688429"/>
                <wp:effectExtent l="76200" t="0" r="95250" b="54610"/>
                <wp:wrapNone/>
                <wp:docPr id="237950368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842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D910D" id="Connecteur droit avec flèche 14" o:spid="_x0000_s1026" type="#_x0000_t32" style="position:absolute;margin-left:887.85pt;margin-top:7.95pt;width:0;height:54.2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8649A" wp14:editId="5EAD3C0A">
                <wp:simplePos x="0" y="0"/>
                <wp:positionH relativeFrom="column">
                  <wp:posOffset>6808918</wp:posOffset>
                </wp:positionH>
                <wp:positionV relativeFrom="paragraph">
                  <wp:posOffset>99676</wp:posOffset>
                </wp:positionV>
                <wp:extent cx="11806" cy="727657"/>
                <wp:effectExtent l="38100" t="0" r="64770" b="53975"/>
                <wp:wrapNone/>
                <wp:docPr id="1271608606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06" cy="7276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370EF" id="Connecteur droit avec flèche 12" o:spid="_x0000_s1026" type="#_x0000_t32" style="position:absolute;margin-left:536.15pt;margin-top:7.85pt;width:.95pt;height:57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" strokecolor="black [3040]">
                <v:stroke endarrow="block"/>
              </v:shape>
            </w:pict>
          </mc:Fallback>
        </mc:AlternateContent>
      </w: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A756FA" wp14:editId="1FE18914">
                <wp:simplePos x="0" y="0"/>
                <wp:positionH relativeFrom="column">
                  <wp:posOffset>9299980</wp:posOffset>
                </wp:positionH>
                <wp:positionV relativeFrom="paragraph">
                  <wp:posOffset>97270</wp:posOffset>
                </wp:positionV>
                <wp:extent cx="7512" cy="682446"/>
                <wp:effectExtent l="38100" t="0" r="69215" b="60960"/>
                <wp:wrapNone/>
                <wp:docPr id="1964687815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12" cy="6824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9D8C2" id="Connecteur droit avec flèche 13" o:spid="_x0000_s1026" type="#_x0000_t32" style="position:absolute;margin-left:732.3pt;margin-top:7.65pt;width:.6pt;height:5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" strokecolor="black [3040]">
                <v:stroke endarrow="block"/>
              </v:shape>
            </w:pict>
          </mc:Fallback>
        </mc:AlternateContent>
      </w:r>
      <w:r w:rsidRPr="00EB1875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962556" wp14:editId="57606480">
                <wp:simplePos x="0" y="0"/>
                <wp:positionH relativeFrom="column">
                  <wp:posOffset>3637857</wp:posOffset>
                </wp:positionH>
                <wp:positionV relativeFrom="paragraph">
                  <wp:posOffset>97790</wp:posOffset>
                </wp:positionV>
                <wp:extent cx="11805" cy="695459"/>
                <wp:effectExtent l="76200" t="0" r="64770" b="47625"/>
                <wp:wrapNone/>
                <wp:docPr id="1199985389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05" cy="6954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59FB9" id="Connecteur droit avec flèche 11" o:spid="_x0000_s1026" type="#_x0000_t32" style="position:absolute;margin-left:286.45pt;margin-top:7.7pt;width:.95pt;height:54.7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" strokecolor="black [3040]">
                <v:stroke endarrow="block"/>
              </v:shape>
            </w:pict>
          </mc:Fallback>
        </mc:AlternateContent>
      </w:r>
      <w:r w:rsidR="00EB1875">
        <w:rPr>
          <w:b/>
          <w:bCs/>
          <w:u w:val="single"/>
        </w:rPr>
        <w:br/>
      </w:r>
    </w:p>
    <w:p w14:paraId="49C82FB6" w14:textId="1FF83F4E" w:rsidR="008542D7" w:rsidRDefault="008542D7">
      <w:pPr>
        <w:rPr>
          <w:b/>
          <w:bCs/>
          <w:color w:val="4F81BD" w:themeColor="accent1"/>
          <w:u w:val="single"/>
        </w:rPr>
      </w:pPr>
    </w:p>
    <w:p w14:paraId="092BB9EE" w14:textId="5AD4B9D9" w:rsidR="005656B4" w:rsidRDefault="00146C2E"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B762076" wp14:editId="48B84E51">
                <wp:simplePos x="0" y="0"/>
                <wp:positionH relativeFrom="column">
                  <wp:posOffset>15497810</wp:posOffset>
                </wp:positionH>
                <wp:positionV relativeFrom="paragraph">
                  <wp:posOffset>2466721</wp:posOffset>
                </wp:positionV>
                <wp:extent cx="0" cy="1511808"/>
                <wp:effectExtent l="76200" t="0" r="57150" b="50800"/>
                <wp:wrapNone/>
                <wp:docPr id="1909129478" name="Connecteur droit avec flèch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118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A39FC0" id="Connecteur droit avec flèche 77" o:spid="_x0000_s1026" type="#_x0000_t32" style="position:absolute;margin-left:1220.3pt;margin-top:194.25pt;width:0;height:119.0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" strokecolor="black [3040]">
                <v:stroke endarrow="block"/>
              </v:shape>
            </w:pict>
          </mc:Fallback>
        </mc:AlternateContent>
      </w:r>
      <w:r w:rsidR="008542D7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0BB5524" wp14:editId="1272CC5D">
                <wp:simplePos x="0" y="0"/>
                <wp:positionH relativeFrom="column">
                  <wp:posOffset>6616370</wp:posOffset>
                </wp:positionH>
                <wp:positionV relativeFrom="paragraph">
                  <wp:posOffset>2026945</wp:posOffset>
                </wp:positionV>
                <wp:extent cx="0" cy="714250"/>
                <wp:effectExtent l="0" t="0" r="38100" b="29210"/>
                <wp:wrapNone/>
                <wp:docPr id="1286929531" name="Connecteur droit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4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2E2FDF" id="Connecteur droit 126" o:spid="_x0000_s1026" style="position:absolute;z-index:251812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20.95pt,159.6pt" to="520.95pt,2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" strokecolor="black [3040]"/>
            </w:pict>
          </mc:Fallback>
        </mc:AlternateContent>
      </w:r>
      <w:r w:rsidR="008542D7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F9F7064" wp14:editId="712FE08A">
                <wp:simplePos x="0" y="0"/>
                <wp:positionH relativeFrom="column">
                  <wp:posOffset>543275</wp:posOffset>
                </wp:positionH>
                <wp:positionV relativeFrom="paragraph">
                  <wp:posOffset>2136030</wp:posOffset>
                </wp:positionV>
                <wp:extent cx="0" cy="1809609"/>
                <wp:effectExtent l="76200" t="0" r="57150" b="57785"/>
                <wp:wrapNone/>
                <wp:docPr id="1479569223" name="Connecteur droit avec flèch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60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961D12C" id="Connecteur droit avec flèche 84" o:spid="_x0000_s1026" type="#_x0000_t32" style="position:absolute;margin-left:42.8pt;margin-top:168.2pt;width:0;height:142.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proofErr w:type="gramStart"/>
      <w:r w:rsidR="00AA6C69" w:rsidRPr="00B5657F">
        <w:rPr>
          <w:b/>
          <w:bCs/>
          <w:color w:val="4F81BD" w:themeColor="accent1"/>
          <w:u w:val="single"/>
        </w:rPr>
        <w:t xml:space="preserve">Rolland </w:t>
      </w:r>
      <w:r w:rsidR="00D47BBE">
        <w:rPr>
          <w:b/>
          <w:bCs/>
          <w:color w:val="4F81BD" w:themeColor="accent1"/>
          <w:u w:val="single"/>
        </w:rPr>
        <w:t xml:space="preserve"> de</w:t>
      </w:r>
      <w:proofErr w:type="gramEnd"/>
      <w:r w:rsidR="00D47BBE">
        <w:rPr>
          <w:b/>
          <w:bCs/>
          <w:color w:val="4F81BD" w:themeColor="accent1"/>
          <w:u w:val="single"/>
        </w:rPr>
        <w:t xml:space="preserve"> C</w:t>
      </w:r>
      <w:r w:rsidR="00AA6C69" w:rsidRPr="00B5657F">
        <w:rPr>
          <w:b/>
          <w:bCs/>
          <w:color w:val="4F81BD" w:themeColor="accent1"/>
          <w:u w:val="single"/>
        </w:rPr>
        <w:t>erizay</w:t>
      </w:r>
      <w:r w:rsidR="000A2C33" w:rsidRPr="00D47BBE">
        <w:rPr>
          <w:b/>
          <w:bCs/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D47BBE">
        <w:rPr>
          <w:b/>
          <w:bCs/>
          <w:color w:val="4F81BD" w:themeColor="accent1"/>
          <w:u w:val="single"/>
        </w:rPr>
        <w:t>Jehan</w:t>
      </w:r>
      <w:r w:rsidR="00294DA5">
        <w:rPr>
          <w:b/>
          <w:bCs/>
          <w:color w:val="4F81BD" w:themeColor="accent1"/>
          <w:u w:val="single"/>
        </w:rPr>
        <w:t xml:space="preserve"> III</w:t>
      </w:r>
      <w:r w:rsidR="000A2C33" w:rsidRPr="00D47BBE">
        <w:rPr>
          <w:b/>
          <w:bCs/>
          <w:color w:val="4F81BD" w:themeColor="accent1"/>
          <w:u w:val="single"/>
        </w:rPr>
        <w:t xml:space="preserve">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0A2C33" w:rsidRPr="00D47BBE">
        <w:rPr>
          <w:b/>
          <w:bCs/>
          <w:color w:val="4F81BD" w:themeColor="accent1"/>
          <w:u w:val="single"/>
        </w:rPr>
        <w:t>Cerizay</w:t>
      </w:r>
      <w:r w:rsidR="00047754" w:rsidRPr="00D47BBE">
        <w:rPr>
          <w:b/>
          <w:bCs/>
          <w:color w:val="4F81BD" w:themeColor="accent1"/>
        </w:rPr>
        <w:tab/>
      </w:r>
      <w:r w:rsidR="00D47BBE">
        <w:rPr>
          <w:color w:val="4F81BD" w:themeColor="accent1"/>
        </w:rPr>
        <w:t xml:space="preserve"> </w:t>
      </w:r>
      <w:r w:rsidR="00D47BBE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b/>
          <w:bCs/>
          <w:color w:val="4F81BD" w:themeColor="accent1"/>
          <w:u w:val="single"/>
        </w:rPr>
        <w:t xml:space="preserve">Baudouin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047754" w:rsidRPr="00B5657F">
        <w:rPr>
          <w:b/>
          <w:bCs/>
          <w:color w:val="4F81BD" w:themeColor="accent1"/>
          <w:u w:val="single"/>
        </w:rPr>
        <w:t>Cerizay</w:t>
      </w:r>
      <w:r w:rsidR="00D30F55" w:rsidRPr="00B5657F">
        <w:rPr>
          <w:b/>
          <w:bCs/>
          <w:color w:val="4F81BD" w:themeColor="accent1"/>
        </w:rPr>
        <w:tab/>
      </w:r>
      <w:r w:rsidR="00D30F55" w:rsidRPr="00B5657F">
        <w:rPr>
          <w:b/>
          <w:bCs/>
          <w:color w:val="4F81BD" w:themeColor="accent1"/>
        </w:rPr>
        <w:tab/>
      </w:r>
      <w:r w:rsidR="00D30F55" w:rsidRPr="00B5657F">
        <w:rPr>
          <w:b/>
          <w:bCs/>
          <w:color w:val="4F81BD" w:themeColor="accent1"/>
        </w:rPr>
        <w:tab/>
      </w:r>
      <w:r w:rsidR="003D11C1" w:rsidRPr="00B5657F">
        <w:rPr>
          <w:b/>
          <w:bCs/>
          <w:color w:val="4F81BD" w:themeColor="accent1"/>
          <w:u w:val="single"/>
        </w:rPr>
        <w:t>Bernard</w:t>
      </w:r>
      <w:r w:rsidR="00EE2870" w:rsidRPr="00B5657F">
        <w:rPr>
          <w:b/>
          <w:bCs/>
          <w:color w:val="4F81BD" w:themeColor="accent1"/>
          <w:u w:val="single"/>
        </w:rPr>
        <w:t xml:space="preserve">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3D11C1" w:rsidRPr="00B5657F">
        <w:rPr>
          <w:b/>
          <w:bCs/>
          <w:color w:val="4F81BD" w:themeColor="accent1"/>
          <w:u w:val="single"/>
        </w:rPr>
        <w:t>Cerizay</w:t>
      </w:r>
      <w:r w:rsidR="003D11C1" w:rsidRPr="00B5657F">
        <w:rPr>
          <w:b/>
          <w:bCs/>
          <w:color w:val="4F81BD" w:themeColor="accent1"/>
        </w:rPr>
        <w:tab/>
      </w:r>
      <w:r w:rsidR="003D11C1" w:rsidRPr="00B5657F">
        <w:rPr>
          <w:b/>
          <w:bCs/>
          <w:color w:val="4F81BD" w:themeColor="accent1"/>
        </w:rPr>
        <w:tab/>
      </w:r>
      <w:r w:rsidR="007B300E">
        <w:rPr>
          <w:b/>
          <w:bCs/>
          <w:color w:val="4F81BD" w:themeColor="accent1"/>
        </w:rPr>
        <w:tab/>
      </w:r>
      <w:r w:rsidR="00D30F55" w:rsidRPr="00B5657F">
        <w:rPr>
          <w:b/>
          <w:bCs/>
          <w:color w:val="4F81BD" w:themeColor="accent1"/>
          <w:u w:val="single"/>
        </w:rPr>
        <w:t xml:space="preserve">René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D30F55" w:rsidRPr="00B5657F">
        <w:rPr>
          <w:b/>
          <w:bCs/>
          <w:color w:val="4F81BD" w:themeColor="accent1"/>
          <w:u w:val="single"/>
        </w:rPr>
        <w:t>Cerizay</w:t>
      </w:r>
      <w:r w:rsidR="00026C00">
        <w:rPr>
          <w:b/>
          <w:bCs/>
          <w:color w:val="4F81BD" w:themeColor="accent1"/>
        </w:rPr>
        <w:tab/>
      </w:r>
      <w:r w:rsidR="00026C00" w:rsidRPr="00026C00">
        <w:rPr>
          <w:b/>
          <w:bCs/>
          <w:color w:val="4F81BD" w:themeColor="accent1"/>
          <w:u w:val="single"/>
        </w:rPr>
        <w:t xml:space="preserve">Pierre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026C00" w:rsidRPr="00026C00">
        <w:rPr>
          <w:b/>
          <w:bCs/>
          <w:color w:val="4F81BD" w:themeColor="accent1"/>
          <w:u w:val="single"/>
        </w:rPr>
        <w:t>Cerizay</w:t>
      </w:r>
      <w:r w:rsidR="00026C00">
        <w:rPr>
          <w:b/>
          <w:bCs/>
          <w:color w:val="4F81BD" w:themeColor="accent1"/>
        </w:rPr>
        <w:tab/>
      </w:r>
      <w:r w:rsidR="00026C00">
        <w:rPr>
          <w:b/>
          <w:bCs/>
          <w:color w:val="4F81BD" w:themeColor="accent1"/>
        </w:rPr>
        <w:tab/>
      </w:r>
      <w:r w:rsidR="00026C00">
        <w:rPr>
          <w:b/>
          <w:bCs/>
          <w:color w:val="4F81BD" w:themeColor="accent1"/>
        </w:rPr>
        <w:tab/>
      </w:r>
      <w:r w:rsidR="00026C00" w:rsidRPr="00026C00">
        <w:rPr>
          <w:b/>
          <w:bCs/>
          <w:color w:val="4F81BD" w:themeColor="accent1"/>
          <w:u w:val="single"/>
        </w:rPr>
        <w:t>Guillaume</w:t>
      </w:r>
      <w:r w:rsidR="00294DA5">
        <w:rPr>
          <w:b/>
          <w:bCs/>
          <w:color w:val="4F81BD" w:themeColor="accent1"/>
          <w:u w:val="single"/>
        </w:rPr>
        <w:t xml:space="preserve"> II</w:t>
      </w:r>
      <w:r w:rsidR="00026C00" w:rsidRPr="00026C00">
        <w:rPr>
          <w:b/>
          <w:bCs/>
          <w:color w:val="4F81BD" w:themeColor="accent1"/>
          <w:u w:val="single"/>
        </w:rPr>
        <w:t xml:space="preserve">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026C00" w:rsidRPr="00026C00">
        <w:rPr>
          <w:b/>
          <w:bCs/>
          <w:color w:val="4F81BD" w:themeColor="accent1"/>
          <w:u w:val="single"/>
        </w:rPr>
        <w:t>Cerizay</w:t>
      </w:r>
      <w:r w:rsidR="00AA6C69">
        <w:br/>
      </w:r>
      <w:r w:rsidR="00AA6C69" w:rsidRPr="00B5657F">
        <w:rPr>
          <w:color w:val="4F81BD" w:themeColor="accent1"/>
        </w:rPr>
        <w:t xml:space="preserve">- Ecuyer. 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>- Ecuyer.</w:t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  <w:t>- Echanson du roi Louis X</w:t>
      </w:r>
      <w:r w:rsidR="00A40695" w:rsidRPr="00B5657F">
        <w:rPr>
          <w:color w:val="4F81BD" w:themeColor="accent1"/>
        </w:rPr>
        <w:t>I</w:t>
      </w:r>
      <w:r w:rsidR="00047754" w:rsidRPr="00B5657F">
        <w:rPr>
          <w:color w:val="4F81BD" w:themeColor="accent1"/>
        </w:rPr>
        <w:t>I</w:t>
      </w:r>
      <w:r w:rsidR="00D30F55" w:rsidRPr="00B5657F">
        <w:rPr>
          <w:color w:val="4F81BD" w:themeColor="accent1"/>
        </w:rPr>
        <w:tab/>
      </w:r>
      <w:r w:rsidR="00D30F55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 xml:space="preserve">- </w:t>
      </w:r>
      <w:proofErr w:type="spellStart"/>
      <w:r w:rsidR="00420E94">
        <w:rPr>
          <w:color w:val="4F81BD" w:themeColor="accent1"/>
        </w:rPr>
        <w:t>Sgr</w:t>
      </w:r>
      <w:proofErr w:type="spellEnd"/>
      <w:r w:rsidR="00420E94">
        <w:rPr>
          <w:color w:val="4F81BD" w:themeColor="accent1"/>
        </w:rPr>
        <w:t xml:space="preserve"> de Malicorne et </w:t>
      </w:r>
      <w:r w:rsidR="003D11C1" w:rsidRPr="00B5657F">
        <w:rPr>
          <w:color w:val="4F81BD" w:themeColor="accent1"/>
        </w:rPr>
        <w:tab/>
      </w:r>
      <w:r w:rsidR="003D11C1" w:rsidRPr="00B5657F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D30F55" w:rsidRPr="00B5657F">
        <w:rPr>
          <w:color w:val="4F81BD" w:themeColor="accent1"/>
        </w:rPr>
        <w:t>- Sieur d</w:t>
      </w:r>
      <w:r w:rsidR="00643C02" w:rsidRPr="00B5657F">
        <w:rPr>
          <w:color w:val="4F81BD" w:themeColor="accent1"/>
        </w:rPr>
        <w:t>’Eze</w:t>
      </w:r>
      <w:r w:rsidR="00026C00">
        <w:rPr>
          <w:color w:val="4F81BD" w:themeColor="accent1"/>
        </w:rPr>
        <w:tab/>
      </w:r>
      <w:r w:rsidR="00026C00">
        <w:rPr>
          <w:color w:val="4F81BD" w:themeColor="accent1"/>
        </w:rPr>
        <w:tab/>
        <w:t xml:space="preserve">- Fils </w:t>
      </w:r>
      <w:proofErr w:type="spellStart"/>
      <w:r w:rsidR="00026C00">
        <w:rPr>
          <w:color w:val="4F81BD" w:themeColor="accent1"/>
        </w:rPr>
        <w:t>Aisné</w:t>
      </w:r>
      <w:proofErr w:type="spellEnd"/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4F0185">
        <w:rPr>
          <w:color w:val="4F81BD" w:themeColor="accent1"/>
        </w:rPr>
        <w:tab/>
      </w:r>
      <w:r w:rsidR="007B300E">
        <w:rPr>
          <w:color w:val="4F81BD" w:themeColor="accent1"/>
        </w:rPr>
        <w:t>- Seigneur de Cerizay.</w:t>
      </w:r>
      <w:r w:rsidR="00AA6C69">
        <w:br/>
      </w:r>
      <w:r w:rsidR="00AA6C69" w:rsidRPr="00B5657F">
        <w:rPr>
          <w:color w:val="4F81BD" w:themeColor="accent1"/>
        </w:rPr>
        <w:t xml:space="preserve">- Seigneur de </w:t>
      </w:r>
      <w:proofErr w:type="spellStart"/>
      <w:r w:rsidR="00AA6C69" w:rsidRPr="00B5657F">
        <w:rPr>
          <w:color w:val="4F81BD" w:themeColor="accent1"/>
        </w:rPr>
        <w:t>Montjois</w:t>
      </w:r>
      <w:proofErr w:type="spellEnd"/>
      <w:r w:rsidR="00FD4020">
        <w:rPr>
          <w:color w:val="4F81BD" w:themeColor="accent1"/>
        </w:rPr>
        <w:t xml:space="preserve"> </w:t>
      </w:r>
      <w:r w:rsidR="00FD4020" w:rsidRPr="00FD4020">
        <w:rPr>
          <w:i/>
          <w:iCs/>
          <w:color w:val="4F81BD" w:themeColor="accent1"/>
        </w:rPr>
        <w:t>(</w:t>
      </w:r>
      <w:proofErr w:type="spellStart"/>
      <w:r w:rsidR="00FD4020" w:rsidRPr="00FD4020">
        <w:rPr>
          <w:i/>
          <w:iCs/>
          <w:color w:val="4F81BD" w:themeColor="accent1"/>
        </w:rPr>
        <w:t>Montgeais</w:t>
      </w:r>
      <w:proofErr w:type="spellEnd"/>
      <w:r w:rsidR="00FD4020" w:rsidRPr="00FD4020">
        <w:rPr>
          <w:i/>
          <w:iCs/>
          <w:color w:val="4F81BD" w:themeColor="accent1"/>
        </w:rPr>
        <w:t>)</w:t>
      </w:r>
      <w:r w:rsidR="00AA6C69" w:rsidRPr="00FD4020">
        <w:rPr>
          <w:i/>
          <w:iCs/>
          <w:color w:val="4F81BD" w:themeColor="accent1"/>
        </w:rPr>
        <w:t>.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 xml:space="preserve">- Seigneur de la </w:t>
      </w:r>
      <w:proofErr w:type="spellStart"/>
      <w:r w:rsidR="000A2C33" w:rsidRPr="00B5657F">
        <w:rPr>
          <w:b/>
          <w:bCs/>
          <w:color w:val="4F81BD" w:themeColor="accent1"/>
          <w:u w:val="single"/>
        </w:rPr>
        <w:t>Richardais</w:t>
      </w:r>
      <w:proofErr w:type="spellEnd"/>
      <w:r w:rsidR="000A2C33" w:rsidRPr="00B5657F">
        <w:rPr>
          <w:color w:val="4F81BD" w:themeColor="accent1"/>
        </w:rPr>
        <w:t xml:space="preserve"> </w:t>
      </w:r>
      <w:r w:rsidR="000A2C33" w:rsidRPr="00B5657F">
        <w:rPr>
          <w:i/>
          <w:iCs/>
          <w:color w:val="4F81BD" w:themeColor="accent1"/>
        </w:rPr>
        <w:t>(Saint-Malo)</w:t>
      </w:r>
      <w:r w:rsidR="00047754" w:rsidRPr="00B5657F">
        <w:rPr>
          <w:i/>
          <w:iCs/>
          <w:color w:val="4F81BD" w:themeColor="accent1"/>
        </w:rPr>
        <w:tab/>
      </w:r>
      <w:r w:rsidR="00047754" w:rsidRPr="00B5657F">
        <w:rPr>
          <w:i/>
          <w:iCs/>
          <w:color w:val="4F81BD" w:themeColor="accent1"/>
        </w:rPr>
        <w:tab/>
      </w:r>
      <w:r w:rsidR="00047754" w:rsidRPr="00B5657F">
        <w:rPr>
          <w:i/>
          <w:iCs/>
          <w:color w:val="4F81BD" w:themeColor="accent1"/>
        </w:rPr>
        <w:tab/>
      </w:r>
      <w:r w:rsidR="00047754" w:rsidRPr="00B5657F">
        <w:rPr>
          <w:color w:val="4F81BD" w:themeColor="accent1"/>
        </w:rPr>
        <w:t>pourvu de cet office le</w:t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420E94">
        <w:rPr>
          <w:color w:val="4F81BD" w:themeColor="accent1"/>
        </w:rPr>
        <w:t xml:space="preserve">de la </w:t>
      </w:r>
      <w:proofErr w:type="spellStart"/>
      <w:r w:rsidR="00420E94">
        <w:rPr>
          <w:color w:val="4F81BD" w:themeColor="accent1"/>
        </w:rPr>
        <w:t>Malitière</w:t>
      </w:r>
      <w:proofErr w:type="spellEnd"/>
      <w:r w:rsidR="00420E94">
        <w:rPr>
          <w:color w:val="4F81BD" w:themeColor="accent1"/>
        </w:rPr>
        <w:t>.</w:t>
      </w:r>
      <w:r w:rsidR="001225B9" w:rsidRPr="00B5657F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420E94">
        <w:rPr>
          <w:color w:val="4F81BD" w:themeColor="accent1"/>
        </w:rPr>
        <w:tab/>
      </w:r>
      <w:r w:rsidR="00420E94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>- Sans enfants</w:t>
      </w:r>
      <w:r w:rsidR="00026C00">
        <w:rPr>
          <w:color w:val="4F81BD" w:themeColor="accent1"/>
        </w:rPr>
        <w:tab/>
      </w:r>
      <w:r w:rsidR="00026C00">
        <w:rPr>
          <w:color w:val="4F81BD" w:themeColor="accent1"/>
        </w:rPr>
        <w:tab/>
        <w:t xml:space="preserve">- Chanoine </w:t>
      </w:r>
      <w:r w:rsidR="007B300E">
        <w:rPr>
          <w:color w:val="4F81BD" w:themeColor="accent1"/>
        </w:rPr>
        <w:t>d’Angers.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4F0185">
        <w:rPr>
          <w:color w:val="4F81BD" w:themeColor="accent1"/>
        </w:rPr>
        <w:tab/>
      </w:r>
      <w:r w:rsidR="007B300E">
        <w:rPr>
          <w:color w:val="4F81BD" w:themeColor="accent1"/>
        </w:rPr>
        <w:t xml:space="preserve">- </w:t>
      </w:r>
      <w:r w:rsidR="007B300E" w:rsidRPr="007B300E">
        <w:rPr>
          <w:color w:val="4F81BD" w:themeColor="accent1"/>
        </w:rPr>
        <w:t>vicomte</w:t>
      </w:r>
      <w:r w:rsidR="007B300E">
        <w:rPr>
          <w:color w:val="4F81BD" w:themeColor="accent1"/>
        </w:rPr>
        <w:t xml:space="preserve"> </w:t>
      </w:r>
      <w:r w:rsidR="007B300E" w:rsidRPr="007B300E">
        <w:rPr>
          <w:color w:val="4F81BD" w:themeColor="accent1"/>
        </w:rPr>
        <w:t>de</w:t>
      </w:r>
      <w:r w:rsidR="007B300E">
        <w:rPr>
          <w:color w:val="4F81BD" w:themeColor="accent1"/>
        </w:rPr>
        <w:t xml:space="preserve"> </w:t>
      </w:r>
      <w:r w:rsidR="007B300E" w:rsidRPr="007B300E">
        <w:rPr>
          <w:color w:val="4F81BD" w:themeColor="accent1"/>
        </w:rPr>
        <w:t>Fauguernon</w:t>
      </w:r>
      <w:r w:rsidR="00AA6C69">
        <w:br/>
      </w:r>
      <w:r w:rsidR="00AA6C69" w:rsidRPr="00B5657F">
        <w:rPr>
          <w:color w:val="4F81BD" w:themeColor="accent1"/>
        </w:rPr>
        <w:t xml:space="preserve">- Commandant d’une compagnie de 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 xml:space="preserve">- Obtient des fabriciens de l’église de </w:t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  <w:t>21/02/1469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420E94" w:rsidRPr="00B5657F">
        <w:rPr>
          <w:color w:val="4F81BD" w:themeColor="accent1"/>
        </w:rPr>
        <w:t xml:space="preserve">- </w:t>
      </w:r>
      <w:r w:rsidR="00420E94">
        <w:rPr>
          <w:color w:val="4F81BD" w:themeColor="accent1"/>
        </w:rPr>
        <w:t>Sans enfants héritiers.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proofErr w:type="gramStart"/>
      <w:r w:rsidR="00B47CF7" w:rsidRPr="00B5657F">
        <w:rPr>
          <w:color w:val="4F81BD" w:themeColor="accent1"/>
        </w:rPr>
        <w:t>cité</w:t>
      </w:r>
      <w:proofErr w:type="gramEnd"/>
      <w:r w:rsidR="00B47CF7" w:rsidRPr="00B5657F">
        <w:rPr>
          <w:color w:val="4F81BD" w:themeColor="accent1"/>
        </w:rPr>
        <w:t>.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  <w:t>- Conseiller au Parlement.</w:t>
      </w:r>
      <w:r w:rsidR="007B300E">
        <w:rPr>
          <w:color w:val="4F81BD" w:themeColor="accent1"/>
        </w:rPr>
        <w:tab/>
      </w:r>
      <w:r w:rsidR="004F0185">
        <w:rPr>
          <w:color w:val="4F81BD" w:themeColor="accent1"/>
        </w:rPr>
        <w:tab/>
      </w:r>
      <w:r w:rsidR="007B300E">
        <w:rPr>
          <w:color w:val="4F81BD" w:themeColor="accent1"/>
        </w:rPr>
        <w:t xml:space="preserve">- </w:t>
      </w:r>
      <w:r w:rsidR="007B300E" w:rsidRPr="007B300E">
        <w:rPr>
          <w:color w:val="4F81BD" w:themeColor="accent1"/>
        </w:rPr>
        <w:t xml:space="preserve">vicomte de </w:t>
      </w:r>
      <w:proofErr w:type="gramStart"/>
      <w:r w:rsidR="007B300E" w:rsidRPr="007B300E">
        <w:rPr>
          <w:color w:val="4F81BD" w:themeColor="accent1"/>
        </w:rPr>
        <w:t>Carentan[</w:t>
      </w:r>
      <w:proofErr w:type="gramEnd"/>
      <w:r w:rsidR="007B300E">
        <w:rPr>
          <w:color w:val="4F81BD" w:themeColor="accent1"/>
        </w:rPr>
        <w:t>.</w:t>
      </w:r>
      <w:r w:rsidR="00AA6C69">
        <w:br/>
      </w:r>
      <w:r w:rsidR="00AA6C69" w:rsidRPr="00B5657F">
        <w:rPr>
          <w:color w:val="4F81BD" w:themeColor="accent1"/>
        </w:rPr>
        <w:t>300 hommes en armes pour le duc Louis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>Saint-Malo de Dinan la possession de la</w:t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</w:r>
      <w:r w:rsidR="00047754" w:rsidRPr="00B5657F">
        <w:rPr>
          <w:color w:val="4F81BD" w:themeColor="accent1"/>
        </w:rPr>
        <w:tab/>
        <w:t>- Epouse Catherine Beaufi</w:t>
      </w:r>
      <w:r w:rsidR="00173EE3" w:rsidRPr="00B5657F">
        <w:rPr>
          <w:color w:val="4F81BD" w:themeColor="accent1"/>
        </w:rPr>
        <w:t>l</w:t>
      </w:r>
      <w:r w:rsidR="00047754" w:rsidRPr="00B5657F">
        <w:rPr>
          <w:color w:val="4F81BD" w:themeColor="accent1"/>
        </w:rPr>
        <w:t>s.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- 26/08/1495. </w:t>
      </w:r>
      <w:r w:rsidR="00EE2870" w:rsidRPr="00B73D2A">
        <w:rPr>
          <w:color w:val="4F81BD" w:themeColor="accent1"/>
          <w:u w:val="single"/>
        </w:rPr>
        <w:t xml:space="preserve">Injustement 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  <w:t>- Seigneur de Saint-</w:t>
      </w:r>
      <w:r w:rsidR="007B300E">
        <w:t xml:space="preserve"> </w:t>
      </w:r>
      <w:r w:rsidR="007B300E">
        <w:tab/>
      </w:r>
      <w:r w:rsidR="007B300E">
        <w:tab/>
      </w:r>
      <w:r w:rsidR="004F0185">
        <w:tab/>
      </w:r>
      <w:r w:rsidR="007B300E" w:rsidRPr="00420E94">
        <w:rPr>
          <w:color w:val="4F81BD" w:themeColor="accent1"/>
        </w:rPr>
        <w:t xml:space="preserve">- Baron du </w:t>
      </w:r>
      <w:proofErr w:type="spellStart"/>
      <w:r w:rsidR="007B300E" w:rsidRPr="00420E94">
        <w:rPr>
          <w:color w:val="4F81BD" w:themeColor="accent1"/>
        </w:rPr>
        <w:t>Hommet</w:t>
      </w:r>
      <w:proofErr w:type="spellEnd"/>
      <w:r w:rsidR="00B83E64" w:rsidRPr="00420E94">
        <w:rPr>
          <w:color w:val="4F81BD" w:themeColor="accent1"/>
        </w:rPr>
        <w:t>, de la</w:t>
      </w:r>
      <w:r w:rsidR="00AA6C69">
        <w:br/>
      </w:r>
      <w:r w:rsidR="00AA6C69" w:rsidRPr="00B5657F">
        <w:rPr>
          <w:color w:val="4F81BD" w:themeColor="accent1"/>
        </w:rPr>
        <w:t xml:space="preserve">de la Trémoille. Envoyé en Bretagne par 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>chapelle de Saint-Sehon.</w:t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</w:r>
      <w:r w:rsidR="001225B9" w:rsidRPr="00B5657F">
        <w:rPr>
          <w:color w:val="4F81BD" w:themeColor="accent1"/>
        </w:rPr>
        <w:tab/>
        <w:t xml:space="preserve">- </w:t>
      </w:r>
      <w:r w:rsidR="008C43B5" w:rsidRPr="00B5657F">
        <w:rPr>
          <w:color w:val="4F81BD" w:themeColor="accent1"/>
        </w:rPr>
        <w:t xml:space="preserve">09/05/1509. Elle choisit pour 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73D2A">
        <w:rPr>
          <w:color w:val="4F81BD" w:themeColor="accent1"/>
          <w:u w:val="single"/>
        </w:rPr>
        <w:t>soumis, par animosité, aux</w:t>
      </w:r>
      <w:r w:rsidR="00EE2870" w:rsidRPr="00B5657F">
        <w:rPr>
          <w:color w:val="4F81BD" w:themeColor="accent1"/>
        </w:rPr>
        <w:t xml:space="preserve"> 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  <w:t>Laurent des Mortiers en</w:t>
      </w:r>
      <w:r w:rsidR="007B300E">
        <w:rPr>
          <w:color w:val="4F81BD" w:themeColor="accent1"/>
        </w:rPr>
        <w:tab/>
      </w:r>
      <w:r w:rsidR="004F0185">
        <w:rPr>
          <w:color w:val="4F81BD" w:themeColor="accent1"/>
        </w:rPr>
        <w:tab/>
      </w:r>
      <w:r w:rsidR="007B300E" w:rsidRPr="007B300E">
        <w:rPr>
          <w:color w:val="4F81BD" w:themeColor="accent1"/>
        </w:rPr>
        <w:t>Haye-du-Puy</w:t>
      </w:r>
      <w:r w:rsidR="00B83E64">
        <w:rPr>
          <w:color w:val="4F81BD" w:themeColor="accent1"/>
        </w:rPr>
        <w:t>, de la Rivière,</w:t>
      </w:r>
      <w:r w:rsidR="00AA6C69">
        <w:br/>
      </w:r>
      <w:r w:rsidR="00AA6C69" w:rsidRPr="00B5657F">
        <w:rPr>
          <w:color w:val="4F81BD" w:themeColor="accent1"/>
        </w:rPr>
        <w:t>Charles VIII contre le duc de Bretagne.</w:t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ab/>
        <w:t xml:space="preserve">- Epouse </w:t>
      </w:r>
      <w:proofErr w:type="gramStart"/>
      <w:r w:rsidR="000A2C33" w:rsidRPr="00B5657F">
        <w:rPr>
          <w:color w:val="4F81BD" w:themeColor="accent1"/>
        </w:rPr>
        <w:t>Perrine  Marot</w:t>
      </w:r>
      <w:proofErr w:type="gramEnd"/>
      <w:r w:rsidR="000A2C33" w:rsidRPr="00B5657F">
        <w:rPr>
          <w:color w:val="4F81BD" w:themeColor="accent1"/>
        </w:rPr>
        <w:t xml:space="preserve"> des Alleux, de Dinan</w:t>
      </w:r>
      <w:r w:rsidR="008C43B5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ab/>
      </w:r>
      <w:r w:rsidR="000A2C33" w:rsidRPr="00B5657F">
        <w:rPr>
          <w:color w:val="4F81BD" w:themeColor="accent1"/>
        </w:rPr>
        <w:t xml:space="preserve"> </w:t>
      </w:r>
      <w:r w:rsidR="008C43B5" w:rsidRPr="00B5657F">
        <w:rPr>
          <w:color w:val="4F81BD" w:themeColor="accent1"/>
        </w:rPr>
        <w:t>exécuteurs Baudouin et Jean,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73D2A">
        <w:rPr>
          <w:color w:val="4F81BD" w:themeColor="accent1"/>
          <w:u w:val="single"/>
        </w:rPr>
        <w:t>tailles et considéré comme</w:t>
      </w:r>
      <w:r w:rsidR="00EE2870" w:rsidRPr="00B5657F">
        <w:rPr>
          <w:color w:val="4F81BD" w:themeColor="accent1"/>
        </w:rPr>
        <w:t xml:space="preserve"> 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  <w:t>Anjou.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4F0185">
        <w:rPr>
          <w:color w:val="4F81BD" w:themeColor="accent1"/>
        </w:rPr>
        <w:tab/>
      </w:r>
      <w:proofErr w:type="gramStart"/>
      <w:r w:rsidR="00B83E64">
        <w:rPr>
          <w:color w:val="4F81BD" w:themeColor="accent1"/>
        </w:rPr>
        <w:t>du</w:t>
      </w:r>
      <w:proofErr w:type="gramEnd"/>
      <w:r w:rsidR="00B83E64">
        <w:rPr>
          <w:color w:val="4F81BD" w:themeColor="accent1"/>
        </w:rPr>
        <w:t xml:space="preserve"> </w:t>
      </w:r>
      <w:proofErr w:type="spellStart"/>
      <w:proofErr w:type="gramStart"/>
      <w:r w:rsidR="00B83E64">
        <w:rPr>
          <w:color w:val="4F81BD" w:themeColor="accent1"/>
        </w:rPr>
        <w:t>Chastelet</w:t>
      </w:r>
      <w:proofErr w:type="spellEnd"/>
      <w:r w:rsidR="00B83E64">
        <w:rPr>
          <w:color w:val="4F81BD" w:themeColor="accent1"/>
        </w:rPr>
        <w:t xml:space="preserve">, </w:t>
      </w:r>
      <w:r w:rsidR="00B83E64" w:rsidRPr="00B83E64">
        <w:t xml:space="preserve"> </w:t>
      </w:r>
      <w:proofErr w:type="spellStart"/>
      <w:r w:rsidR="00B83E64" w:rsidRPr="00B83E64">
        <w:rPr>
          <w:color w:val="4F81BD" w:themeColor="accent1"/>
        </w:rPr>
        <w:t>Fierville</w:t>
      </w:r>
      <w:proofErr w:type="spellEnd"/>
      <w:proofErr w:type="gramEnd"/>
      <w:r w:rsidR="00B83E64" w:rsidRPr="00B83E64">
        <w:rPr>
          <w:color w:val="4F81BD" w:themeColor="accent1"/>
        </w:rPr>
        <w:t>, de Vesly</w:t>
      </w:r>
      <w:r w:rsidR="00AA6C69">
        <w:br/>
      </w:r>
      <w:r w:rsidR="00AA6C69" w:rsidRPr="00B5657F">
        <w:rPr>
          <w:color w:val="4F81BD" w:themeColor="accent1"/>
        </w:rPr>
        <w:t xml:space="preserve">- Epouse le 04/05/1490 Isabo Chollet </w:t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  <w:t xml:space="preserve">- </w:t>
      </w:r>
      <w:r w:rsidR="009E3942" w:rsidRPr="00B5657F">
        <w:rPr>
          <w:color w:val="4F81BD" w:themeColor="accent1"/>
        </w:rPr>
        <w:t xml:space="preserve">Père probable de Françoise femme de </w:t>
      </w:r>
      <w:r w:rsidR="008C43B5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ab/>
        <w:t>s</w:t>
      </w:r>
      <w:r w:rsidR="00B0390C">
        <w:rPr>
          <w:color w:val="4F81BD" w:themeColor="accent1"/>
        </w:rPr>
        <w:t>on</w:t>
      </w:r>
      <w:r w:rsidR="008C43B5" w:rsidRPr="00B5657F">
        <w:rPr>
          <w:color w:val="4F81BD" w:themeColor="accent1"/>
        </w:rPr>
        <w:t xml:space="preserve"> mari et </w:t>
      </w:r>
      <w:r w:rsidR="00B0390C">
        <w:rPr>
          <w:color w:val="4F81BD" w:themeColor="accent1"/>
        </w:rPr>
        <w:t xml:space="preserve">son </w:t>
      </w:r>
      <w:r w:rsidR="008C43B5" w:rsidRPr="00B5657F">
        <w:rPr>
          <w:color w:val="4F81BD" w:themeColor="accent1"/>
        </w:rPr>
        <w:t>fils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73D2A">
        <w:rPr>
          <w:color w:val="4F81BD" w:themeColor="accent1"/>
          <w:u w:val="single"/>
        </w:rPr>
        <w:t xml:space="preserve">simple roturier par les </w:t>
      </w:r>
      <w:proofErr w:type="spellStart"/>
      <w:r w:rsidR="00EE2870" w:rsidRPr="00B73D2A">
        <w:rPr>
          <w:color w:val="4F81BD" w:themeColor="accent1"/>
          <w:u w:val="single"/>
        </w:rPr>
        <w:t>asseurs</w:t>
      </w:r>
      <w:proofErr w:type="spellEnd"/>
      <w:r w:rsidR="00EE2870" w:rsidRPr="00B5657F">
        <w:rPr>
          <w:color w:val="4F81BD" w:themeColor="accent1"/>
        </w:rPr>
        <w:t xml:space="preserve"> 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  <w:t xml:space="preserve">- 1466. Doyen de l’église </w:t>
      </w:r>
      <w:r w:rsidR="004F0185">
        <w:rPr>
          <w:color w:val="4F81BD" w:themeColor="accent1"/>
        </w:rPr>
        <w:tab/>
      </w:r>
      <w:r w:rsidR="004F0185">
        <w:rPr>
          <w:color w:val="4F81BD" w:themeColor="accent1"/>
        </w:rPr>
        <w:tab/>
      </w:r>
      <w:r w:rsidR="00B83E64">
        <w:rPr>
          <w:color w:val="4F81BD" w:themeColor="accent1"/>
        </w:rPr>
        <w:t>- Conseiller et Chambellan</w:t>
      </w:r>
      <w:r w:rsidR="00206204">
        <w:br/>
      </w:r>
      <w:r w:rsidR="00796D36" w:rsidRPr="00B5657F">
        <w:rPr>
          <w:color w:val="4F81BD" w:themeColor="accent1"/>
        </w:rPr>
        <w:t>- Né vers 14</w:t>
      </w:r>
      <w:r w:rsidR="00791BAC" w:rsidRPr="00B5657F">
        <w:rPr>
          <w:color w:val="4F81BD" w:themeColor="accent1"/>
        </w:rPr>
        <w:t>6</w:t>
      </w:r>
      <w:r w:rsidR="00796D36" w:rsidRPr="00B5657F">
        <w:rPr>
          <w:color w:val="4F81BD" w:themeColor="accent1"/>
        </w:rPr>
        <w:t>0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457249" w:rsidRPr="00B5657F">
        <w:rPr>
          <w:color w:val="4F81BD" w:themeColor="accent1"/>
        </w:rPr>
        <w:t>Guillaume sieur de la</w:t>
      </w:r>
      <w:r w:rsidR="00457249" w:rsidRPr="00B5657F">
        <w:rPr>
          <w:b/>
          <w:bCs/>
          <w:color w:val="4F81BD" w:themeColor="accent1"/>
        </w:rPr>
        <w:t xml:space="preserve"> </w:t>
      </w:r>
      <w:proofErr w:type="spellStart"/>
      <w:r w:rsidR="00457249" w:rsidRPr="00B5657F">
        <w:rPr>
          <w:b/>
          <w:bCs/>
          <w:color w:val="4F81BD" w:themeColor="accent1"/>
          <w:u w:val="single"/>
        </w:rPr>
        <w:t>Richardais</w:t>
      </w:r>
      <w:proofErr w:type="spellEnd"/>
      <w:r w:rsidR="00457249" w:rsidRPr="00B5657F">
        <w:rPr>
          <w:color w:val="4F81BD" w:themeColor="accent1"/>
        </w:rPr>
        <w:t xml:space="preserve"> </w:t>
      </w:r>
      <w:r w:rsidR="00457249" w:rsidRPr="00B5657F">
        <w:rPr>
          <w:i/>
          <w:iCs/>
          <w:color w:val="4F81BD" w:themeColor="accent1"/>
        </w:rPr>
        <w:t>(ST-Malo,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7A742C" w:rsidRPr="00B5657F">
        <w:rPr>
          <w:color w:val="4F81BD" w:themeColor="accent1"/>
        </w:rPr>
        <w:t>- Né vers 14</w:t>
      </w:r>
      <w:r w:rsidR="00813CDA" w:rsidRPr="00B5657F">
        <w:rPr>
          <w:color w:val="4F81BD" w:themeColor="accent1"/>
        </w:rPr>
        <w:t>45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73D2A">
        <w:rPr>
          <w:color w:val="4F81BD" w:themeColor="accent1"/>
          <w:u w:val="single"/>
        </w:rPr>
        <w:t xml:space="preserve">de </w:t>
      </w:r>
      <w:r w:rsidR="00B73D2A" w:rsidRPr="00B73D2A">
        <w:rPr>
          <w:color w:val="4F81BD" w:themeColor="accent1"/>
          <w:u w:val="single"/>
        </w:rPr>
        <w:t>l</w:t>
      </w:r>
      <w:r w:rsidR="00EE2870" w:rsidRPr="00B73D2A">
        <w:rPr>
          <w:color w:val="4F81BD" w:themeColor="accent1"/>
          <w:u w:val="single"/>
        </w:rPr>
        <w:t>a paroisse d</w:t>
      </w:r>
      <w:r w:rsidR="00B73D2A">
        <w:rPr>
          <w:color w:val="4F81BD" w:themeColor="accent1"/>
          <w:u w:val="single"/>
        </w:rPr>
        <w:t>e Cou</w:t>
      </w:r>
      <w:r w:rsidR="00FD4020">
        <w:rPr>
          <w:color w:val="4F81BD" w:themeColor="accent1"/>
          <w:u w:val="single"/>
        </w:rPr>
        <w:t>r</w:t>
      </w:r>
      <w:r w:rsidR="00B73D2A">
        <w:rPr>
          <w:color w:val="4F81BD" w:themeColor="accent1"/>
          <w:u w:val="single"/>
        </w:rPr>
        <w:t>t</w:t>
      </w:r>
      <w:r w:rsidR="00EE2870" w:rsidRPr="00B73D2A">
        <w:rPr>
          <w:color w:val="4F81BD" w:themeColor="accent1"/>
          <w:u w:val="single"/>
        </w:rPr>
        <w:t>ra</w:t>
      </w:r>
      <w:r w:rsidR="00FD4020">
        <w:rPr>
          <w:color w:val="4F81BD" w:themeColor="accent1"/>
          <w:u w:val="single"/>
        </w:rPr>
        <w:t>i</w:t>
      </w:r>
      <w:r w:rsidR="00EE2870" w:rsidRPr="00B5657F">
        <w:rPr>
          <w:color w:val="4F81BD" w:themeColor="accent1"/>
        </w:rPr>
        <w:t>.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proofErr w:type="gramStart"/>
      <w:r w:rsidR="00B83E64">
        <w:rPr>
          <w:color w:val="4F81BD" w:themeColor="accent1"/>
        </w:rPr>
        <w:t>de</w:t>
      </w:r>
      <w:proofErr w:type="gramEnd"/>
      <w:r w:rsidR="00B83E64">
        <w:rPr>
          <w:color w:val="4F81BD" w:themeColor="accent1"/>
        </w:rPr>
        <w:t xml:space="preserve"> ST</w:t>
      </w:r>
      <w:r w:rsidR="007B300E">
        <w:rPr>
          <w:color w:val="4F81BD" w:themeColor="accent1"/>
        </w:rPr>
        <w:t xml:space="preserve">-Germain l’Auxerrois </w:t>
      </w:r>
      <w:r w:rsidR="00B83E64">
        <w:rPr>
          <w:color w:val="4F81BD" w:themeColor="accent1"/>
        </w:rPr>
        <w:tab/>
      </w:r>
      <w:r w:rsidR="004F0185">
        <w:rPr>
          <w:color w:val="4F81BD" w:themeColor="accent1"/>
        </w:rPr>
        <w:tab/>
      </w:r>
      <w:r w:rsidR="00B83E64">
        <w:rPr>
          <w:color w:val="4F81BD" w:themeColor="accent1"/>
        </w:rPr>
        <w:t>de Louis XI.</w:t>
      </w:r>
      <w:r w:rsidR="00B47CF7" w:rsidRPr="00B47CF7">
        <w:rPr>
          <w:color w:val="4F81BD" w:themeColor="accent1"/>
        </w:rPr>
        <w:t xml:space="preserve"> </w:t>
      </w:r>
      <w:r w:rsidR="00B47CF7" w:rsidRPr="00B83E64">
        <w:rPr>
          <w:color w:val="4F81BD" w:themeColor="accent1"/>
        </w:rPr>
        <w:t>Gouverneur</w:t>
      </w:r>
      <w:r w:rsidR="00FD4020">
        <w:rPr>
          <w:color w:val="4F81BD" w:themeColor="accent1"/>
        </w:rPr>
        <w:t xml:space="preserve"> d’Anjou</w:t>
      </w:r>
      <w:r w:rsidR="00B47CF7" w:rsidRPr="00B83E64">
        <w:rPr>
          <w:color w:val="4F81BD" w:themeColor="accent1"/>
        </w:rPr>
        <w:t>, ambassadeur</w:t>
      </w:r>
      <w:r w:rsidR="00B47CF7">
        <w:rPr>
          <w:color w:val="4F81BD" w:themeColor="accent1"/>
        </w:rPr>
        <w:t>,</w:t>
      </w:r>
      <w:r w:rsidR="00796D36">
        <w:br/>
      </w:r>
      <w:r w:rsidR="00206204" w:rsidRPr="00B5657F">
        <w:rPr>
          <w:color w:val="4F81BD" w:themeColor="accent1"/>
        </w:rPr>
        <w:t xml:space="preserve">- </w:t>
      </w:r>
      <w:r w:rsidR="00206204" w:rsidRPr="00B5657F">
        <w:rPr>
          <w:color w:val="4F81BD" w:themeColor="accent1"/>
          <w:u w:val="single"/>
        </w:rPr>
        <w:t>D</w:t>
      </w:r>
      <w:r w:rsidR="00AA6C69" w:rsidRPr="00B5657F">
        <w:rPr>
          <w:color w:val="4F81BD" w:themeColor="accent1"/>
          <w:u w:val="single"/>
        </w:rPr>
        <w:t>ont</w:t>
      </w:r>
      <w:r w:rsidR="00AA6C69" w:rsidRPr="00B5657F">
        <w:rPr>
          <w:color w:val="4F81BD" w:themeColor="accent1"/>
        </w:rPr>
        <w:t> :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457249" w:rsidRPr="00B5657F">
        <w:rPr>
          <w:i/>
          <w:iCs/>
          <w:color w:val="4F81BD" w:themeColor="accent1"/>
        </w:rPr>
        <w:t>décédée le 27/07/1520. Née vers 1460-70).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B47CF7">
        <w:rPr>
          <w:color w:val="4F81BD" w:themeColor="accent1"/>
        </w:rPr>
        <w:t>-</w:t>
      </w:r>
      <w:r w:rsidR="00B47CF7" w:rsidRPr="00B47CF7">
        <w:rPr>
          <w:color w:val="4F81BD" w:themeColor="accent1"/>
          <w:u w:val="single"/>
        </w:rPr>
        <w:t xml:space="preserve"> Dont </w:t>
      </w:r>
      <w:r w:rsidR="00B47CF7">
        <w:rPr>
          <w:color w:val="4F81BD" w:themeColor="accent1"/>
        </w:rPr>
        <w:t>:</w:t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- Condamnation à l’amende </w:t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</w:r>
      <w:r w:rsidR="007B300E">
        <w:rPr>
          <w:color w:val="4F81BD" w:themeColor="accent1"/>
        </w:rPr>
        <w:tab/>
        <w:t xml:space="preserve">de Paris </w:t>
      </w:r>
      <w:r w:rsidR="007B300E" w:rsidRPr="007B300E">
        <w:rPr>
          <w:i/>
          <w:iCs/>
          <w:color w:val="4F81BD" w:themeColor="accent1"/>
        </w:rPr>
        <w:t>(inhumé en celle-</w:t>
      </w:r>
      <w:r w:rsidR="00B83E64">
        <w:rPr>
          <w:i/>
          <w:iCs/>
          <w:color w:val="4F81BD" w:themeColor="accent1"/>
        </w:rPr>
        <w:tab/>
      </w:r>
      <w:r w:rsidR="004F0185">
        <w:rPr>
          <w:i/>
          <w:iCs/>
          <w:color w:val="4F81BD" w:themeColor="accent1"/>
        </w:rPr>
        <w:tab/>
      </w:r>
      <w:r w:rsidR="00FD4020">
        <w:rPr>
          <w:i/>
          <w:iCs/>
          <w:color w:val="4F81BD" w:themeColor="accent1"/>
        </w:rPr>
        <w:t>1</w:t>
      </w:r>
      <w:r w:rsidR="00FD4020" w:rsidRPr="00FD4020">
        <w:rPr>
          <w:i/>
          <w:iCs/>
          <w:color w:val="4F81BD" w:themeColor="accent1"/>
          <w:vertAlign w:val="superscript"/>
        </w:rPr>
        <w:t>er</w:t>
      </w:r>
      <w:r w:rsidR="00FD4020">
        <w:rPr>
          <w:i/>
          <w:iCs/>
          <w:color w:val="4F81BD" w:themeColor="accent1"/>
        </w:rPr>
        <w:t xml:space="preserve"> </w:t>
      </w:r>
      <w:r w:rsidR="00B47CF7" w:rsidRPr="00B47CF7">
        <w:rPr>
          <w:color w:val="4F81BD" w:themeColor="accent1"/>
        </w:rPr>
        <w:t>secrétaire du roi et Trésorier</w:t>
      </w:r>
      <w:r w:rsidR="00B47CF7">
        <w:rPr>
          <w:color w:val="4F81BD" w:themeColor="accent1"/>
        </w:rPr>
        <w:t xml:space="preserve"> de France.</w:t>
      </w:r>
      <w:r w:rsidR="00EE2870">
        <w:br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420E94">
        <w:rPr>
          <w:color w:val="4F81BD" w:themeColor="accent1"/>
        </w:rPr>
        <w:t xml:space="preserve">- Père de Macé époux de Catherine de </w:t>
      </w:r>
      <w:r w:rsidR="00EE2870" w:rsidRPr="00B5657F">
        <w:rPr>
          <w:color w:val="4F81BD" w:themeColor="accent1"/>
        </w:rPr>
        <w:tab/>
      </w:r>
      <w:r w:rsidR="00420E94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</w:r>
      <w:r w:rsidR="00EE2870" w:rsidRPr="00B5657F">
        <w:rPr>
          <w:color w:val="4F81BD" w:themeColor="accent1"/>
        </w:rPr>
        <w:tab/>
        <w:t xml:space="preserve">des dits </w:t>
      </w:r>
      <w:proofErr w:type="spellStart"/>
      <w:r w:rsidR="00EE2870" w:rsidRPr="00B5657F">
        <w:rPr>
          <w:color w:val="4F81BD" w:themeColor="accent1"/>
        </w:rPr>
        <w:t>asseurs</w:t>
      </w:r>
      <w:proofErr w:type="spellEnd"/>
      <w:r w:rsidR="00EE2870" w:rsidRPr="00B5657F">
        <w:rPr>
          <w:color w:val="4F81BD" w:themeColor="accent1"/>
        </w:rPr>
        <w:t>.</w:t>
      </w:r>
      <w:r w:rsidR="00B83E64">
        <w:rPr>
          <w:color w:val="4F81BD" w:themeColor="accent1"/>
        </w:rPr>
        <w:tab/>
      </w:r>
      <w:r w:rsidR="00B83E64">
        <w:rPr>
          <w:color w:val="4F81BD" w:themeColor="accent1"/>
        </w:rPr>
        <w:tab/>
      </w:r>
      <w:r w:rsidR="00B83E64">
        <w:rPr>
          <w:color w:val="4F81BD" w:themeColor="accent1"/>
        </w:rPr>
        <w:tab/>
      </w:r>
      <w:r w:rsidR="00B83E64">
        <w:rPr>
          <w:color w:val="4F81BD" w:themeColor="accent1"/>
        </w:rPr>
        <w:tab/>
      </w:r>
      <w:r w:rsidR="00B83E64">
        <w:rPr>
          <w:color w:val="4F81BD" w:themeColor="accent1"/>
        </w:rPr>
        <w:tab/>
      </w:r>
      <w:r w:rsidR="00B83E64">
        <w:rPr>
          <w:color w:val="4F81BD" w:themeColor="accent1"/>
        </w:rPr>
        <w:tab/>
      </w:r>
      <w:r w:rsidR="00B83E64" w:rsidRPr="00B83E64">
        <w:rPr>
          <w:i/>
          <w:iCs/>
          <w:color w:val="4F81BD" w:themeColor="accent1"/>
        </w:rPr>
        <w:t>ci)</w:t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4F0185">
        <w:rPr>
          <w:i/>
          <w:iCs/>
          <w:color w:val="4F81BD" w:themeColor="accent1"/>
        </w:rPr>
        <w:tab/>
      </w:r>
      <w:r w:rsidR="00B47CF7">
        <w:rPr>
          <w:color w:val="4F81BD" w:themeColor="accent1"/>
        </w:rPr>
        <w:t xml:space="preserve">- Armoiries : </w:t>
      </w:r>
      <w:r w:rsidR="00B47CF7" w:rsidRPr="009047A4">
        <w:rPr>
          <w:i/>
          <w:iCs/>
          <w:color w:val="EE0000"/>
        </w:rPr>
        <w:t>d’azur au chevron d’or</w:t>
      </w:r>
      <w:r w:rsidR="00B83E64">
        <w:rPr>
          <w:i/>
          <w:iCs/>
          <w:color w:val="4F81BD" w:themeColor="accent1"/>
        </w:rPr>
        <w:br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420E94" w:rsidRPr="00420E94">
        <w:rPr>
          <w:color w:val="4F81BD" w:themeColor="accent1"/>
        </w:rPr>
        <w:t>de Guitté.</w:t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B83E64">
        <w:rPr>
          <w:i/>
          <w:iCs/>
          <w:color w:val="4F81BD" w:themeColor="accent1"/>
        </w:rPr>
        <w:tab/>
      </w:r>
      <w:r w:rsidR="004F0185">
        <w:rPr>
          <w:i/>
          <w:iCs/>
          <w:color w:val="4F81BD" w:themeColor="accent1"/>
        </w:rPr>
        <w:tab/>
      </w:r>
      <w:proofErr w:type="gramStart"/>
      <w:r w:rsidR="00B47CF7" w:rsidRPr="009047A4">
        <w:rPr>
          <w:color w:val="EE0000"/>
        </w:rPr>
        <w:t>accompagné</w:t>
      </w:r>
      <w:proofErr w:type="gramEnd"/>
      <w:r w:rsidR="00B47CF7" w:rsidRPr="009047A4">
        <w:rPr>
          <w:color w:val="EE0000"/>
        </w:rPr>
        <w:t xml:space="preserve"> de trois croissants d’or.</w:t>
      </w:r>
    </w:p>
    <w:p w14:paraId="2CD5A336" w14:textId="05C3862E" w:rsidR="005656B4" w:rsidRDefault="008542D7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09A74F" wp14:editId="1331911D">
                <wp:simplePos x="0" y="0"/>
                <wp:positionH relativeFrom="column">
                  <wp:posOffset>6616370</wp:posOffset>
                </wp:positionH>
                <wp:positionV relativeFrom="paragraph">
                  <wp:posOffset>259435</wp:posOffset>
                </wp:positionV>
                <wp:extent cx="7175400" cy="0"/>
                <wp:effectExtent l="0" t="0" r="0" b="0"/>
                <wp:wrapNone/>
                <wp:docPr id="1562836070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7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B41F91" id="Connecteur droit 16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20.95pt,20.45pt" to="1085.9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19141F03" wp14:editId="5850A626">
                <wp:simplePos x="0" y="0"/>
                <wp:positionH relativeFrom="column">
                  <wp:posOffset>13792095</wp:posOffset>
                </wp:positionH>
                <wp:positionV relativeFrom="paragraph">
                  <wp:posOffset>253150</wp:posOffset>
                </wp:positionV>
                <wp:extent cx="0" cy="1266260"/>
                <wp:effectExtent l="76200" t="0" r="76200" b="48260"/>
                <wp:wrapNone/>
                <wp:docPr id="577991498" name="Connecteur droit avec flèch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662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C61887" id="Connecteur droit avec flèche 131" o:spid="_x0000_s1026" type="#_x0000_t32" style="position:absolute;margin-left:1086pt;margin-top:19.95pt;width:0;height:99.7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CA2B66C" wp14:editId="77D358E3">
                <wp:simplePos x="0" y="0"/>
                <wp:positionH relativeFrom="column">
                  <wp:posOffset>11074181</wp:posOffset>
                </wp:positionH>
                <wp:positionV relativeFrom="paragraph">
                  <wp:posOffset>280188</wp:posOffset>
                </wp:positionV>
                <wp:extent cx="0" cy="1188720"/>
                <wp:effectExtent l="76200" t="0" r="57150" b="49530"/>
                <wp:wrapNone/>
                <wp:docPr id="1495825534" name="Connecteur droit avec flèch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87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546BA0" id="Connecteur droit avec flèche 89" o:spid="_x0000_s1026" type="#_x0000_t32" style="position:absolute;margin-left:872pt;margin-top:22.05pt;width:0;height:93.6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" strokecolor="black [3040]">
                <v:stroke endarrow="block"/>
              </v:shape>
            </w:pict>
          </mc:Fallback>
        </mc:AlternateContent>
      </w:r>
      <w:r w:rsidR="00EE2870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  <w:r w:rsidR="00B83E64">
        <w:tab/>
      </w:r>
    </w:p>
    <w:p w14:paraId="178862B2" w14:textId="16EEB795" w:rsidR="005656B4" w:rsidRDefault="00146C2E"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F058EE4" wp14:editId="73E28294">
                <wp:simplePos x="0" y="0"/>
                <wp:positionH relativeFrom="column">
                  <wp:posOffset>16878427</wp:posOffset>
                </wp:positionH>
                <wp:positionV relativeFrom="paragraph">
                  <wp:posOffset>175260</wp:posOffset>
                </wp:positionV>
                <wp:extent cx="0" cy="1060704"/>
                <wp:effectExtent l="76200" t="0" r="57150" b="63500"/>
                <wp:wrapNone/>
                <wp:docPr id="103695480" name="Connecteur droit avec flèch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6070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F41DEE" id="Connecteur droit avec flèche 79" o:spid="_x0000_s1026" type="#_x0000_t32" style="position:absolute;margin-left:1329pt;margin-top:13.8pt;width:0;height:83.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845BE9F" wp14:editId="5A4A4A7C">
                <wp:simplePos x="0" y="0"/>
                <wp:positionH relativeFrom="column">
                  <wp:posOffset>15500858</wp:posOffset>
                </wp:positionH>
                <wp:positionV relativeFrom="paragraph">
                  <wp:posOffset>175260</wp:posOffset>
                </wp:positionV>
                <wp:extent cx="1386840" cy="0"/>
                <wp:effectExtent l="0" t="0" r="0" b="0"/>
                <wp:wrapNone/>
                <wp:docPr id="1215525056" name="Connecteur droit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684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E47481" id="Connecteur droit 78" o:spid="_x0000_s1026" style="position:absolute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0.55pt,13.8pt" to="1329.7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" strokecolor="black [3040]"/>
            </w:pict>
          </mc:Fallback>
        </mc:AlternateContent>
      </w:r>
      <w:r w:rsidR="008542D7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B73E4DD" wp14:editId="555F167A">
                <wp:simplePos x="0" y="0"/>
                <wp:positionH relativeFrom="column">
                  <wp:posOffset>543998</wp:posOffset>
                </wp:positionH>
                <wp:positionV relativeFrom="paragraph">
                  <wp:posOffset>336155</wp:posOffset>
                </wp:positionV>
                <wp:extent cx="2237362" cy="0"/>
                <wp:effectExtent l="0" t="0" r="0" b="0"/>
                <wp:wrapNone/>
                <wp:docPr id="2044357993" name="Connecteur droit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37362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4C1C03" id="Connecteur droit 90" o:spid="_x0000_s1026" style="position:absolute;flip:x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.85pt,26.45pt" to="219pt,2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" strokecolor="black [3040]">
                <v:stroke dashstyle="dash"/>
              </v:line>
            </w:pict>
          </mc:Fallback>
        </mc:AlternateContent>
      </w:r>
    </w:p>
    <w:p w14:paraId="150C413C" w14:textId="53D614C5" w:rsidR="003E7CC7" w:rsidRDefault="008542D7"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09AE321" wp14:editId="4F4F272C">
                <wp:simplePos x="0" y="0"/>
                <wp:positionH relativeFrom="column">
                  <wp:posOffset>2745522</wp:posOffset>
                </wp:positionH>
                <wp:positionV relativeFrom="paragraph">
                  <wp:posOffset>13958</wp:posOffset>
                </wp:positionV>
                <wp:extent cx="2394233" cy="0"/>
                <wp:effectExtent l="0" t="0" r="0" b="0"/>
                <wp:wrapNone/>
                <wp:docPr id="1190331140" name="Connecteur droit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42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C67298" id="Connecteur droit 87" o:spid="_x0000_s1026" style="position:absolute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6.2pt,1.1pt" to="404.7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" strokecolor="black [3040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69BAA8B0" wp14:editId="6022811E">
                <wp:simplePos x="0" y="0"/>
                <wp:positionH relativeFrom="column">
                  <wp:posOffset>4993858</wp:posOffset>
                </wp:positionH>
                <wp:positionV relativeFrom="paragraph">
                  <wp:posOffset>14714</wp:posOffset>
                </wp:positionV>
                <wp:extent cx="4349115" cy="0"/>
                <wp:effectExtent l="0" t="0" r="0" b="0"/>
                <wp:wrapNone/>
                <wp:docPr id="556547180" name="Connecteur droit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4911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224F71" id="Connecteur droit 91" o:spid="_x0000_s1026" style="position:absolute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3.2pt,1.15pt" to="735.6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" strokecolor="black [3040]">
                <v:stroke dashstyle="dash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9872333" wp14:editId="47428611">
                <wp:simplePos x="0" y="0"/>
                <wp:positionH relativeFrom="column">
                  <wp:posOffset>9333099</wp:posOffset>
                </wp:positionH>
                <wp:positionV relativeFrom="paragraph">
                  <wp:posOffset>22816</wp:posOffset>
                </wp:positionV>
                <wp:extent cx="0" cy="778510"/>
                <wp:effectExtent l="76200" t="0" r="57150" b="59690"/>
                <wp:wrapNone/>
                <wp:docPr id="1616779330" name="Connecteur droit avec flèch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85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E1E0A8" id="Connecteur droit avec flèche 88" o:spid="_x0000_s1026" type="#_x0000_t32" style="position:absolute;margin-left:734.9pt;margin-top:1.8pt;width:0;height:61.3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DC3D88C" wp14:editId="7D24C4E7">
                <wp:simplePos x="0" y="0"/>
                <wp:positionH relativeFrom="column">
                  <wp:posOffset>7465629</wp:posOffset>
                </wp:positionH>
                <wp:positionV relativeFrom="paragraph">
                  <wp:posOffset>23100</wp:posOffset>
                </wp:positionV>
                <wp:extent cx="0" cy="804898"/>
                <wp:effectExtent l="76200" t="0" r="57150" b="52705"/>
                <wp:wrapNone/>
                <wp:docPr id="1480300801" name="Connecteur droit avec flèch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489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A7CAE72" id="Connecteur droit avec flèche 87" o:spid="_x0000_s1026" type="#_x0000_t32" style="position:absolute;margin-left:587.85pt;margin-top:1.8pt;width:0;height:63.4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D95CA17" wp14:editId="14EDB8F9">
                <wp:simplePos x="0" y="0"/>
                <wp:positionH relativeFrom="column">
                  <wp:posOffset>5137216</wp:posOffset>
                </wp:positionH>
                <wp:positionV relativeFrom="paragraph">
                  <wp:posOffset>22816</wp:posOffset>
                </wp:positionV>
                <wp:extent cx="0" cy="801511"/>
                <wp:effectExtent l="76200" t="0" r="57150" b="55880"/>
                <wp:wrapNone/>
                <wp:docPr id="1611692172" name="Connecteur droit avec flèch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151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FF79EF" id="Connecteur droit avec flèche 86" o:spid="_x0000_s1026" type="#_x0000_t32" style="position:absolute;margin-left:404.5pt;margin-top:1.8pt;width:0;height:63.1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A348B29" wp14:editId="3CE7F38B">
                <wp:simplePos x="0" y="0"/>
                <wp:positionH relativeFrom="column">
                  <wp:posOffset>2997573</wp:posOffset>
                </wp:positionH>
                <wp:positionV relativeFrom="paragraph">
                  <wp:posOffset>22817</wp:posOffset>
                </wp:positionV>
                <wp:extent cx="0" cy="778933"/>
                <wp:effectExtent l="76200" t="0" r="57150" b="59690"/>
                <wp:wrapNone/>
                <wp:docPr id="1271252806" name="Connecteur droit avec flèch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789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8A4059" id="Connecteur droit avec flèche 85" o:spid="_x0000_s1026" type="#_x0000_t32" style="position:absolute;margin-left:236.05pt;margin-top:1.8pt;width:0;height:61.3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" strokecolor="black [3040]">
                <v:stroke endarrow="block"/>
              </v:shape>
            </w:pict>
          </mc:Fallback>
        </mc:AlternateContent>
      </w:r>
    </w:p>
    <w:p w14:paraId="3B36CC79" w14:textId="7BD874C1" w:rsidR="003E7CC7" w:rsidRPr="00784DF2" w:rsidRDefault="003E7CC7">
      <w:pPr>
        <w:rPr>
          <w:color w:val="000000" w:themeColor="text1"/>
        </w:rPr>
      </w:pPr>
    </w:p>
    <w:p w14:paraId="2E6CA4E1" w14:textId="77777777" w:rsidR="00B50373" w:rsidRDefault="00B50373" w:rsidP="0027509D">
      <w:pPr>
        <w:rPr>
          <w:color w:val="000000" w:themeColor="text1"/>
          <w:u w:val="single"/>
        </w:rPr>
      </w:pPr>
    </w:p>
    <w:p w14:paraId="61969AC4" w14:textId="06E163C1" w:rsidR="0027509D" w:rsidRDefault="00222DDC" w:rsidP="0027509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439E15B1" wp14:editId="168BC022">
                <wp:simplePos x="0" y="0"/>
                <wp:positionH relativeFrom="column">
                  <wp:posOffset>15711170</wp:posOffset>
                </wp:positionH>
                <wp:positionV relativeFrom="paragraph">
                  <wp:posOffset>1467394</wp:posOffset>
                </wp:positionV>
                <wp:extent cx="0" cy="1664154"/>
                <wp:effectExtent l="76200" t="0" r="57150" b="50800"/>
                <wp:wrapNone/>
                <wp:docPr id="978128515" name="Connecteur droit avec flèch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415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72CDF8" id="Connecteur droit avec flèche 84" o:spid="_x0000_s1026" type="#_x0000_t32" style="position:absolute;margin-left:1237.1pt;margin-top:115.55pt;width:0;height:131.0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496EE9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37898900" wp14:editId="0440FB95">
                <wp:simplePos x="0" y="0"/>
                <wp:positionH relativeFrom="column">
                  <wp:posOffset>437261</wp:posOffset>
                </wp:positionH>
                <wp:positionV relativeFrom="paragraph">
                  <wp:posOffset>2209165</wp:posOffset>
                </wp:positionV>
                <wp:extent cx="0" cy="924433"/>
                <wp:effectExtent l="76200" t="0" r="57150" b="47625"/>
                <wp:wrapNone/>
                <wp:docPr id="1054097063" name="Connecteur droit avec flèch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244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9C08DB" id="Connecteur droit avec flèche 76" o:spid="_x0000_s1026" type="#_x0000_t32" style="position:absolute;margin-left:34.45pt;margin-top:173.95pt;width:0;height:72.8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" strokecolor="black [3040]">
                <v:stroke endarrow="block"/>
              </v:shape>
            </w:pict>
          </mc:Fallback>
        </mc:AlternateContent>
      </w:r>
      <w:r w:rsidR="00BB00ED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F2F101E" wp14:editId="79AD984F">
                <wp:simplePos x="0" y="0"/>
                <wp:positionH relativeFrom="column">
                  <wp:posOffset>12065962</wp:posOffset>
                </wp:positionH>
                <wp:positionV relativeFrom="paragraph">
                  <wp:posOffset>1752552</wp:posOffset>
                </wp:positionV>
                <wp:extent cx="0" cy="941696"/>
                <wp:effectExtent l="0" t="0" r="38100" b="30480"/>
                <wp:wrapNone/>
                <wp:docPr id="819830560" name="Connecteur droi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4169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9AD0B9" id="Connecteur droit 95" o:spid="_x0000_s1026" style="position:absolute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0.1pt,138pt" to="950.1pt,2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" strokecolor="black [3040]"/>
            </w:pict>
          </mc:Fallback>
        </mc:AlternateContent>
      </w:r>
      <w:r w:rsidR="00BB539B" w:rsidRPr="00EB1875">
        <w:rPr>
          <w:color w:val="000000" w:themeColor="text1"/>
          <w:u w:val="single"/>
        </w:rPr>
        <w:t>Guillaume</w:t>
      </w:r>
      <w:r w:rsidR="00976379">
        <w:rPr>
          <w:color w:val="000000" w:themeColor="text1"/>
          <w:u w:val="single"/>
        </w:rPr>
        <w:t xml:space="preserve"> III </w:t>
      </w:r>
      <w:r w:rsidR="00BB539B" w:rsidRPr="00EB1875">
        <w:rPr>
          <w:color w:val="000000" w:themeColor="text1"/>
          <w:u w:val="single"/>
        </w:rPr>
        <w:t>Serizay</w:t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A16858">
        <w:t>Olivier Serizay</w:t>
      </w:r>
      <w:r w:rsidR="008B69DC">
        <w:tab/>
      </w:r>
      <w:r w:rsidR="008B69DC">
        <w:tab/>
      </w:r>
      <w:r w:rsidR="00471DA3">
        <w:tab/>
      </w:r>
      <w:r w:rsidR="00471DA3">
        <w:tab/>
      </w:r>
      <w:r w:rsidR="00A16858">
        <w:t>Alain</w:t>
      </w:r>
      <w:r w:rsidR="009E3942">
        <w:t xml:space="preserve"> Serizay</w:t>
      </w:r>
      <w:r w:rsidR="00A25672">
        <w:tab/>
      </w:r>
      <w:r w:rsidR="0004512D">
        <w:tab/>
      </w:r>
      <w:r w:rsidR="0004512D">
        <w:tab/>
      </w:r>
      <w:r w:rsidR="0004512D">
        <w:tab/>
      </w:r>
      <w:r w:rsidR="00592C61">
        <w:t>Thomas Serizay</w:t>
      </w:r>
      <w:r w:rsidR="0004512D">
        <w:tab/>
      </w:r>
      <w:r w:rsidR="0004512D">
        <w:tab/>
      </w:r>
      <w:r w:rsidR="00592C61">
        <w:tab/>
      </w:r>
      <w:r w:rsidR="00813CDA">
        <w:t xml:space="preserve">Françoise </w:t>
      </w:r>
      <w:r w:rsidR="00517C68">
        <w:t>Serizay</w:t>
      </w:r>
      <w:r w:rsidR="00813CDA">
        <w:tab/>
      </w:r>
      <w:r w:rsidR="00813CDA">
        <w:tab/>
      </w:r>
      <w:r w:rsidR="0004512D" w:rsidRPr="00EB1875">
        <w:rPr>
          <w:b/>
          <w:bCs/>
          <w:color w:val="000000" w:themeColor="text1"/>
        </w:rPr>
        <w:t>J</w:t>
      </w:r>
      <w:r w:rsidR="0004512D" w:rsidRPr="00EB1875">
        <w:rPr>
          <w:b/>
          <w:bCs/>
          <w:color w:val="000000" w:themeColor="text1"/>
          <w:u w:val="single"/>
        </w:rPr>
        <w:t xml:space="preserve">ean </w:t>
      </w:r>
      <w:r w:rsidR="00D47BBE">
        <w:rPr>
          <w:b/>
          <w:bCs/>
          <w:color w:val="000000" w:themeColor="text1"/>
          <w:u w:val="single"/>
        </w:rPr>
        <w:t xml:space="preserve">de </w:t>
      </w:r>
      <w:r w:rsidR="0004512D" w:rsidRPr="00EB1875">
        <w:rPr>
          <w:b/>
          <w:bCs/>
          <w:color w:val="000000" w:themeColor="text1"/>
          <w:u w:val="single"/>
        </w:rPr>
        <w:t>Cerizay</w:t>
      </w:r>
      <w:r w:rsidR="00D30F55" w:rsidRPr="00EB1875">
        <w:rPr>
          <w:b/>
          <w:bCs/>
          <w:color w:val="000000" w:themeColor="text1"/>
          <w:u w:val="single"/>
        </w:rPr>
        <w:t xml:space="preserve"> </w:t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</w:rPr>
        <w:tab/>
      </w:r>
      <w:r w:rsidR="00D30F55" w:rsidRPr="00EB1875">
        <w:rPr>
          <w:b/>
          <w:bCs/>
          <w:color w:val="000000" w:themeColor="text1"/>
          <w:u w:val="single"/>
        </w:rPr>
        <w:t xml:space="preserve">Guillaume </w:t>
      </w:r>
      <w:r w:rsidR="00D47BBE">
        <w:rPr>
          <w:b/>
          <w:bCs/>
          <w:color w:val="000000" w:themeColor="text1"/>
          <w:u w:val="single"/>
        </w:rPr>
        <w:t xml:space="preserve">de </w:t>
      </w:r>
      <w:r w:rsidR="00D30F55" w:rsidRPr="00EB1875">
        <w:rPr>
          <w:b/>
          <w:bCs/>
          <w:color w:val="000000" w:themeColor="text1"/>
          <w:u w:val="single"/>
        </w:rPr>
        <w:t>Cerizay</w:t>
      </w:r>
      <w:r w:rsidR="004F0185" w:rsidRPr="004F0185">
        <w:rPr>
          <w:b/>
          <w:bCs/>
          <w:color w:val="000000" w:themeColor="text1"/>
        </w:rPr>
        <w:tab/>
      </w:r>
      <w:r w:rsidR="004F0185" w:rsidRPr="004F0185">
        <w:rPr>
          <w:b/>
          <w:bCs/>
          <w:color w:val="000000" w:themeColor="text1"/>
        </w:rPr>
        <w:tab/>
      </w:r>
      <w:r w:rsidR="004F0185" w:rsidRPr="00146C2E">
        <w:rPr>
          <w:b/>
          <w:bCs/>
          <w:u w:val="single"/>
        </w:rPr>
        <w:t xml:space="preserve">Pierre </w:t>
      </w:r>
      <w:r w:rsidR="00D47BBE">
        <w:rPr>
          <w:b/>
          <w:bCs/>
          <w:u w:val="single"/>
        </w:rPr>
        <w:t xml:space="preserve">de </w:t>
      </w:r>
      <w:r w:rsidR="004F0185" w:rsidRPr="00146C2E">
        <w:rPr>
          <w:b/>
          <w:bCs/>
          <w:u w:val="single"/>
        </w:rPr>
        <w:t>Cerizay</w:t>
      </w:r>
      <w:r w:rsidR="004F0185">
        <w:tab/>
      </w:r>
      <w:r w:rsidR="004F0185" w:rsidRPr="00146C2E">
        <w:rPr>
          <w:b/>
          <w:bCs/>
          <w:u w:val="single"/>
        </w:rPr>
        <w:t xml:space="preserve">Christophe </w:t>
      </w:r>
      <w:r w:rsidR="00D47BBE">
        <w:rPr>
          <w:b/>
          <w:bCs/>
          <w:u w:val="single"/>
        </w:rPr>
        <w:t xml:space="preserve">de </w:t>
      </w:r>
      <w:r w:rsidR="004F0185" w:rsidRPr="00146C2E">
        <w:rPr>
          <w:b/>
          <w:bCs/>
          <w:u w:val="single"/>
        </w:rPr>
        <w:t>Cerizay</w:t>
      </w:r>
      <w:r w:rsidR="00BB539B">
        <w:br/>
        <w:t>- Ecuyer.</w:t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BB539B">
        <w:tab/>
      </w:r>
      <w:r w:rsidR="00A16858">
        <w:t>- Ecuyer. Maistre</w:t>
      </w:r>
      <w:r w:rsidR="00BB539B">
        <w:tab/>
      </w:r>
      <w:r w:rsidR="00471DA3">
        <w:tab/>
      </w:r>
      <w:r w:rsidR="00A25672">
        <w:tab/>
      </w:r>
      <w:r w:rsidR="009E3942">
        <w:t>- Sieur de Lessart</w:t>
      </w:r>
      <w:r w:rsidR="00A25672">
        <w:tab/>
      </w:r>
      <w:r w:rsidR="00A25672">
        <w:tab/>
      </w:r>
      <w:r w:rsidR="0004512D">
        <w:tab/>
      </w:r>
      <w:r w:rsidR="00592C61">
        <w:t>- Décédé à Dinan</w:t>
      </w:r>
      <w:r w:rsidR="0004512D">
        <w:tab/>
      </w:r>
      <w:r w:rsidR="0004512D">
        <w:tab/>
      </w:r>
      <w:r w:rsidR="00813CDA">
        <w:t>- Epouse de Guillaume</w:t>
      </w:r>
      <w:r w:rsidR="00813CDA">
        <w:tab/>
      </w:r>
      <w:r w:rsidR="00813CDA">
        <w:tab/>
      </w:r>
      <w:r w:rsidR="0004512D" w:rsidRPr="0004512D">
        <w:rPr>
          <w:color w:val="000000" w:themeColor="text1"/>
        </w:rPr>
        <w:t xml:space="preserve">- Sieur de la </w:t>
      </w:r>
      <w:proofErr w:type="spellStart"/>
      <w:r w:rsidR="0004512D" w:rsidRPr="0004512D">
        <w:rPr>
          <w:color w:val="000000" w:themeColor="text1"/>
        </w:rPr>
        <w:t>Guerinière</w:t>
      </w:r>
      <w:proofErr w:type="spellEnd"/>
      <w:r w:rsidR="00D30F55">
        <w:rPr>
          <w:color w:val="000000" w:themeColor="text1"/>
        </w:rPr>
        <w:tab/>
      </w:r>
      <w:r w:rsidR="00D30F55">
        <w:rPr>
          <w:color w:val="000000" w:themeColor="text1"/>
        </w:rPr>
        <w:tab/>
      </w:r>
      <w:r w:rsidR="00D30F55">
        <w:rPr>
          <w:color w:val="000000" w:themeColor="text1"/>
        </w:rPr>
        <w:tab/>
      </w:r>
      <w:r w:rsidR="00D30F55">
        <w:rPr>
          <w:color w:val="000000" w:themeColor="text1"/>
        </w:rPr>
        <w:tab/>
      </w:r>
      <w:r w:rsidR="00D30F55">
        <w:t>- Sieur d</w:t>
      </w:r>
      <w:r w:rsidR="00FD4020">
        <w:t>’</w:t>
      </w:r>
      <w:proofErr w:type="spellStart"/>
      <w:r w:rsidR="00FD4020">
        <w:t>E</w:t>
      </w:r>
      <w:r w:rsidR="00D30F55">
        <w:t>Zé</w:t>
      </w:r>
      <w:proofErr w:type="spellEnd"/>
      <w:r w:rsidR="00B47CF7">
        <w:t>.</w:t>
      </w:r>
      <w:r w:rsidR="004F0185">
        <w:tab/>
      </w:r>
      <w:r w:rsidR="004F0185">
        <w:tab/>
      </w:r>
      <w:r w:rsidR="004F0185">
        <w:tab/>
        <w:t xml:space="preserve">- Baron de </w:t>
      </w:r>
      <w:proofErr w:type="spellStart"/>
      <w:r w:rsidR="004F0185">
        <w:t>Hommet</w:t>
      </w:r>
      <w:proofErr w:type="spellEnd"/>
      <w:r w:rsidR="004F0185">
        <w:tab/>
        <w:t>- Bailli du Cotentin.</w:t>
      </w:r>
      <w:r w:rsidR="00BB539B">
        <w:br/>
        <w:t xml:space="preserve">- Seigneur des </w:t>
      </w:r>
      <w:proofErr w:type="spellStart"/>
      <w:r w:rsidR="00BB539B">
        <w:t>Grandschamps</w:t>
      </w:r>
      <w:proofErr w:type="spellEnd"/>
      <w:r w:rsidR="00BB539B">
        <w:t xml:space="preserve">, </w:t>
      </w:r>
      <w:r w:rsidR="00BB539B">
        <w:tab/>
      </w:r>
      <w:r w:rsidR="00BB539B">
        <w:tab/>
      </w:r>
      <w:r w:rsidR="00BB539B">
        <w:tab/>
      </w:r>
      <w:r w:rsidR="00A16858">
        <w:t>- 1556</w:t>
      </w:r>
      <w:r w:rsidR="00592C61">
        <w:t>-63</w:t>
      </w:r>
      <w:r w:rsidR="00A16858">
        <w:t>. Cité comme</w:t>
      </w:r>
      <w:r w:rsidR="008B69DC">
        <w:tab/>
      </w:r>
      <w:r w:rsidR="008B69DC">
        <w:tab/>
      </w:r>
      <w:r w:rsidR="00A25672">
        <w:tab/>
      </w:r>
      <w:r w:rsidR="009E3942">
        <w:t>- Maitre</w:t>
      </w:r>
      <w:r w:rsidR="00A25672">
        <w:tab/>
      </w:r>
      <w:r w:rsidR="00A25672">
        <w:tab/>
      </w:r>
      <w:r w:rsidR="0004512D">
        <w:tab/>
      </w:r>
      <w:r w:rsidR="0004512D">
        <w:tab/>
      </w:r>
      <w:r w:rsidR="00592C61">
        <w:t>le 10/12/1568</w:t>
      </w:r>
      <w:r w:rsidR="0004512D">
        <w:tab/>
      </w:r>
      <w:r w:rsidR="008D721E">
        <w:tab/>
      </w:r>
      <w:r w:rsidR="00592C61">
        <w:tab/>
      </w:r>
      <w:proofErr w:type="spellStart"/>
      <w:r w:rsidR="00813CDA">
        <w:t>Legouve</w:t>
      </w:r>
      <w:r w:rsidR="002A1972">
        <w:t>rne</w:t>
      </w:r>
      <w:r w:rsidR="00813CDA">
        <w:t>ur</w:t>
      </w:r>
      <w:proofErr w:type="spellEnd"/>
      <w:r w:rsidR="00813CDA">
        <w:t xml:space="preserve"> sieur de la</w:t>
      </w:r>
      <w:r w:rsidR="00813CDA">
        <w:tab/>
      </w:r>
      <w:r w:rsidR="00E850C2">
        <w:t xml:space="preserve">- Sieur de la </w:t>
      </w:r>
      <w:proofErr w:type="spellStart"/>
      <w:r w:rsidR="00E850C2">
        <w:t>Hinaudière</w:t>
      </w:r>
      <w:proofErr w:type="spellEnd"/>
      <w:r w:rsidR="00E850C2">
        <w:t>.</w:t>
      </w:r>
      <w:r w:rsidR="00D30F55" w:rsidRPr="00D30F55">
        <w:t xml:space="preserve"> </w:t>
      </w:r>
      <w:r w:rsidR="00D30F55">
        <w:tab/>
      </w:r>
      <w:r w:rsidR="00D30F55">
        <w:tab/>
      </w:r>
      <w:r w:rsidR="00D30F55">
        <w:tab/>
        <w:t xml:space="preserve">- Frère </w:t>
      </w:r>
      <w:proofErr w:type="spellStart"/>
      <w:r w:rsidR="00D30F55">
        <w:t>puisné</w:t>
      </w:r>
      <w:proofErr w:type="spellEnd"/>
      <w:r w:rsidR="00D30F55">
        <w:t xml:space="preserve"> de </w:t>
      </w:r>
      <w:r w:rsidR="00FA71E2">
        <w:t>Jean</w:t>
      </w:r>
      <w:r w:rsidR="00D30F55">
        <w:t>.</w:t>
      </w:r>
      <w:r w:rsidR="004F0185">
        <w:tab/>
      </w:r>
      <w:r w:rsidR="004F0185">
        <w:tab/>
      </w:r>
      <w:proofErr w:type="gramStart"/>
      <w:r w:rsidR="004F0185">
        <w:t>et</w:t>
      </w:r>
      <w:proofErr w:type="gramEnd"/>
      <w:r w:rsidR="004F0185">
        <w:t xml:space="preserve"> de la Rivière.</w:t>
      </w:r>
      <w:r w:rsidR="004F0185">
        <w:tab/>
      </w:r>
      <w:r w:rsidR="004F0185">
        <w:tab/>
        <w:t>- Vicomte de Fauguernon</w:t>
      </w:r>
      <w:r w:rsidR="00BB539B">
        <w:br/>
        <w:t xml:space="preserve">et du </w:t>
      </w:r>
      <w:proofErr w:type="spellStart"/>
      <w:r w:rsidR="00BB539B">
        <w:t>Ruzy</w:t>
      </w:r>
      <w:proofErr w:type="spellEnd"/>
      <w:r w:rsidR="00BB539B">
        <w:t>.</w:t>
      </w:r>
      <w:r w:rsidR="00BD57A8">
        <w:t xml:space="preserve"> Il rendra aveu pour </w:t>
      </w:r>
      <w:r w:rsidR="00BB539B">
        <w:tab/>
      </w:r>
      <w:r w:rsidR="00BB539B">
        <w:tab/>
      </w:r>
      <w:r w:rsidR="00BB539B">
        <w:tab/>
      </w:r>
      <w:r w:rsidR="00A16858">
        <w:t>Alloué/sénéchal de Dinan.</w:t>
      </w:r>
      <w:r w:rsidR="00BB539B">
        <w:tab/>
      </w:r>
      <w:r w:rsidR="008B69DC">
        <w:tab/>
      </w:r>
      <w:r w:rsidR="009E3942">
        <w:t xml:space="preserve">- Dit </w:t>
      </w:r>
      <w:r w:rsidR="009E3942" w:rsidRPr="00924B9E">
        <w:rPr>
          <w:b/>
          <w:bCs/>
          <w:u w:val="single"/>
        </w:rPr>
        <w:t>frère d’Olivier</w:t>
      </w:r>
      <w:r w:rsidR="00A25672">
        <w:tab/>
      </w:r>
      <w:r w:rsidR="00A25672">
        <w:tab/>
      </w:r>
      <w:r w:rsidR="00A25672">
        <w:tab/>
      </w:r>
      <w:r w:rsidR="00592C61">
        <w:t xml:space="preserve">- 05/07/1563. </w:t>
      </w:r>
      <w:r w:rsidR="00592C61" w:rsidRPr="00924B9E">
        <w:rPr>
          <w:b/>
          <w:bCs/>
          <w:u w:val="single"/>
        </w:rPr>
        <w:t>Cité</w:t>
      </w:r>
      <w:r w:rsidR="0004512D">
        <w:tab/>
      </w:r>
      <w:r w:rsidR="0004512D">
        <w:tab/>
      </w:r>
      <w:proofErr w:type="spellStart"/>
      <w:r w:rsidR="00813CDA">
        <w:t>Richardais</w:t>
      </w:r>
      <w:proofErr w:type="spellEnd"/>
      <w:r w:rsidR="00813CDA">
        <w:t xml:space="preserve"> en </w:t>
      </w:r>
      <w:proofErr w:type="spellStart"/>
      <w:proofErr w:type="gramStart"/>
      <w:r w:rsidR="00813CDA">
        <w:t>St.Malo</w:t>
      </w:r>
      <w:proofErr w:type="spellEnd"/>
      <w:proofErr w:type="gramEnd"/>
      <w:r w:rsidR="00813CDA">
        <w:tab/>
      </w:r>
      <w:r w:rsidR="00813CDA">
        <w:tab/>
      </w:r>
      <w:r w:rsidR="00E850C2">
        <w:t xml:space="preserve"> 1494. Maistre des </w:t>
      </w:r>
      <w:proofErr w:type="spellStart"/>
      <w:r w:rsidR="00E850C2">
        <w:t>Requestes</w:t>
      </w:r>
      <w:proofErr w:type="spellEnd"/>
      <w:r w:rsidR="00206204">
        <w:tab/>
      </w:r>
      <w:r w:rsidR="00206204">
        <w:tab/>
      </w:r>
      <w:r w:rsidR="00206204">
        <w:tab/>
      </w:r>
      <w:r w:rsidR="00FA71E2">
        <w:t xml:space="preserve">- 1490. Epouse Jeanne </w:t>
      </w:r>
      <w:r w:rsidR="004F0185">
        <w:tab/>
      </w:r>
      <w:r w:rsidR="004F0185">
        <w:tab/>
        <w:t xml:space="preserve">- Chancelier en la </w:t>
      </w:r>
      <w:r w:rsidR="004F0185">
        <w:tab/>
        <w:t>- Baron de la Haye</w:t>
      </w:r>
      <w:r w:rsidR="00146C2E">
        <w:t xml:space="preserve"> du </w:t>
      </w:r>
      <w:proofErr w:type="spellStart"/>
      <w:r w:rsidR="00146C2E">
        <w:t>Puys</w:t>
      </w:r>
      <w:r w:rsidR="00BD57A8">
        <w:t>le</w:t>
      </w:r>
      <w:proofErr w:type="spellEnd"/>
      <w:r w:rsidR="00BD57A8">
        <w:t xml:space="preserve"> le lieu noble du Colombier assis</w:t>
      </w:r>
      <w:r w:rsidR="00471DA3">
        <w:tab/>
      </w:r>
      <w:r w:rsidR="00471DA3">
        <w:tab/>
      </w:r>
      <w:r w:rsidR="00AA6C69">
        <w:tab/>
      </w:r>
      <w:r w:rsidR="00A16858">
        <w:t xml:space="preserve">- Seigneur du </w:t>
      </w:r>
      <w:proofErr w:type="spellStart"/>
      <w:r w:rsidR="00A16858">
        <w:t>Douétais</w:t>
      </w:r>
      <w:proofErr w:type="spellEnd"/>
      <w:r w:rsidR="008B69DC">
        <w:tab/>
      </w:r>
      <w:r w:rsidR="00A25672">
        <w:tab/>
      </w:r>
      <w:r w:rsidR="00A25672">
        <w:tab/>
      </w:r>
      <w:r w:rsidR="009E3942">
        <w:t>- Avocat au Parlement de</w:t>
      </w:r>
      <w:r w:rsidR="00592C61">
        <w:t>.</w:t>
      </w:r>
      <w:r w:rsidR="00A25672">
        <w:tab/>
      </w:r>
      <w:r w:rsidR="0004512D">
        <w:tab/>
      </w:r>
      <w:proofErr w:type="gramStart"/>
      <w:r w:rsidR="00592C61" w:rsidRPr="00924B9E">
        <w:rPr>
          <w:b/>
          <w:bCs/>
          <w:u w:val="single"/>
        </w:rPr>
        <w:t>au</w:t>
      </w:r>
      <w:proofErr w:type="gramEnd"/>
      <w:r w:rsidR="00592C61" w:rsidRPr="00924B9E">
        <w:rPr>
          <w:b/>
          <w:bCs/>
          <w:u w:val="single"/>
        </w:rPr>
        <w:t xml:space="preserve"> côté d’Olivier dans</w:t>
      </w:r>
      <w:r w:rsidR="00592C61">
        <w:t xml:space="preserve"> </w:t>
      </w:r>
      <w:r w:rsidR="0004512D">
        <w:tab/>
      </w:r>
      <w:r w:rsidR="0004512D">
        <w:tab/>
      </w:r>
      <w:r w:rsidR="00813CDA">
        <w:t xml:space="preserve">- Sœur de </w:t>
      </w:r>
      <w:r w:rsidR="00813CDA" w:rsidRPr="0033034A">
        <w:rPr>
          <w:color w:val="EE0000"/>
          <w:u w:val="single"/>
        </w:rPr>
        <w:t>Marc</w:t>
      </w:r>
      <w:r w:rsidR="00813CDA" w:rsidRPr="0033034A">
        <w:rPr>
          <w:color w:val="EE0000"/>
          <w:u w:val="single"/>
        </w:rPr>
        <w:tab/>
        <w:t xml:space="preserve"> Serizay</w:t>
      </w:r>
      <w:r w:rsidR="00813CDA" w:rsidRPr="0033034A">
        <w:rPr>
          <w:color w:val="EE0000"/>
          <w:u w:val="single"/>
        </w:rPr>
        <w:tab/>
      </w:r>
      <w:r w:rsidR="00813CDA">
        <w:tab/>
      </w:r>
      <w:r w:rsidR="00E850C2">
        <w:t>ordinaires de l’Hôtel du Roi</w:t>
      </w:r>
      <w:r w:rsidR="00FA71E2">
        <w:tab/>
      </w:r>
      <w:r w:rsidR="00FA71E2">
        <w:tab/>
      </w:r>
      <w:r w:rsidR="00FA71E2">
        <w:tab/>
      </w:r>
      <w:r w:rsidR="009047A4">
        <w:t>Gluyneau</w:t>
      </w:r>
      <w:r w:rsidR="004F0185" w:rsidRPr="004F0185">
        <w:t xml:space="preserve"> </w:t>
      </w:r>
      <w:r w:rsidR="004F0185">
        <w:t>avec</w:t>
      </w:r>
      <w:r w:rsidR="004F0185">
        <w:tab/>
      </w:r>
      <w:r w:rsidR="004F0185">
        <w:tab/>
      </w:r>
      <w:r w:rsidR="004F0185">
        <w:tab/>
        <w:t xml:space="preserve">Cour du Parlement. </w:t>
      </w:r>
      <w:r w:rsidR="007C3E33">
        <w:tab/>
        <w:t>- Père de Marie vicomtesse</w:t>
      </w:r>
      <w:r w:rsidR="00BD57A8">
        <w:t>-</w:t>
      </w:r>
      <w:r w:rsidR="00BD57A8">
        <w:t>en la paroisse de St-Malo de Dinan</w:t>
      </w:r>
      <w:r w:rsidR="00AA6C69">
        <w:tab/>
      </w:r>
      <w:r w:rsidR="00AA6C69">
        <w:tab/>
      </w:r>
      <w:r w:rsidR="00A16858">
        <w:t xml:space="preserve">et de </w:t>
      </w:r>
      <w:proofErr w:type="spellStart"/>
      <w:r w:rsidR="00A16858">
        <w:t>Vildé</w:t>
      </w:r>
      <w:proofErr w:type="spellEnd"/>
      <w:r w:rsidR="00447B0B">
        <w:tab/>
      </w:r>
      <w:r w:rsidR="00447B0B">
        <w:tab/>
      </w:r>
      <w:r w:rsidR="00E850C2">
        <w:tab/>
      </w:r>
      <w:r w:rsidR="00E850C2">
        <w:tab/>
      </w:r>
      <w:r w:rsidR="009E3942">
        <w:t xml:space="preserve">de Rennes mentionné en.  </w:t>
      </w:r>
      <w:r w:rsidR="00E850C2">
        <w:tab/>
      </w:r>
      <w:r w:rsidR="00E850C2">
        <w:tab/>
      </w:r>
      <w:proofErr w:type="gramStart"/>
      <w:r w:rsidR="00592C61" w:rsidRPr="00924B9E">
        <w:rPr>
          <w:b/>
          <w:bCs/>
          <w:u w:val="single"/>
        </w:rPr>
        <w:t>dans</w:t>
      </w:r>
      <w:proofErr w:type="gramEnd"/>
      <w:r w:rsidR="00592C61" w:rsidRPr="00924B9E">
        <w:rPr>
          <w:b/>
          <w:bCs/>
          <w:u w:val="single"/>
        </w:rPr>
        <w:t xml:space="preserve"> l’une des preuve</w:t>
      </w:r>
      <w:r w:rsidR="001761A1">
        <w:tab/>
      </w:r>
      <w:r w:rsidR="001761A1">
        <w:tab/>
      </w:r>
      <w:r w:rsidR="00813CDA">
        <w:t xml:space="preserve">- 16/12/1533. Partage </w:t>
      </w:r>
      <w:r w:rsidR="00813CDA">
        <w:tab/>
      </w:r>
      <w:r w:rsidR="00813CDA">
        <w:tab/>
      </w:r>
      <w:r w:rsidR="00E850C2">
        <w:t xml:space="preserve">- Epouse Charlotte </w:t>
      </w:r>
      <w:r w:rsidR="004C5537">
        <w:t>C</w:t>
      </w:r>
      <w:r w:rsidR="00E850C2">
        <w:t xml:space="preserve">opin de </w:t>
      </w:r>
      <w:proofErr w:type="spellStart"/>
      <w:r w:rsidR="00E850C2">
        <w:t>Viseu</w:t>
      </w:r>
      <w:proofErr w:type="spellEnd"/>
      <w:r w:rsidR="00FA71E2">
        <w:tab/>
      </w:r>
      <w:r w:rsidR="00FA71E2">
        <w:tab/>
      </w:r>
      <w:r w:rsidR="009047A4">
        <w:t>l’autorisation de</w:t>
      </w:r>
      <w:r w:rsidR="004F0185">
        <w:tab/>
      </w:r>
      <w:r w:rsidR="004F0185">
        <w:tab/>
        <w:t>- Inhumé à Saint-</w:t>
      </w:r>
      <w:r w:rsidR="007C3E33">
        <w:tab/>
        <w:t>de Fauguernon et baronne</w:t>
      </w:r>
      <w:r w:rsidR="00D30F55">
        <w:br/>
        <w:t xml:space="preserve"> </w:t>
      </w:r>
      <w:r w:rsidR="00BD57A8">
        <w:t>Epouse le 03/05/1535</w:t>
      </w:r>
      <w:r w:rsidR="00D30F55">
        <w:t xml:space="preserve">                                  </w:t>
      </w:r>
      <w:r w:rsidR="00BD57A8">
        <w:t xml:space="preserve">     </w:t>
      </w:r>
      <w:r w:rsidR="00D30F55">
        <w:t xml:space="preserve">  </w:t>
      </w:r>
      <w:r w:rsidR="00A16858">
        <w:t>- 1</w:t>
      </w:r>
      <w:r w:rsidR="00A16858" w:rsidRPr="00A16858">
        <w:rPr>
          <w:vertAlign w:val="superscript"/>
        </w:rPr>
        <w:t>er</w:t>
      </w:r>
      <w:r w:rsidR="00A16858">
        <w:t xml:space="preserve"> greffier au Tribunal de</w:t>
      </w:r>
      <w:r w:rsidR="00D30F55">
        <w:t xml:space="preserve">                       </w:t>
      </w:r>
      <w:r w:rsidR="00BD57A8">
        <w:t xml:space="preserve">  </w:t>
      </w:r>
      <w:r w:rsidR="00D30F55">
        <w:t xml:space="preserve">  </w:t>
      </w:r>
      <w:r w:rsidR="009E3942">
        <w:t>1578</w:t>
      </w:r>
      <w:r w:rsidR="00D30F55">
        <w:t xml:space="preserve">                                                             </w:t>
      </w:r>
      <w:r w:rsidR="00592C61" w:rsidRPr="00924B9E">
        <w:rPr>
          <w:b/>
          <w:bCs/>
          <w:u w:val="single"/>
        </w:rPr>
        <w:t>de Renée Prioul</w:t>
      </w:r>
      <w:r w:rsidR="00D30F55">
        <w:t xml:space="preserve">    </w:t>
      </w:r>
      <w:r w:rsidR="00471DA3">
        <w:tab/>
      </w:r>
      <w:r w:rsidR="00D30F55">
        <w:t xml:space="preserve">    </w:t>
      </w:r>
      <w:r w:rsidR="00471DA3">
        <w:tab/>
      </w:r>
      <w:r w:rsidR="00813CDA">
        <w:t>d’une maison entre elle-</w:t>
      </w:r>
      <w:r w:rsidR="00813CDA">
        <w:tab/>
      </w:r>
      <w:r w:rsidR="00D30F55">
        <w:t xml:space="preserve">- Partage avec son frère Guillaume </w:t>
      </w:r>
      <w:r w:rsidR="009047A4">
        <w:tab/>
      </w:r>
      <w:r w:rsidR="009047A4">
        <w:tab/>
        <w:t xml:space="preserve">Jean son </w:t>
      </w:r>
      <w:proofErr w:type="spellStart"/>
      <w:r w:rsidR="009047A4">
        <w:t>aisné</w:t>
      </w:r>
      <w:proofErr w:type="spellEnd"/>
      <w:r w:rsidR="004F0185">
        <w:tab/>
      </w:r>
      <w:r w:rsidR="004F0185">
        <w:tab/>
      </w:r>
      <w:r w:rsidR="004F0185">
        <w:tab/>
        <w:t xml:space="preserve">Germain L’Auxerrois </w:t>
      </w:r>
      <w:r w:rsidR="007C3E33">
        <w:tab/>
        <w:t xml:space="preserve">de la Haye du Puys </w:t>
      </w:r>
      <w:r w:rsidR="007C3E33" w:rsidRPr="002022B6">
        <w:rPr>
          <w:i/>
          <w:iCs/>
        </w:rPr>
        <w:t>(femme</w:t>
      </w:r>
      <w:r w:rsidR="00D30F55">
        <w:br/>
      </w:r>
      <w:r w:rsidR="00724226">
        <w:t xml:space="preserve"> </w:t>
      </w:r>
      <w:r w:rsidR="00BD57A8">
        <w:t>Françoise Desserville</w:t>
      </w:r>
      <w:r w:rsidR="00D30F55">
        <w:tab/>
      </w:r>
      <w:r w:rsidR="00D30F55">
        <w:tab/>
      </w:r>
      <w:r w:rsidR="00D30F55">
        <w:tab/>
      </w:r>
      <w:r w:rsidR="00BD57A8">
        <w:t xml:space="preserve">            </w:t>
      </w:r>
      <w:r w:rsidR="00A16858">
        <w:t>de Rennes</w:t>
      </w:r>
      <w:r w:rsidR="00A16858">
        <w:tab/>
      </w:r>
      <w:r w:rsidR="00A16858">
        <w:tab/>
      </w:r>
      <w:r w:rsidR="00D30F55">
        <w:tab/>
      </w:r>
      <w:r w:rsidR="00D30F55">
        <w:tab/>
      </w:r>
      <w:r w:rsidR="009E3942">
        <w:t xml:space="preserve">- Epoux de Guillemette </w:t>
      </w:r>
      <w:r w:rsidR="00D30F55">
        <w:tab/>
      </w:r>
      <w:r w:rsidR="00D30F55">
        <w:tab/>
      </w:r>
      <w:r w:rsidR="00D30F55">
        <w:tab/>
      </w:r>
      <w:r w:rsidR="007A742C">
        <w:t xml:space="preserve">- Sieur de la </w:t>
      </w:r>
      <w:proofErr w:type="spellStart"/>
      <w:r w:rsidR="007A742C">
        <w:t>VilleHalouin</w:t>
      </w:r>
      <w:proofErr w:type="spellEnd"/>
      <w:r w:rsidR="00D30F55">
        <w:tab/>
      </w:r>
      <w:r w:rsidR="00813CDA">
        <w:t>et Marc susdit</w:t>
      </w:r>
      <w:r w:rsidR="00264F00">
        <w:t>, avec l’</w:t>
      </w:r>
      <w:r w:rsidR="00813CDA">
        <w:tab/>
      </w:r>
      <w:r w:rsidR="00813CDA">
        <w:tab/>
      </w:r>
      <w:r w:rsidR="00D30F55">
        <w:t>la succession de René.</w:t>
      </w:r>
      <w:r w:rsidR="00D30F55" w:rsidRPr="00D30F55">
        <w:t xml:space="preserve"> </w:t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  <w:t xml:space="preserve">Gaston de Brézé comte de </w:t>
      </w:r>
      <w:r w:rsidR="00D30F55">
        <w:br/>
      </w:r>
      <w:r w:rsidR="00496EE9">
        <w:t>- Frère supposée de Guillemette</w:t>
      </w:r>
      <w:r w:rsidR="00D30F55">
        <w:t xml:space="preserve">                          </w:t>
      </w:r>
      <w:r w:rsidR="00A16858">
        <w:t xml:space="preserve">- </w:t>
      </w:r>
      <w:r w:rsidR="00592C61" w:rsidRPr="00924B9E">
        <w:rPr>
          <w:b/>
          <w:bCs/>
          <w:u w:val="single"/>
        </w:rPr>
        <w:t>Cité dans</w:t>
      </w:r>
      <w:r w:rsidR="00D30F55" w:rsidRPr="00924B9E">
        <w:rPr>
          <w:b/>
          <w:bCs/>
          <w:u w:val="single"/>
        </w:rPr>
        <w:t xml:space="preserve"> </w:t>
      </w:r>
      <w:r w:rsidR="00592C61" w:rsidRPr="00924B9E">
        <w:rPr>
          <w:b/>
          <w:bCs/>
          <w:u w:val="single"/>
        </w:rPr>
        <w:t>l’une des preuves</w:t>
      </w:r>
      <w:r w:rsidR="00592C61">
        <w:t xml:space="preserve"> </w:t>
      </w:r>
      <w:r w:rsidR="00D30F55">
        <w:t xml:space="preserve">                     </w:t>
      </w:r>
      <w:proofErr w:type="spellStart"/>
      <w:r w:rsidR="009E3942">
        <w:t>Desserville</w:t>
      </w:r>
      <w:proofErr w:type="spellEnd"/>
      <w:r w:rsidR="009E3942">
        <w:t>.</w:t>
      </w:r>
      <w:r w:rsidR="00D30F55">
        <w:t xml:space="preserve">                                                 </w:t>
      </w:r>
      <w:r w:rsidR="007A742C">
        <w:t>- 17/10/1558. Thomas</w:t>
      </w:r>
      <w:r w:rsidR="00D30F55">
        <w:t xml:space="preserve">             </w:t>
      </w:r>
      <w:r w:rsidR="00813CDA">
        <w:tab/>
      </w:r>
      <w:r w:rsidR="00264F00">
        <w:t>autorisation de</w:t>
      </w:r>
      <w:r w:rsidR="00813CDA">
        <w:tab/>
      </w:r>
      <w:r w:rsidR="00813CDA">
        <w:tab/>
      </w:r>
      <w:r w:rsidR="00813CDA">
        <w:tab/>
      </w:r>
      <w:r w:rsidR="00D30F55">
        <w:t xml:space="preserve">- </w:t>
      </w:r>
      <w:r w:rsidR="00FA71E2">
        <w:t xml:space="preserve">Né vers 1460. </w:t>
      </w:r>
      <w:r w:rsidR="00D30F55" w:rsidRPr="00D30F55">
        <w:rPr>
          <w:u w:val="single"/>
        </w:rPr>
        <w:t>Dont</w:t>
      </w:r>
      <w:r w:rsidR="00EB1875">
        <w:rPr>
          <w:u w:val="single"/>
        </w:rPr>
        <w:t xml:space="preserve"> </w:t>
      </w:r>
      <w:r w:rsidR="00D30F55">
        <w:t>:</w:t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proofErr w:type="spellStart"/>
      <w:r w:rsidR="002022B6">
        <w:t>Montlevrier</w:t>
      </w:r>
      <w:proofErr w:type="spellEnd"/>
      <w:r w:rsidR="002022B6">
        <w:t xml:space="preserve"> </w:t>
      </w:r>
      <w:r w:rsidR="002022B6" w:rsidRPr="002022B6">
        <w:rPr>
          <w:i/>
          <w:iCs/>
        </w:rPr>
        <w:t>(sa mère</w:t>
      </w:r>
      <w:r w:rsidR="002022B6">
        <w:rPr>
          <w:i/>
          <w:iCs/>
        </w:rPr>
        <w:t>,</w:t>
      </w:r>
      <w:r w:rsidR="009E3942" w:rsidRPr="002022B6">
        <w:rPr>
          <w:i/>
          <w:iCs/>
        </w:rPr>
        <w:br/>
      </w:r>
      <w:r w:rsidR="00496EE9">
        <w:t xml:space="preserve">épouse </w:t>
      </w:r>
      <w:proofErr w:type="spellStart"/>
      <w:proofErr w:type="gramStart"/>
      <w:r w:rsidR="00496EE9">
        <w:t>N.Picot</w:t>
      </w:r>
      <w:proofErr w:type="spellEnd"/>
      <w:proofErr w:type="gramEnd"/>
      <w:r w:rsidR="00496EE9">
        <w:t xml:space="preserve"> </w:t>
      </w:r>
      <w:r w:rsidR="00496EE9" w:rsidRPr="00496EE9">
        <w:rPr>
          <w:i/>
          <w:iCs/>
        </w:rPr>
        <w:t>(ses héritiers</w:t>
      </w:r>
      <w:r w:rsidR="00496EE9">
        <w:rPr>
          <w:i/>
          <w:iCs/>
        </w:rPr>
        <w:t> :</w:t>
      </w:r>
      <w:r w:rsidR="00496EE9" w:rsidRPr="00496EE9">
        <w:rPr>
          <w:i/>
          <w:iCs/>
        </w:rPr>
        <w:tab/>
      </w:r>
      <w:r w:rsidR="00496EE9">
        <w:tab/>
      </w:r>
      <w:r w:rsidR="009E3942">
        <w:tab/>
      </w:r>
      <w:r w:rsidR="00592C61" w:rsidRPr="00924B9E">
        <w:rPr>
          <w:b/>
          <w:bCs/>
          <w:u w:val="single"/>
        </w:rPr>
        <w:t>de Renée Prioul</w:t>
      </w:r>
      <w:r w:rsidR="004C5B04">
        <w:t xml:space="preserve"> </w:t>
      </w:r>
      <w:r w:rsidR="004C5B04" w:rsidRPr="00924B9E">
        <w:rPr>
          <w:b/>
          <w:bCs/>
          <w:i/>
          <w:iCs/>
        </w:rPr>
        <w:t>avec Thoma</w:t>
      </w:r>
      <w:r w:rsidR="00924B9E" w:rsidRPr="00924B9E">
        <w:rPr>
          <w:b/>
          <w:bCs/>
          <w:i/>
          <w:iCs/>
        </w:rPr>
        <w:t>s.</w:t>
      </w:r>
      <w:r w:rsidR="00924B9E">
        <w:rPr>
          <w:i/>
          <w:iCs/>
        </w:rPr>
        <w:tab/>
      </w:r>
      <w:r w:rsidR="009E3942">
        <w:tab/>
      </w:r>
      <w:r w:rsidR="00654029">
        <w:t>- 07/06/1559. Procuration</w:t>
      </w:r>
      <w:r w:rsidR="007A742C">
        <w:tab/>
      </w:r>
      <w:r w:rsidR="007A742C">
        <w:tab/>
        <w:t xml:space="preserve">sieur de la Ville </w:t>
      </w:r>
      <w:proofErr w:type="spellStart"/>
      <w:r w:rsidR="007A742C">
        <w:t>Halouin</w:t>
      </w:r>
      <w:proofErr w:type="spellEnd"/>
      <w:r w:rsidR="00264F00">
        <w:tab/>
      </w:r>
      <w:r w:rsidR="00264F00">
        <w:tab/>
      </w:r>
      <w:r w:rsidR="00264F00" w:rsidRPr="0033034A">
        <w:rPr>
          <w:color w:val="EE0000"/>
          <w:u w:val="single"/>
        </w:rPr>
        <w:t>Guillemette Serizay</w:t>
      </w:r>
      <w:r w:rsidR="00264F00" w:rsidRPr="0033034A">
        <w:rPr>
          <w:color w:val="EE0000"/>
        </w:rPr>
        <w:t xml:space="preserve"> </w:t>
      </w:r>
      <w:r w:rsidR="00264F00">
        <w:t>femme</w:t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>
        <w:tab/>
      </w:r>
      <w:r w:rsidR="002022B6" w:rsidRPr="002022B6">
        <w:rPr>
          <w:i/>
          <w:iCs/>
        </w:rPr>
        <w:t>Charlotte Sorel, était une</w:t>
      </w:r>
      <w:r w:rsidR="00654029">
        <w:br/>
      </w:r>
      <w:r w:rsidR="00496EE9" w:rsidRPr="00496EE9">
        <w:rPr>
          <w:i/>
          <w:iCs/>
        </w:rPr>
        <w:t>Maurice et Jean Picot).</w:t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proofErr w:type="gramStart"/>
      <w:r w:rsidR="00654029">
        <w:t>reçue</w:t>
      </w:r>
      <w:proofErr w:type="gramEnd"/>
      <w:r w:rsidR="00654029">
        <w:t xml:space="preserve"> de son frère Alain </w:t>
      </w:r>
      <w:r w:rsidR="00654029" w:rsidRPr="00654029">
        <w:rPr>
          <w:i/>
          <w:iCs/>
        </w:rPr>
        <w:t>(</w:t>
      </w:r>
      <w:r w:rsidR="00654029" w:rsidRPr="00924B9E">
        <w:rPr>
          <w:b/>
          <w:bCs/>
          <w:i/>
          <w:iCs/>
          <w:u w:val="single"/>
        </w:rPr>
        <w:t>preuve</w:t>
      </w:r>
      <w:r w:rsidR="007A742C">
        <w:rPr>
          <w:i/>
          <w:iCs/>
        </w:rPr>
        <w:tab/>
      </w:r>
      <w:r w:rsidR="007A742C" w:rsidRPr="007A742C">
        <w:t>est cité dans l’une des</w:t>
      </w:r>
      <w:r w:rsidR="007A742C">
        <w:rPr>
          <w:i/>
          <w:iCs/>
        </w:rPr>
        <w:t xml:space="preserve"> </w:t>
      </w:r>
      <w:r w:rsidR="00264F00">
        <w:rPr>
          <w:i/>
          <w:iCs/>
        </w:rPr>
        <w:tab/>
      </w:r>
      <w:r w:rsidR="00264F00">
        <w:rPr>
          <w:i/>
          <w:iCs/>
        </w:rPr>
        <w:tab/>
      </w:r>
      <w:r w:rsidR="00264F00">
        <w:t xml:space="preserve">de Vincent Vannard </w:t>
      </w:r>
      <w:r w:rsidR="00264F00" w:rsidRPr="00924B9E">
        <w:rPr>
          <w:b/>
          <w:bCs/>
          <w:i/>
          <w:iCs/>
          <w:u w:val="single"/>
        </w:rPr>
        <w:t>(fond/ou</w:t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>
        <w:rPr>
          <w:b/>
          <w:bCs/>
          <w:i/>
          <w:iCs/>
        </w:rPr>
        <w:tab/>
      </w:r>
      <w:r w:rsidR="002022B6" w:rsidRPr="002022B6">
        <w:rPr>
          <w:i/>
          <w:iCs/>
        </w:rPr>
        <w:t>fille naturelle du</w:t>
      </w:r>
      <w:r w:rsidR="002022B6">
        <w:rPr>
          <w:i/>
          <w:iCs/>
        </w:rPr>
        <w:t xml:space="preserve"> roi </w:t>
      </w:r>
      <w:r w:rsidR="00654029">
        <w:br/>
      </w:r>
      <w:r w:rsidR="00BD57A8">
        <w:t>- Décédé le 19/11/1569.</w:t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>
        <w:tab/>
      </w:r>
      <w:r w:rsidR="00654029" w:rsidRPr="00924B9E">
        <w:rPr>
          <w:b/>
          <w:bCs/>
          <w:i/>
          <w:iCs/>
          <w:u w:val="single"/>
        </w:rPr>
        <w:t>Renée Prioul</w:t>
      </w:r>
      <w:r w:rsidR="00654029" w:rsidRPr="00654029">
        <w:rPr>
          <w:i/>
          <w:iCs/>
        </w:rPr>
        <w:t>)</w:t>
      </w:r>
      <w:r w:rsidR="007A742C">
        <w:rPr>
          <w:i/>
          <w:iCs/>
        </w:rPr>
        <w:tab/>
      </w:r>
      <w:r w:rsidR="007A742C">
        <w:rPr>
          <w:i/>
          <w:iCs/>
        </w:rPr>
        <w:tab/>
      </w:r>
      <w:r w:rsidR="007A742C">
        <w:rPr>
          <w:i/>
          <w:iCs/>
        </w:rPr>
        <w:tab/>
      </w:r>
      <w:r w:rsidR="007A742C">
        <w:rPr>
          <w:i/>
          <w:iCs/>
        </w:rPr>
        <w:tab/>
      </w:r>
      <w:r w:rsidR="007A742C" w:rsidRPr="007A742C">
        <w:t>de Renée Prioul.</w:t>
      </w:r>
      <w:r w:rsidR="00264F00">
        <w:tab/>
      </w:r>
      <w:r w:rsidR="00264F00">
        <w:tab/>
      </w:r>
      <w:r w:rsidR="00264F00" w:rsidRPr="00924B9E">
        <w:rPr>
          <w:b/>
          <w:bCs/>
          <w:i/>
          <w:iCs/>
          <w:u w:val="single"/>
        </w:rPr>
        <w:t>Preuves de Renée Prioul</w:t>
      </w:r>
      <w:r w:rsidR="00264F00" w:rsidRPr="00264F00">
        <w:rPr>
          <w:i/>
          <w:iCs/>
        </w:rPr>
        <w:t>)</w:t>
      </w:r>
      <w:r w:rsidR="002022B6" w:rsidRPr="002022B6">
        <w:rPr>
          <w:i/>
          <w:iCs/>
        </w:rPr>
        <w:t xml:space="preserve"> </w:t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>
        <w:rPr>
          <w:i/>
          <w:iCs/>
        </w:rPr>
        <w:tab/>
      </w:r>
      <w:r w:rsidR="002022B6" w:rsidRPr="002022B6">
        <w:rPr>
          <w:i/>
          <w:iCs/>
        </w:rPr>
        <w:t>Charles VII</w:t>
      </w:r>
      <w:r w:rsidR="002022B6">
        <w:rPr>
          <w:i/>
          <w:iCs/>
        </w:rPr>
        <w:t>).</w:t>
      </w:r>
      <w:r w:rsidR="00654029">
        <w:rPr>
          <w:i/>
          <w:iCs/>
        </w:rPr>
        <w:br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>
        <w:rPr>
          <w:i/>
          <w:iCs/>
        </w:rPr>
        <w:tab/>
      </w:r>
      <w:r w:rsidR="00654029" w:rsidRPr="00654029">
        <w:t>- Né vers 1515-20</w:t>
      </w:r>
    </w:p>
    <w:p w14:paraId="1B762D14" w14:textId="4C8088E0" w:rsidR="005656B4" w:rsidRDefault="00146C2E" w:rsidP="0027509D"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61D43CD" wp14:editId="617DF281">
                <wp:simplePos x="0" y="0"/>
                <wp:positionH relativeFrom="column">
                  <wp:posOffset>13248005</wp:posOffset>
                </wp:positionH>
                <wp:positionV relativeFrom="paragraph">
                  <wp:posOffset>26575</wp:posOffset>
                </wp:positionV>
                <wp:extent cx="0" cy="474133"/>
                <wp:effectExtent l="76200" t="0" r="57150" b="59690"/>
                <wp:wrapNone/>
                <wp:docPr id="392840848" name="Connecteur droit avec flèch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41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9E48A8" id="Connecteur droit avec flèche 93" o:spid="_x0000_s1026" type="#_x0000_t32" style="position:absolute;margin-left:1043.15pt;margin-top:2.1pt;width:0;height:37.3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98435AF" wp14:editId="28AABE8F">
                <wp:simplePos x="0" y="0"/>
                <wp:positionH relativeFrom="column">
                  <wp:posOffset>10125884</wp:posOffset>
                </wp:positionH>
                <wp:positionV relativeFrom="paragraph">
                  <wp:posOffset>4715</wp:posOffset>
                </wp:positionV>
                <wp:extent cx="0" cy="498143"/>
                <wp:effectExtent l="76200" t="0" r="57150" b="54610"/>
                <wp:wrapNone/>
                <wp:docPr id="1632628673" name="Connecteur droit avec flèch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814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653A73" id="Connecteur droit avec flèche 94" o:spid="_x0000_s1026" type="#_x0000_t32" style="position:absolute;margin-left:797.3pt;margin-top:.35pt;width:0;height:39.2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DC7DF30" wp14:editId="48D93961">
                <wp:simplePos x="0" y="0"/>
                <wp:positionH relativeFrom="column">
                  <wp:posOffset>12059667</wp:posOffset>
                </wp:positionH>
                <wp:positionV relativeFrom="paragraph">
                  <wp:posOffset>20955</wp:posOffset>
                </wp:positionV>
                <wp:extent cx="1194816" cy="0"/>
                <wp:effectExtent l="0" t="0" r="0" b="0"/>
                <wp:wrapNone/>
                <wp:docPr id="629592415" name="Connecteur droi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948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B69F533" id="Connecteur droit 76" o:spid="_x0000_s1026" style="position:absolute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49.6pt,1.65pt" to="1043.7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" strokecolor="black [3040]"/>
            </w:pict>
          </mc:Fallback>
        </mc:AlternateContent>
      </w:r>
      <w:r w:rsidR="00F250C6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7E3B493" wp14:editId="5E9E9C7F">
                <wp:simplePos x="0" y="0"/>
                <wp:positionH relativeFrom="column">
                  <wp:posOffset>440690</wp:posOffset>
                </wp:positionH>
                <wp:positionV relativeFrom="paragraph">
                  <wp:posOffset>8763</wp:posOffset>
                </wp:positionV>
                <wp:extent cx="9680448" cy="0"/>
                <wp:effectExtent l="0" t="0" r="0" b="0"/>
                <wp:wrapNone/>
                <wp:docPr id="1511924028" name="Connecteur droit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8044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14DBD0" id="Connecteur droit 73" o:spid="_x0000_s1026" style="position:absolute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4.7pt,.7pt" to="796.9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" strokecolor="black [3040]"/>
            </w:pict>
          </mc:Fallback>
        </mc:AlternateContent>
      </w:r>
      <w:r w:rsidR="003F3C3E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93721CD" wp14:editId="26F829BE">
                <wp:simplePos x="0" y="0"/>
                <wp:positionH relativeFrom="column">
                  <wp:posOffset>3918458</wp:posOffset>
                </wp:positionH>
                <wp:positionV relativeFrom="paragraph">
                  <wp:posOffset>8763</wp:posOffset>
                </wp:positionV>
                <wp:extent cx="0" cy="449199"/>
                <wp:effectExtent l="76200" t="0" r="57150" b="65405"/>
                <wp:wrapNone/>
                <wp:docPr id="1947065804" name="Connecteur droit avec flèch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91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0E0F6" id="Connecteur droit avec flèche 98" o:spid="_x0000_s1026" type="#_x0000_t32" style="position:absolute;margin-left:308.55pt;margin-top:.7pt;width:0;height:35.3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" strokecolor="black [3040]">
                <v:stroke endarrow="block"/>
              </v:shape>
            </w:pict>
          </mc:Fallback>
        </mc:AlternateContent>
      </w:r>
      <w:r w:rsidR="00D30F55">
        <w:t xml:space="preserve">                                                                           </w:t>
      </w:r>
      <w:r w:rsidR="00D30F55">
        <w:br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  <w:r w:rsidR="00D30F55">
        <w:tab/>
      </w:r>
    </w:p>
    <w:p w14:paraId="47C5E560" w14:textId="63D41042" w:rsidR="009E28CD" w:rsidRDefault="00D358AF">
      <w:pPr>
        <w:rPr>
          <w:color w:val="4F81BD" w:themeColor="accent1"/>
        </w:rPr>
      </w:pP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2DF3FED4" wp14:editId="45DF81C9">
                <wp:simplePos x="0" y="0"/>
                <wp:positionH relativeFrom="column">
                  <wp:posOffset>4754995</wp:posOffset>
                </wp:positionH>
                <wp:positionV relativeFrom="paragraph">
                  <wp:posOffset>3976370</wp:posOffset>
                </wp:positionV>
                <wp:extent cx="0" cy="828802"/>
                <wp:effectExtent l="0" t="0" r="38100" b="28575"/>
                <wp:wrapNone/>
                <wp:docPr id="1049985065" name="Connecteur droit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880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BABB7E" id="Connecteur droit 144" o:spid="_x0000_s1026" style="position:absolute;z-index:251830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4.4pt,313.1pt" to="374.4pt,37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" strokecolor="black [3040]"/>
            </w:pict>
          </mc:Fallback>
        </mc:AlternateContent>
      </w:r>
      <w:r w:rsidR="002022B6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1D137E96" wp14:editId="1E4D603A">
                <wp:simplePos x="0" y="0"/>
                <wp:positionH relativeFrom="column">
                  <wp:posOffset>17310132</wp:posOffset>
                </wp:positionH>
                <wp:positionV relativeFrom="paragraph">
                  <wp:posOffset>3037205</wp:posOffset>
                </wp:positionV>
                <wp:extent cx="0" cy="2660650"/>
                <wp:effectExtent l="76200" t="0" r="57150" b="63500"/>
                <wp:wrapNone/>
                <wp:docPr id="1358371972" name="Connecteur droit avec flèch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0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16172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86" o:spid="_x0000_s1026" type="#_x0000_t32" style="position:absolute;margin-left:1363pt;margin-top:239.15pt;width:0;height:209.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" strokecolor="black [3040]">
                <v:stroke endarrow="block"/>
              </v:shape>
            </w:pict>
          </mc:Fallback>
        </mc:AlternateContent>
      </w:r>
      <w:r w:rsidR="002022B6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7DF13DF8" wp14:editId="582B0189">
                <wp:simplePos x="0" y="0"/>
                <wp:positionH relativeFrom="column">
                  <wp:posOffset>15169515</wp:posOffset>
                </wp:positionH>
                <wp:positionV relativeFrom="paragraph">
                  <wp:posOffset>3043555</wp:posOffset>
                </wp:positionV>
                <wp:extent cx="0" cy="2699385"/>
                <wp:effectExtent l="76200" t="0" r="57150" b="62865"/>
                <wp:wrapNone/>
                <wp:docPr id="468491465" name="Connecteur droit avec flèch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993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EB7A35" id="Connecteur droit avec flèche 85" o:spid="_x0000_s1026" type="#_x0000_t32" style="position:absolute;margin-left:1194.45pt;margin-top:239.65pt;width:0;height:212.5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" strokecolor="black [3040]">
                <v:stroke endarrow="block"/>
              </v:shape>
            </w:pict>
          </mc:Fallback>
        </mc:AlternateContent>
      </w:r>
      <w:r w:rsidR="002022B6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79DC5268" wp14:editId="6F1F0AC2">
                <wp:simplePos x="0" y="0"/>
                <wp:positionH relativeFrom="column">
                  <wp:posOffset>13588093</wp:posOffset>
                </wp:positionH>
                <wp:positionV relativeFrom="paragraph">
                  <wp:posOffset>1123315</wp:posOffset>
                </wp:positionV>
                <wp:extent cx="0" cy="1915886"/>
                <wp:effectExtent l="0" t="0" r="38100" b="27305"/>
                <wp:wrapNone/>
                <wp:docPr id="1895309642" name="Connecteur droit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1588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EE5DBF" id="Connecteur droit 81" o:spid="_x0000_s1026" style="position:absolute;z-index:251846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69.95pt,88.45pt" to="1069.95pt,2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" strokecolor="black [3040]"/>
            </w:pict>
          </mc:Fallback>
        </mc:AlternateContent>
      </w:r>
      <w:r w:rsidR="002022B6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4D21D3D3" wp14:editId="70E8D849">
                <wp:simplePos x="0" y="0"/>
                <wp:positionH relativeFrom="column">
                  <wp:posOffset>13587912</wp:posOffset>
                </wp:positionH>
                <wp:positionV relativeFrom="paragraph">
                  <wp:posOffset>3038747</wp:posOffset>
                </wp:positionV>
                <wp:extent cx="3722915" cy="0"/>
                <wp:effectExtent l="0" t="0" r="0" b="0"/>
                <wp:wrapNone/>
                <wp:docPr id="406267369" name="Connecteur droit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229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6E38D5" id="Connecteur droit 82" o:spid="_x0000_s1026" style="position:absolute;z-index:25184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69.9pt,239.25pt" to="1363.05pt,23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" strokecolor="black [3040]"/>
            </w:pict>
          </mc:Fallback>
        </mc:AlternateContent>
      </w:r>
      <w:r w:rsidR="00496EE9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3467D88B" wp14:editId="3413BC9C">
                <wp:simplePos x="0" y="0"/>
                <wp:positionH relativeFrom="column">
                  <wp:posOffset>13209270</wp:posOffset>
                </wp:positionH>
                <wp:positionV relativeFrom="paragraph">
                  <wp:posOffset>3305429</wp:posOffset>
                </wp:positionV>
                <wp:extent cx="0" cy="2426208"/>
                <wp:effectExtent l="76200" t="0" r="57150" b="50800"/>
                <wp:wrapNone/>
                <wp:docPr id="1449182961" name="Connecteur droit avec flèch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62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F4F8B2" id="Connecteur droit avec flèche 75" o:spid="_x0000_s1026" type="#_x0000_t32" style="position:absolute;margin-left:1040.1pt;margin-top:260.25pt;width:0;height:191.0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 w:rsidR="00496EE9"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798B0E9" wp14:editId="72125825">
                <wp:simplePos x="0" y="0"/>
                <wp:positionH relativeFrom="column">
                  <wp:posOffset>10188702</wp:posOffset>
                </wp:positionH>
                <wp:positionV relativeFrom="paragraph">
                  <wp:posOffset>3302762</wp:posOffset>
                </wp:positionV>
                <wp:extent cx="3015574" cy="0"/>
                <wp:effectExtent l="0" t="0" r="0" b="0"/>
                <wp:wrapNone/>
                <wp:docPr id="1831089776" name="Connecteur droit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557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EE11A4" id="Connecteur droit 77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2.25pt,260.05pt" to="1039.7pt,2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" strokecolor="black [3040]"/>
            </w:pict>
          </mc:Fallback>
        </mc:AlternateContent>
      </w:r>
      <w:r w:rsidR="00496EE9"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CBC24E7" wp14:editId="5A9278AB">
                <wp:simplePos x="0" y="0"/>
                <wp:positionH relativeFrom="column">
                  <wp:posOffset>10194290</wp:posOffset>
                </wp:positionH>
                <wp:positionV relativeFrom="paragraph">
                  <wp:posOffset>2903093</wp:posOffset>
                </wp:positionV>
                <wp:extent cx="0" cy="395732"/>
                <wp:effectExtent l="0" t="0" r="38100" b="23495"/>
                <wp:wrapNone/>
                <wp:docPr id="27893145" name="Connecteur droi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573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C23FA3" id="Connecteur droit 76" o:spid="_x0000_s1026" style="position:absolute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02.7pt,228.6pt" to="802.7pt,25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" strokecolor="black [3040]"/>
            </w:pict>
          </mc:Fallback>
        </mc:AlternateContent>
      </w:r>
      <w:r w:rsidR="00131E3E" w:rsidRPr="00B5657F">
        <w:rPr>
          <w:b/>
          <w:bCs/>
          <w:color w:val="4F81BD" w:themeColor="accent1"/>
          <w:u w:val="single"/>
        </w:rPr>
        <w:t>Thomas Se</w:t>
      </w:r>
      <w:r w:rsidR="00CC483B">
        <w:rPr>
          <w:b/>
          <w:bCs/>
          <w:color w:val="4F81BD" w:themeColor="accent1"/>
          <w:u w:val="single"/>
        </w:rPr>
        <w:t>r</w:t>
      </w:r>
      <w:r w:rsidR="00131E3E" w:rsidRPr="00B5657F">
        <w:rPr>
          <w:b/>
          <w:bCs/>
          <w:color w:val="4F81BD" w:themeColor="accent1"/>
          <w:u w:val="single"/>
        </w:rPr>
        <w:t>izay</w:t>
      </w:r>
      <w:r w:rsidR="00131E3E" w:rsidRPr="00B5657F">
        <w:rPr>
          <w:b/>
          <w:bCs/>
          <w:color w:val="4F81BD" w:themeColor="accent1"/>
        </w:rPr>
        <w:tab/>
      </w:r>
      <w:r w:rsidR="00131E3E" w:rsidRPr="00B5657F">
        <w:rPr>
          <w:b/>
          <w:bCs/>
          <w:color w:val="4F81BD" w:themeColor="accent1"/>
        </w:rPr>
        <w:tab/>
      </w:r>
      <w:r w:rsidR="00131E3E" w:rsidRPr="00B5657F">
        <w:rPr>
          <w:b/>
          <w:bCs/>
          <w:color w:val="4F81BD" w:themeColor="accent1"/>
        </w:rPr>
        <w:tab/>
      </w:r>
      <w:r w:rsidR="00137B13" w:rsidRPr="00B5657F">
        <w:rPr>
          <w:b/>
          <w:bCs/>
          <w:color w:val="4F81BD" w:themeColor="accent1"/>
        </w:rPr>
        <w:tab/>
      </w:r>
      <w:r w:rsidR="00206204" w:rsidRPr="00B5657F">
        <w:rPr>
          <w:b/>
          <w:bCs/>
          <w:color w:val="4F81BD" w:themeColor="accent1"/>
        </w:rPr>
        <w:tab/>
      </w:r>
      <w:r w:rsidR="00206204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  <w:u w:val="single"/>
        </w:rPr>
        <w:t>Alain Serizay</w:t>
      </w:r>
      <w:r w:rsidR="00A25672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</w:rPr>
        <w:tab/>
      </w:r>
      <w:r w:rsidR="00A25672" w:rsidRPr="00B5657F">
        <w:rPr>
          <w:b/>
          <w:bCs/>
          <w:color w:val="4F81BD" w:themeColor="accent1"/>
        </w:rPr>
        <w:tab/>
      </w:r>
      <w:r w:rsidR="00A16858" w:rsidRPr="00B5657F">
        <w:rPr>
          <w:b/>
          <w:bCs/>
          <w:color w:val="4F81BD" w:themeColor="accent1"/>
        </w:rPr>
        <w:tab/>
      </w:r>
      <w:r w:rsidR="00A16858" w:rsidRPr="00B5657F">
        <w:rPr>
          <w:b/>
          <w:bCs/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b/>
          <w:bCs/>
          <w:color w:val="4F81BD" w:themeColor="accent1"/>
          <w:u w:val="single"/>
        </w:rPr>
        <w:t>Guillaume Serizay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b/>
          <w:bCs/>
          <w:color w:val="4F81BD" w:themeColor="accent1"/>
          <w:u w:val="single"/>
        </w:rPr>
        <w:t xml:space="preserve">René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04512D" w:rsidRPr="00B5657F">
        <w:rPr>
          <w:b/>
          <w:bCs/>
          <w:color w:val="4F81BD" w:themeColor="accent1"/>
          <w:u w:val="single"/>
        </w:rPr>
        <w:t>Cerizay</w:t>
      </w:r>
      <w:r w:rsidR="0004512D" w:rsidRPr="00146C2E">
        <w:rPr>
          <w:b/>
          <w:bCs/>
          <w:color w:val="4F81BD" w:themeColor="accent1"/>
        </w:rPr>
        <w:t xml:space="preserve"> </w:t>
      </w:r>
      <w:r w:rsidR="00146C2E" w:rsidRPr="00146C2E">
        <w:rPr>
          <w:b/>
          <w:bCs/>
          <w:color w:val="4F81BD" w:themeColor="accent1"/>
        </w:rPr>
        <w:tab/>
      </w:r>
      <w:r w:rsidR="00146C2E" w:rsidRPr="00146C2E">
        <w:rPr>
          <w:b/>
          <w:bCs/>
          <w:color w:val="4F81BD" w:themeColor="accent1"/>
        </w:rPr>
        <w:tab/>
      </w:r>
      <w:r w:rsidR="00146C2E" w:rsidRPr="00146C2E">
        <w:rPr>
          <w:b/>
          <w:bCs/>
          <w:color w:val="4F81BD" w:themeColor="accent1"/>
        </w:rPr>
        <w:tab/>
      </w:r>
      <w:r w:rsidR="00146C2E">
        <w:rPr>
          <w:b/>
          <w:bCs/>
          <w:color w:val="4F81BD" w:themeColor="accent1"/>
          <w:u w:val="single"/>
        </w:rPr>
        <w:t xml:space="preserve">Nicolas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146C2E">
        <w:rPr>
          <w:b/>
          <w:bCs/>
          <w:color w:val="4F81BD" w:themeColor="accent1"/>
          <w:u w:val="single"/>
        </w:rPr>
        <w:t>Cerizay</w:t>
      </w:r>
      <w:r w:rsidR="007C3E33" w:rsidRPr="007C3E33">
        <w:rPr>
          <w:b/>
          <w:bCs/>
          <w:color w:val="4F81BD" w:themeColor="accent1"/>
        </w:rPr>
        <w:tab/>
      </w:r>
      <w:r w:rsidR="007C3E33" w:rsidRPr="007C3E33">
        <w:rPr>
          <w:b/>
          <w:bCs/>
          <w:color w:val="4F81BD" w:themeColor="accent1"/>
        </w:rPr>
        <w:tab/>
      </w:r>
      <w:r w:rsidR="007C3E33" w:rsidRPr="007C3E33">
        <w:rPr>
          <w:b/>
          <w:bCs/>
          <w:color w:val="4F81BD" w:themeColor="accent1"/>
        </w:rPr>
        <w:tab/>
      </w:r>
      <w:r w:rsidR="00D11592">
        <w:br/>
      </w:r>
      <w:r w:rsidR="00131E3E" w:rsidRPr="00B5657F">
        <w:rPr>
          <w:color w:val="4F81BD" w:themeColor="accent1"/>
        </w:rPr>
        <w:t>Ecuyer.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>.</w:t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  <w:t xml:space="preserve">- Sieur de </w:t>
      </w:r>
      <w:proofErr w:type="spellStart"/>
      <w:r w:rsidR="00A25672" w:rsidRPr="00B5657F">
        <w:rPr>
          <w:color w:val="4F81BD" w:themeColor="accent1"/>
        </w:rPr>
        <w:t>Grandchamps</w:t>
      </w:r>
      <w:proofErr w:type="spellEnd"/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16858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>- Noble homme.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color w:val="4F81BD" w:themeColor="accent1"/>
        </w:rPr>
        <w:t xml:space="preserve">- Seigneur de la </w:t>
      </w:r>
      <w:proofErr w:type="spellStart"/>
      <w:r w:rsidR="0004512D" w:rsidRPr="00B5657F">
        <w:rPr>
          <w:color w:val="4F81BD" w:themeColor="accent1"/>
        </w:rPr>
        <w:t>Guerinière</w:t>
      </w:r>
      <w:proofErr w:type="spellEnd"/>
      <w:r w:rsidR="00146C2E">
        <w:rPr>
          <w:color w:val="4F81BD" w:themeColor="accent1"/>
        </w:rPr>
        <w:tab/>
      </w:r>
      <w:r w:rsidR="00146C2E">
        <w:rPr>
          <w:color w:val="4F81BD" w:themeColor="accent1"/>
        </w:rPr>
        <w:tab/>
        <w:t xml:space="preserve">- Bailli du </w:t>
      </w:r>
      <w:proofErr w:type="spellStart"/>
      <w:r w:rsidR="00146C2E">
        <w:rPr>
          <w:color w:val="4F81BD" w:themeColor="accent1"/>
        </w:rPr>
        <w:t>Cotention</w:t>
      </w:r>
      <w:proofErr w:type="spellEnd"/>
      <w:r w:rsidR="00D11592">
        <w:br/>
      </w:r>
      <w:r w:rsidR="00131E3E" w:rsidRPr="00B5657F">
        <w:rPr>
          <w:color w:val="4F81BD" w:themeColor="accent1"/>
        </w:rPr>
        <w:t xml:space="preserve">- Seigneur du Ruzi 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>- Epouse Hélène Nicolas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 xml:space="preserve">- Sieur de Grandville 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color w:val="4F81BD" w:themeColor="accent1"/>
        </w:rPr>
        <w:t xml:space="preserve">- Uni à Françoise Hubert de 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  <w:t>remplaçant son oncle.</w:t>
      </w:r>
      <w:r w:rsidR="004B3540">
        <w:br/>
      </w:r>
      <w:r w:rsidR="00131E3E" w:rsidRPr="00B5657F">
        <w:rPr>
          <w:color w:val="4F81BD" w:themeColor="accent1"/>
        </w:rPr>
        <w:t>- Epouse le 30/08/1586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proofErr w:type="spellStart"/>
      <w:r w:rsidR="00A25672" w:rsidRPr="00B5657F">
        <w:rPr>
          <w:color w:val="4F81BD" w:themeColor="accent1"/>
        </w:rPr>
        <w:t>Dlle</w:t>
      </w:r>
      <w:proofErr w:type="spellEnd"/>
      <w:r w:rsidR="00A25672" w:rsidRPr="00B5657F">
        <w:rPr>
          <w:color w:val="4F81BD" w:themeColor="accent1"/>
        </w:rPr>
        <w:t xml:space="preserve"> de la Touche en Evran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8D69DE">
        <w:rPr>
          <w:color w:val="4F81BD" w:themeColor="accent1"/>
        </w:rPr>
        <w:t xml:space="preserve">puis </w:t>
      </w:r>
      <w:r w:rsidR="003F2327" w:rsidRPr="00B5657F">
        <w:rPr>
          <w:color w:val="4F81BD" w:themeColor="accent1"/>
        </w:rPr>
        <w:t xml:space="preserve">des </w:t>
      </w:r>
      <w:proofErr w:type="spellStart"/>
      <w:r w:rsidR="003F2327" w:rsidRPr="00B5657F">
        <w:rPr>
          <w:color w:val="4F81BD" w:themeColor="accent1"/>
        </w:rPr>
        <w:t>Illeaux</w:t>
      </w:r>
      <w:proofErr w:type="spellEnd"/>
      <w:r w:rsidR="00D226B1">
        <w:rPr>
          <w:color w:val="4F81BD" w:themeColor="accent1"/>
        </w:rPr>
        <w:t xml:space="preserve"> en </w:t>
      </w:r>
      <w:proofErr w:type="spellStart"/>
      <w:r w:rsidR="00D226B1">
        <w:rPr>
          <w:color w:val="4F81BD" w:themeColor="accent1"/>
        </w:rPr>
        <w:t>Plouër</w:t>
      </w:r>
      <w:proofErr w:type="spellEnd"/>
      <w:r w:rsidR="003F2327" w:rsidRPr="00B5657F">
        <w:rPr>
          <w:color w:val="4F81BD" w:themeColor="accent1"/>
        </w:rPr>
        <w:t>.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proofErr w:type="gramStart"/>
      <w:r w:rsidR="00B73D2A">
        <w:rPr>
          <w:color w:val="4F81BD" w:themeColor="accent1"/>
        </w:rPr>
        <w:t>l</w:t>
      </w:r>
      <w:r w:rsidR="0004512D" w:rsidRPr="00B5657F">
        <w:rPr>
          <w:color w:val="4F81BD" w:themeColor="accent1"/>
        </w:rPr>
        <w:t>a</w:t>
      </w:r>
      <w:proofErr w:type="gramEnd"/>
      <w:r w:rsidR="0004512D" w:rsidRPr="00B5657F">
        <w:rPr>
          <w:color w:val="4F81BD" w:themeColor="accent1"/>
        </w:rPr>
        <w:t xml:space="preserve"> paroisse de Boile près de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  <w:t xml:space="preserve">- Baron de </w:t>
      </w:r>
      <w:proofErr w:type="spellStart"/>
      <w:r w:rsidR="00222DDC">
        <w:rPr>
          <w:color w:val="4F81BD" w:themeColor="accent1"/>
        </w:rPr>
        <w:t>Hommet</w:t>
      </w:r>
      <w:proofErr w:type="spellEnd"/>
      <w:r w:rsidR="004B3540">
        <w:br/>
      </w:r>
      <w:proofErr w:type="spellStart"/>
      <w:r w:rsidR="00131E3E" w:rsidRPr="00B5657F">
        <w:rPr>
          <w:color w:val="4F81BD" w:themeColor="accent1"/>
        </w:rPr>
        <w:t>Carize</w:t>
      </w:r>
      <w:proofErr w:type="spellEnd"/>
      <w:r w:rsidR="00131E3E" w:rsidRPr="00B5657F">
        <w:rPr>
          <w:color w:val="4F81BD" w:themeColor="accent1"/>
        </w:rPr>
        <w:t xml:space="preserve"> Gicquel </w:t>
      </w:r>
      <w:r w:rsidR="00120569">
        <w:rPr>
          <w:color w:val="4F81BD" w:themeColor="accent1"/>
        </w:rPr>
        <w:t xml:space="preserve">dite </w:t>
      </w:r>
      <w:r w:rsidR="00131E3E" w:rsidRPr="00B5657F">
        <w:rPr>
          <w:color w:val="4F81BD" w:themeColor="accent1"/>
        </w:rPr>
        <w:t>Dame du</w:t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>- Avocat au Parlement de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>- Connétable de Dinan</w:t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04512D" w:rsidRPr="00B5657F">
        <w:rPr>
          <w:color w:val="4F81BD" w:themeColor="accent1"/>
        </w:rPr>
        <w:t>Saumur</w:t>
      </w:r>
      <w:r w:rsidR="003B4B74" w:rsidRPr="00B5657F">
        <w:rPr>
          <w:color w:val="4F81BD" w:themeColor="accent1"/>
        </w:rPr>
        <w:t>.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  <w:t>- Baron de la Rivière.</w:t>
      </w:r>
      <w:r w:rsidR="004B3540">
        <w:br/>
      </w:r>
      <w:r w:rsidR="00131E3E" w:rsidRPr="00B5657F">
        <w:rPr>
          <w:color w:val="4F81BD" w:themeColor="accent1"/>
        </w:rPr>
        <w:t>Colombier</w:t>
      </w:r>
      <w:r w:rsidR="00BD57A8">
        <w:rPr>
          <w:color w:val="4F81BD" w:themeColor="accent1"/>
        </w:rPr>
        <w:t xml:space="preserve"> susdit</w:t>
      </w:r>
      <w:r w:rsidR="00120569">
        <w:rPr>
          <w:color w:val="4F81BD" w:themeColor="accent1"/>
        </w:rPr>
        <w:t xml:space="preserve"> par son époux</w:t>
      </w:r>
      <w:r w:rsidR="00BD57A8">
        <w:rPr>
          <w:color w:val="4F81BD" w:themeColor="accent1"/>
        </w:rPr>
        <w:t>.</w:t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1E3E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proofErr w:type="gramStart"/>
      <w:r w:rsidR="00447B0B" w:rsidRPr="00B5657F">
        <w:rPr>
          <w:color w:val="4F81BD" w:themeColor="accent1"/>
        </w:rPr>
        <w:t>de</w:t>
      </w:r>
      <w:proofErr w:type="gramEnd"/>
      <w:r w:rsidR="00447B0B" w:rsidRPr="00B5657F">
        <w:rPr>
          <w:color w:val="4F81BD" w:themeColor="accent1"/>
        </w:rPr>
        <w:t xml:space="preserve"> Rennes et au Présidial</w:t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9E3942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206204" w:rsidRPr="00B5657F">
        <w:rPr>
          <w:color w:val="4F81BD" w:themeColor="accent1"/>
        </w:rPr>
        <w:tab/>
      </w:r>
      <w:r w:rsidR="003A214F" w:rsidRPr="00B5657F">
        <w:rPr>
          <w:color w:val="4F81BD" w:themeColor="accent1"/>
        </w:rPr>
        <w:t xml:space="preserve">- Uni à Janne Bréchard </w:t>
      </w:r>
      <w:r w:rsidR="008B69DC" w:rsidRPr="00B5657F">
        <w:rPr>
          <w:color w:val="4F81BD" w:themeColor="accent1"/>
        </w:rPr>
        <w:tab/>
      </w:r>
      <w:r w:rsidR="008B69DC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8C43B5" w:rsidRPr="00B5657F">
        <w:rPr>
          <w:color w:val="4F81BD" w:themeColor="accent1"/>
        </w:rPr>
        <w:t xml:space="preserve">- </w:t>
      </w:r>
      <w:r w:rsidR="008C43B5" w:rsidRPr="00B5657F">
        <w:rPr>
          <w:color w:val="4F81BD" w:themeColor="accent1"/>
          <w:u w:val="single"/>
        </w:rPr>
        <w:t>Dont</w:t>
      </w:r>
      <w:r w:rsidR="008C43B5" w:rsidRPr="00B5657F">
        <w:rPr>
          <w:color w:val="4F81BD" w:themeColor="accent1"/>
        </w:rPr>
        <w:t> :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  <w:t xml:space="preserve">- Frère d’Antoinette </w:t>
      </w:r>
      <w:r w:rsidR="004B3540">
        <w:br/>
      </w:r>
      <w:r w:rsidR="007A742C" w:rsidRPr="00B5657F">
        <w:rPr>
          <w:color w:val="4F81BD" w:themeColor="accent1"/>
        </w:rPr>
        <w:t>-</w:t>
      </w:r>
      <w:r w:rsidR="009E28CD">
        <w:rPr>
          <w:color w:val="4F81BD" w:themeColor="accent1"/>
        </w:rPr>
        <w:t xml:space="preserve"> Père de Guillemette unie </w:t>
      </w:r>
      <w:r w:rsidR="007A742C" w:rsidRPr="00B5657F">
        <w:rPr>
          <w:color w:val="4F81BD" w:themeColor="accent1"/>
        </w:rPr>
        <w:t xml:space="preserve"> </w:t>
      </w:r>
      <w:r w:rsidR="00137B13" w:rsidRPr="00B5657F">
        <w:rPr>
          <w:color w:val="4F81BD" w:themeColor="accent1"/>
        </w:rPr>
        <w:t xml:space="preserve">                                                  </w:t>
      </w:r>
      <w:r w:rsidR="00137B13" w:rsidRPr="00B5657F">
        <w:rPr>
          <w:color w:val="4F81BD" w:themeColor="accent1"/>
        </w:rPr>
        <w:tab/>
      </w:r>
      <w:r w:rsidR="00137B13" w:rsidRPr="00B5657F">
        <w:rPr>
          <w:color w:val="4F81BD" w:themeColor="accent1"/>
        </w:rPr>
        <w:tab/>
      </w:r>
      <w:r w:rsidR="00447B0B" w:rsidRPr="00B5657F">
        <w:rPr>
          <w:color w:val="4F81BD" w:themeColor="accent1"/>
        </w:rPr>
        <w:t xml:space="preserve">de Dinan. </w:t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proofErr w:type="gramStart"/>
      <w:r w:rsidR="008D69DE">
        <w:rPr>
          <w:color w:val="4F81BD" w:themeColor="accent1"/>
        </w:rPr>
        <w:t>veuve</w:t>
      </w:r>
      <w:proofErr w:type="gramEnd"/>
      <w:r w:rsidR="008D69DE">
        <w:rPr>
          <w:color w:val="4F81BD" w:themeColor="accent1"/>
        </w:rPr>
        <w:t xml:space="preserve"> d’Olivier Aubry.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proofErr w:type="gramStart"/>
      <w:r w:rsidR="00222DDC">
        <w:rPr>
          <w:color w:val="4F81BD" w:themeColor="accent1"/>
        </w:rPr>
        <w:t>baronne</w:t>
      </w:r>
      <w:proofErr w:type="gramEnd"/>
      <w:r w:rsidR="00222DDC">
        <w:rPr>
          <w:color w:val="4F81BD" w:themeColor="accent1"/>
        </w:rPr>
        <w:t xml:space="preserve"> de Homet </w:t>
      </w:r>
      <w:r w:rsidR="002A1972">
        <w:br/>
      </w:r>
      <w:r w:rsidR="009E28CD">
        <w:rPr>
          <w:color w:val="4F81BD" w:themeColor="accent1"/>
        </w:rPr>
        <w:t>le 07/09/1614 à noble homme</w:t>
      </w:r>
      <w:r w:rsidR="00447B0B" w:rsidRPr="00B5657F">
        <w:rPr>
          <w:color w:val="4F81BD" w:themeColor="accent1"/>
        </w:rPr>
        <w:t xml:space="preserve">                         </w:t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3B4B74" w:rsidRPr="00B5657F">
        <w:rPr>
          <w:color w:val="4F81BD" w:themeColor="accent1"/>
        </w:rPr>
        <w:tab/>
      </w:r>
      <w:r w:rsidR="002A1972" w:rsidRPr="00B5657F">
        <w:rPr>
          <w:color w:val="4F81BD" w:themeColor="accent1"/>
        </w:rPr>
        <w:t>- Fil</w:t>
      </w:r>
      <w:r w:rsidR="00A958B7" w:rsidRPr="00B5657F">
        <w:rPr>
          <w:color w:val="4F81BD" w:themeColor="accent1"/>
        </w:rPr>
        <w:t>le</w:t>
      </w:r>
      <w:r w:rsidR="002A1972" w:rsidRPr="00B5657F">
        <w:rPr>
          <w:color w:val="4F81BD" w:themeColor="accent1"/>
        </w:rPr>
        <w:t xml:space="preserve"> de Pierre</w:t>
      </w:r>
      <w:r w:rsidR="00A958B7" w:rsidRPr="00B5657F">
        <w:rPr>
          <w:color w:val="4F81BD" w:themeColor="accent1"/>
        </w:rPr>
        <w:t xml:space="preserve"> Nicolas sieur</w:t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  <w:t>- Père et mère d’Hélène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  <w:t xml:space="preserve">et de la Fontaine </w:t>
      </w:r>
      <w:r w:rsidR="00222DDC" w:rsidRPr="00222DDC">
        <w:rPr>
          <w:i/>
          <w:iCs/>
          <w:color w:val="4F81BD" w:themeColor="accent1"/>
        </w:rPr>
        <w:t>(femme</w:t>
      </w:r>
      <w:r w:rsidR="00A958B7">
        <w:br/>
      </w:r>
      <w:r w:rsidR="009E28CD">
        <w:rPr>
          <w:color w:val="4F81BD" w:themeColor="accent1"/>
        </w:rPr>
        <w:t xml:space="preserve">Olivier </w:t>
      </w:r>
      <w:proofErr w:type="gramStart"/>
      <w:r w:rsidR="009E28CD">
        <w:rPr>
          <w:color w:val="4F81BD" w:themeColor="accent1"/>
        </w:rPr>
        <w:t>de  Launay</w:t>
      </w:r>
      <w:proofErr w:type="gramEnd"/>
      <w:r w:rsidR="009E28CD">
        <w:rPr>
          <w:color w:val="4F81BD" w:themeColor="accent1"/>
        </w:rPr>
        <w:t>.</w:t>
      </w:r>
      <w:r w:rsidR="00A958B7" w:rsidRPr="00B5657F">
        <w:rPr>
          <w:color w:val="4F81BD" w:themeColor="accent1"/>
        </w:rPr>
        <w:t xml:space="preserve">                                                                               </w:t>
      </w:r>
      <w:r w:rsidR="00222DDC" w:rsidRPr="00B5657F">
        <w:rPr>
          <w:color w:val="4F81BD" w:themeColor="accent1"/>
        </w:rPr>
        <w:t>D</w:t>
      </w:r>
      <w:r w:rsidR="00A958B7" w:rsidRPr="00B5657F">
        <w:rPr>
          <w:color w:val="4F81BD" w:themeColor="accent1"/>
        </w:rPr>
        <w:t xml:space="preserve">e la Touche et du </w:t>
      </w:r>
      <w:proofErr w:type="spellStart"/>
      <w:r w:rsidR="00A958B7" w:rsidRPr="00B5657F">
        <w:rPr>
          <w:color w:val="4F81BD" w:themeColor="accent1"/>
        </w:rPr>
        <w:t>Gisleau</w:t>
      </w:r>
      <w:proofErr w:type="spellEnd"/>
      <w:r w:rsidR="00A958B7" w:rsidRPr="00B5657F">
        <w:rPr>
          <w:color w:val="4F81BD" w:themeColor="accent1"/>
        </w:rPr>
        <w:t xml:space="preserve"> en</w:t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  <w:t>nommée le 14/09/1603</w:t>
      </w:r>
      <w:r w:rsidR="00222DDC">
        <w:rPr>
          <w:color w:val="4F81BD" w:themeColor="accent1"/>
        </w:rPr>
        <w:t> </w:t>
      </w:r>
      <w:r w:rsidR="008D69DE">
        <w:rPr>
          <w:color w:val="4F81BD" w:themeColor="accent1"/>
        </w:rPr>
        <w:t>;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 w:rsidRPr="00222DDC">
        <w:rPr>
          <w:i/>
          <w:iCs/>
          <w:color w:val="4F81BD" w:themeColor="accent1"/>
        </w:rPr>
        <w:t>de François Ollivier</w:t>
      </w:r>
      <w:r w:rsidR="00222DDC">
        <w:rPr>
          <w:color w:val="4F81BD" w:themeColor="accent1"/>
        </w:rPr>
        <w:t xml:space="preserve"> </w:t>
      </w:r>
      <w:r w:rsidR="00A958B7">
        <w:br/>
      </w:r>
      <w:r w:rsidR="009E28CD">
        <w:rPr>
          <w:color w:val="4F81BD" w:themeColor="accent1"/>
        </w:rPr>
        <w:t xml:space="preserve">- Père de Guillaume </w:t>
      </w:r>
      <w:r w:rsidR="009E28CD" w:rsidRPr="009E28CD">
        <w:rPr>
          <w:i/>
          <w:iCs/>
          <w:color w:val="4F81BD" w:themeColor="accent1"/>
        </w:rPr>
        <w:t>(sieur du Ruzi</w:t>
      </w:r>
      <w:r w:rsidR="00A958B7" w:rsidRPr="00B5657F">
        <w:rPr>
          <w:color w:val="4F81BD" w:themeColor="accent1"/>
        </w:rPr>
        <w:t xml:space="preserve">                                                   en Saint-Piat </w:t>
      </w:r>
      <w:r w:rsidR="00A958B7" w:rsidRPr="00B5657F">
        <w:rPr>
          <w:i/>
          <w:iCs/>
          <w:color w:val="4F81BD" w:themeColor="accent1"/>
        </w:rPr>
        <w:t>(sœur de Thomasse)</w:t>
      </w:r>
      <w:r w:rsidR="002A1972" w:rsidRPr="00B5657F">
        <w:rPr>
          <w:i/>
          <w:iCs/>
          <w:color w:val="4F81BD" w:themeColor="accent1"/>
        </w:rPr>
        <w:t xml:space="preserve"> </w:t>
      </w:r>
      <w:r w:rsidR="003B4B74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8D69DE">
        <w:rPr>
          <w:color w:val="4F81BD" w:themeColor="accent1"/>
        </w:rPr>
        <w:t>unie à Vincent Leroy puis</w:t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>
        <w:rPr>
          <w:color w:val="4F81BD" w:themeColor="accent1"/>
        </w:rPr>
        <w:tab/>
      </w:r>
      <w:r w:rsidR="00222DDC" w:rsidRPr="00222DDC">
        <w:rPr>
          <w:i/>
          <w:iCs/>
          <w:color w:val="4F81BD" w:themeColor="accent1"/>
        </w:rPr>
        <w:t>chancelier de France)</w:t>
      </w:r>
      <w:r w:rsidR="001225B9">
        <w:br/>
      </w:r>
      <w:r w:rsidR="009E28CD" w:rsidRPr="009E28CD">
        <w:rPr>
          <w:i/>
          <w:iCs/>
          <w:color w:val="4F81BD" w:themeColor="accent1"/>
        </w:rPr>
        <w:t>conseiller du roi et receveur des fouages</w:t>
      </w:r>
      <w:r w:rsidR="002A1972" w:rsidRPr="009E28CD">
        <w:rPr>
          <w:color w:val="4F81BD" w:themeColor="accent1"/>
        </w:rPr>
        <w:t xml:space="preserve">                                     </w:t>
      </w:r>
      <w:r w:rsidR="00726EC8">
        <w:rPr>
          <w:color w:val="4F81BD" w:themeColor="accent1"/>
        </w:rPr>
        <w:t xml:space="preserve"> </w:t>
      </w:r>
      <w:r w:rsidR="002A1972" w:rsidRPr="009E28CD">
        <w:rPr>
          <w:color w:val="4F81BD" w:themeColor="accent1"/>
        </w:rPr>
        <w:t xml:space="preserve"> </w:t>
      </w:r>
      <w:r w:rsidR="00137B13" w:rsidRPr="009E28CD">
        <w:rPr>
          <w:color w:val="4F81BD" w:themeColor="accent1"/>
        </w:rPr>
        <w:t xml:space="preserve"> </w:t>
      </w:r>
      <w:r w:rsidR="00726EC8">
        <w:rPr>
          <w:color w:val="4F81BD" w:themeColor="accent1"/>
        </w:rPr>
        <w:t xml:space="preserve"> </w:t>
      </w:r>
      <w:r w:rsidR="001761A1" w:rsidRPr="00B5657F">
        <w:rPr>
          <w:color w:val="4F81BD" w:themeColor="accent1"/>
        </w:rPr>
        <w:t>- Né vers 15</w:t>
      </w:r>
      <w:r w:rsidR="00DF70E6" w:rsidRPr="00B5657F">
        <w:rPr>
          <w:color w:val="4F81BD" w:themeColor="accent1"/>
        </w:rPr>
        <w:t>70</w:t>
      </w:r>
      <w:r w:rsidR="00810622" w:rsidRPr="00B5657F">
        <w:rPr>
          <w:color w:val="4F81BD" w:themeColor="accent1"/>
        </w:rPr>
        <w:t>.</w:t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proofErr w:type="gramStart"/>
      <w:r w:rsidR="008D69DE">
        <w:rPr>
          <w:color w:val="4F81BD" w:themeColor="accent1"/>
        </w:rPr>
        <w:t>à</w:t>
      </w:r>
      <w:proofErr w:type="gramEnd"/>
      <w:r w:rsidR="008D69DE">
        <w:rPr>
          <w:color w:val="4F81BD" w:themeColor="accent1"/>
        </w:rPr>
        <w:t xml:space="preserve"> l’Ecuyer louis </w:t>
      </w:r>
      <w:proofErr w:type="spellStart"/>
      <w:r w:rsidR="008D69DE">
        <w:rPr>
          <w:color w:val="4F81BD" w:themeColor="accent1"/>
        </w:rPr>
        <w:t>Lelièpure</w:t>
      </w:r>
      <w:proofErr w:type="spellEnd"/>
      <w:r w:rsidR="008D69DE">
        <w:rPr>
          <w:color w:val="4F81BD" w:themeColor="accent1"/>
        </w:rPr>
        <w:t>.</w:t>
      </w:r>
      <w:r w:rsidR="009E28CD">
        <w:rPr>
          <w:color w:val="4F81BD" w:themeColor="accent1"/>
        </w:rPr>
        <w:br/>
      </w:r>
      <w:r w:rsidR="009E28CD" w:rsidRPr="009E28CD">
        <w:rPr>
          <w:i/>
          <w:iCs/>
          <w:color w:val="4F81BD" w:themeColor="accent1"/>
        </w:rPr>
        <w:t>de l’évêché de Dol ; uni le 16/06/1615 à</w:t>
      </w:r>
      <w:r w:rsidR="005B2318">
        <w:rPr>
          <w:i/>
          <w:iCs/>
          <w:color w:val="4F81BD" w:themeColor="accent1"/>
        </w:rPr>
        <w:tab/>
      </w:r>
      <w:r w:rsidR="005B2318">
        <w:rPr>
          <w:i/>
          <w:iCs/>
          <w:color w:val="4F81BD" w:themeColor="accent1"/>
        </w:rPr>
        <w:tab/>
      </w:r>
      <w:r w:rsidR="005B2318">
        <w:rPr>
          <w:i/>
          <w:iCs/>
          <w:color w:val="4F81BD" w:themeColor="accent1"/>
        </w:rPr>
        <w:tab/>
      </w:r>
      <w:r w:rsidR="005B2318" w:rsidRPr="005B2318">
        <w:rPr>
          <w:color w:val="4F81BD" w:themeColor="accent1"/>
        </w:rPr>
        <w:t xml:space="preserve">        </w:t>
      </w:r>
      <w:r w:rsidR="00726EC8">
        <w:rPr>
          <w:color w:val="4F81BD" w:themeColor="accent1"/>
        </w:rPr>
        <w:t xml:space="preserve">  </w:t>
      </w:r>
      <w:r w:rsidR="005B2318" w:rsidRPr="005B2318">
        <w:rPr>
          <w:color w:val="4F81BD" w:themeColor="accent1"/>
        </w:rPr>
        <w:t xml:space="preserve">   - Père et mère de Guillaume nommé</w:t>
      </w:r>
      <w:r w:rsidR="005B2318">
        <w:rPr>
          <w:i/>
          <w:iCs/>
          <w:color w:val="4F81BD" w:themeColor="accent1"/>
        </w:rPr>
        <w:t xml:space="preserve"> </w:t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 w:rsidRPr="008D69DE">
        <w:rPr>
          <w:color w:val="4F81BD" w:themeColor="accent1"/>
        </w:rPr>
        <w:t xml:space="preserve">- Père et mère de </w:t>
      </w:r>
      <w:proofErr w:type="spellStart"/>
      <w:r w:rsidR="008D69DE" w:rsidRPr="008D69DE">
        <w:rPr>
          <w:color w:val="4F81BD" w:themeColor="accent1"/>
        </w:rPr>
        <w:t>Carize</w:t>
      </w:r>
      <w:proofErr w:type="spellEnd"/>
      <w:r w:rsidR="008D69DE">
        <w:rPr>
          <w:i/>
          <w:iCs/>
          <w:color w:val="4F81BD" w:themeColor="accent1"/>
        </w:rPr>
        <w:t xml:space="preserve"> </w:t>
      </w:r>
      <w:r w:rsidR="009E28CD">
        <w:rPr>
          <w:color w:val="4F81BD" w:themeColor="accent1"/>
        </w:rPr>
        <w:br/>
      </w:r>
      <w:r w:rsidR="009E28CD" w:rsidRPr="009E28CD">
        <w:rPr>
          <w:i/>
          <w:iCs/>
          <w:color w:val="4F81BD" w:themeColor="accent1"/>
        </w:rPr>
        <w:t>Hélène Gillier</w:t>
      </w:r>
      <w:r w:rsidR="009E28CD">
        <w:rPr>
          <w:color w:val="4F81BD" w:themeColor="accent1"/>
        </w:rPr>
        <w:t xml:space="preserve">. </w:t>
      </w:r>
      <w:r w:rsidR="009E28CD" w:rsidRPr="009E28CD">
        <w:rPr>
          <w:i/>
          <w:iCs/>
          <w:color w:val="4F81BD" w:themeColor="accent1"/>
        </w:rPr>
        <w:t>Tous les deux père et mère</w:t>
      </w:r>
      <w:r w:rsidR="005B2318">
        <w:rPr>
          <w:i/>
          <w:iCs/>
          <w:color w:val="4F81BD" w:themeColor="accent1"/>
        </w:rPr>
        <w:tab/>
      </w:r>
      <w:r w:rsidR="005B2318">
        <w:rPr>
          <w:i/>
          <w:iCs/>
          <w:color w:val="4F81BD" w:themeColor="accent1"/>
        </w:rPr>
        <w:tab/>
        <w:t xml:space="preserve">        </w:t>
      </w:r>
      <w:r w:rsidR="00726EC8">
        <w:rPr>
          <w:i/>
          <w:iCs/>
          <w:color w:val="4F81BD" w:themeColor="accent1"/>
        </w:rPr>
        <w:t xml:space="preserve">    </w:t>
      </w:r>
      <w:r w:rsidR="005B2318">
        <w:rPr>
          <w:i/>
          <w:iCs/>
          <w:color w:val="4F81BD" w:themeColor="accent1"/>
        </w:rPr>
        <w:t xml:space="preserve"> </w:t>
      </w:r>
      <w:r w:rsidR="005B2318">
        <w:rPr>
          <w:color w:val="4F81BD" w:themeColor="accent1"/>
        </w:rPr>
        <w:t xml:space="preserve">le 23/08/1593 </w:t>
      </w:r>
      <w:r w:rsidR="005B2318" w:rsidRPr="00726EC8">
        <w:rPr>
          <w:i/>
          <w:iCs/>
          <w:color w:val="4F81BD" w:themeColor="accent1"/>
        </w:rPr>
        <w:t xml:space="preserve">(sieur du </w:t>
      </w:r>
      <w:proofErr w:type="gramStart"/>
      <w:r w:rsidR="005B2318" w:rsidRPr="00726EC8">
        <w:rPr>
          <w:i/>
          <w:iCs/>
          <w:color w:val="4F81BD" w:themeColor="accent1"/>
        </w:rPr>
        <w:t>Colombier</w:t>
      </w:r>
      <w:r w:rsidR="008D69DE">
        <w:rPr>
          <w:i/>
          <w:iCs/>
          <w:color w:val="4F81BD" w:themeColor="accent1"/>
        </w:rPr>
        <w:t xml:space="preserve">,   </w:t>
      </w:r>
      <w:proofErr w:type="gramEnd"/>
      <w:r w:rsidR="008D69DE">
        <w:rPr>
          <w:i/>
          <w:iCs/>
          <w:color w:val="4F81BD" w:themeColor="accent1"/>
        </w:rPr>
        <w:t xml:space="preserve">                                                                                                                        nommée le 19/09/1608 et</w:t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8D69DE">
        <w:rPr>
          <w:color w:val="4F81BD" w:themeColor="accent1"/>
        </w:rPr>
        <w:tab/>
      </w:r>
      <w:r w:rsidR="009E28CD">
        <w:rPr>
          <w:i/>
          <w:iCs/>
          <w:color w:val="4F81BD" w:themeColor="accent1"/>
        </w:rPr>
        <w:br/>
        <w:t xml:space="preserve">Julien de Serizay, </w:t>
      </w:r>
      <w:r w:rsidR="009E28CD" w:rsidRPr="00D47BB2">
        <w:rPr>
          <w:b/>
          <w:bCs/>
          <w:i/>
          <w:iCs/>
          <w:color w:val="4F81BD" w:themeColor="accent1"/>
          <w:u w:val="single"/>
        </w:rPr>
        <w:t>sieur des Clos au Pont à</w:t>
      </w:r>
      <w:r w:rsidR="00726EC8">
        <w:rPr>
          <w:b/>
          <w:bCs/>
          <w:i/>
          <w:iCs/>
          <w:color w:val="4F81BD" w:themeColor="accent1"/>
        </w:rPr>
        <w:tab/>
      </w:r>
      <w:r w:rsidR="00726EC8">
        <w:rPr>
          <w:b/>
          <w:bCs/>
          <w:i/>
          <w:iCs/>
          <w:color w:val="4F81BD" w:themeColor="accent1"/>
        </w:rPr>
        <w:tab/>
        <w:t xml:space="preserve">             </w:t>
      </w:r>
      <w:r w:rsidR="00726EC8" w:rsidRPr="00726EC8">
        <w:rPr>
          <w:i/>
          <w:iCs/>
          <w:color w:val="4F81BD" w:themeColor="accent1"/>
        </w:rPr>
        <w:t>avocat au Parlement de Rennes,</w:t>
      </w:r>
      <w:r w:rsidR="00726EC8">
        <w:rPr>
          <w:b/>
          <w:bCs/>
          <w:color w:val="4F81BD" w:themeColor="accent1"/>
        </w:rPr>
        <w:t xml:space="preserve"> </w:t>
      </w:r>
      <w:r w:rsidR="00726EC8" w:rsidRPr="00726EC8">
        <w:rPr>
          <w:i/>
          <w:iCs/>
          <w:color w:val="4F81BD" w:themeColor="accent1"/>
        </w:rPr>
        <w:t>époux</w:t>
      </w:r>
      <w:r w:rsidR="008D69DE" w:rsidRPr="008D69DE">
        <w:rPr>
          <w:i/>
          <w:iCs/>
          <w:color w:val="FFFFFF" w:themeColor="background1"/>
        </w:rPr>
        <w:t>.</w:t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r w:rsidR="008D69DE">
        <w:rPr>
          <w:i/>
          <w:iCs/>
          <w:color w:val="4F81BD" w:themeColor="accent1"/>
        </w:rPr>
        <w:tab/>
      </w:r>
      <w:proofErr w:type="gramStart"/>
      <w:r w:rsidR="008D69DE">
        <w:rPr>
          <w:i/>
          <w:iCs/>
          <w:color w:val="4F81BD" w:themeColor="accent1"/>
        </w:rPr>
        <w:t>décédée</w:t>
      </w:r>
      <w:proofErr w:type="gramEnd"/>
      <w:r w:rsidR="008D69DE">
        <w:rPr>
          <w:i/>
          <w:iCs/>
          <w:color w:val="4F81BD" w:themeColor="accent1"/>
        </w:rPr>
        <w:t xml:space="preserve"> le 15/03/1631.</w:t>
      </w:r>
      <w:r w:rsidR="009E28CD" w:rsidRPr="00D47BB2">
        <w:rPr>
          <w:b/>
          <w:bCs/>
          <w:i/>
          <w:iCs/>
          <w:color w:val="4F81BD" w:themeColor="accent1"/>
          <w:u w:val="single"/>
        </w:rPr>
        <w:br/>
        <w:t>Dinan, en Lanvallay,</w:t>
      </w:r>
      <w:r w:rsidR="00E9433D">
        <w:rPr>
          <w:i/>
          <w:iCs/>
          <w:color w:val="4F81BD" w:themeColor="accent1"/>
        </w:rPr>
        <w:t xml:space="preserve"> syndic de Dinan)</w:t>
      </w:r>
      <w:r w:rsidR="00726EC8">
        <w:rPr>
          <w:i/>
          <w:iCs/>
          <w:color w:val="4F81BD" w:themeColor="accent1"/>
        </w:rPr>
        <w:tab/>
      </w:r>
      <w:r w:rsidR="00726EC8">
        <w:rPr>
          <w:i/>
          <w:iCs/>
          <w:color w:val="4F81BD" w:themeColor="accent1"/>
        </w:rPr>
        <w:tab/>
      </w:r>
      <w:r w:rsidR="00726EC8">
        <w:rPr>
          <w:i/>
          <w:iCs/>
          <w:color w:val="4F81BD" w:themeColor="accent1"/>
        </w:rPr>
        <w:tab/>
        <w:t xml:space="preserve">             de Janne Bagot. Inhumé aux Cordeliers</w:t>
      </w:r>
      <w:r w:rsidR="005B2318">
        <w:rPr>
          <w:i/>
          <w:iCs/>
          <w:color w:val="4F81BD" w:themeColor="accent1"/>
        </w:rPr>
        <w:br/>
        <w:t xml:space="preserve">- </w:t>
      </w:r>
      <w:r w:rsidR="005B2318" w:rsidRPr="005B2318">
        <w:rPr>
          <w:color w:val="4F81BD" w:themeColor="accent1"/>
        </w:rPr>
        <w:t xml:space="preserve">Père et mère de Simone </w:t>
      </w:r>
      <w:proofErr w:type="spellStart"/>
      <w:r w:rsidR="005B2318" w:rsidRPr="005B2318">
        <w:rPr>
          <w:color w:val="4F81BD" w:themeColor="accent1"/>
        </w:rPr>
        <w:t>dlle</w:t>
      </w:r>
      <w:proofErr w:type="spellEnd"/>
      <w:r w:rsidR="005B2318" w:rsidRPr="005B2318">
        <w:rPr>
          <w:color w:val="4F81BD" w:themeColor="accent1"/>
        </w:rPr>
        <w:t xml:space="preserve"> des Landes, </w:t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  <w:t xml:space="preserve">            </w:t>
      </w:r>
      <w:r w:rsidR="00726EC8" w:rsidRPr="00726EC8">
        <w:rPr>
          <w:i/>
          <w:iCs/>
          <w:color w:val="4F81BD" w:themeColor="accent1"/>
        </w:rPr>
        <w:t>de Dinan le 15/12/1650).</w:t>
      </w:r>
      <w:r w:rsidR="005B2318" w:rsidRPr="005B2318">
        <w:rPr>
          <w:color w:val="4F81BD" w:themeColor="accent1"/>
        </w:rPr>
        <w:br/>
        <w:t>nommée le 13/09/1596, femme de N.H</w:t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  <w:t xml:space="preserve">            - Frère de Macée femme de N.H.  </w:t>
      </w:r>
      <w:r w:rsidR="005B2318" w:rsidRPr="005B2318">
        <w:rPr>
          <w:color w:val="4F81BD" w:themeColor="accent1"/>
        </w:rPr>
        <w:br/>
        <w:t>Jan Artur</w:t>
      </w:r>
      <w:r w:rsidR="00C148D5">
        <w:rPr>
          <w:color w:val="4F81BD" w:themeColor="accent1"/>
        </w:rPr>
        <w:t xml:space="preserve"> sieur de Launay</w:t>
      </w:r>
      <w:r w:rsidR="005B2318" w:rsidRPr="005B2318">
        <w:rPr>
          <w:color w:val="4F81BD" w:themeColor="accent1"/>
        </w:rPr>
        <w:t>.</w:t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</w:r>
      <w:r w:rsidR="00C148D5">
        <w:rPr>
          <w:color w:val="4F81BD" w:themeColor="accent1"/>
        </w:rPr>
        <w:tab/>
      </w:r>
      <w:r w:rsidR="00726EC8">
        <w:rPr>
          <w:color w:val="4F81BD" w:themeColor="accent1"/>
        </w:rPr>
        <w:t>Jan Lebreton.</w:t>
      </w:r>
      <w:r w:rsidR="005B2318">
        <w:rPr>
          <w:color w:val="4F81BD" w:themeColor="accent1"/>
        </w:rPr>
        <w:br/>
        <w:t>- Père et mère de Macée nommée le</w:t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  <w:t xml:space="preserve">           - Frère de Charlotte femme de N.H.</w:t>
      </w:r>
      <w:r w:rsidR="005B2318">
        <w:rPr>
          <w:color w:val="4F81BD" w:themeColor="accent1"/>
        </w:rPr>
        <w:br/>
        <w:t xml:space="preserve"> 02/04/1595, femme de Jan Bonfils et de</w:t>
      </w:r>
      <w:r w:rsidR="00726EC8">
        <w:rPr>
          <w:color w:val="4F81BD" w:themeColor="accent1"/>
        </w:rPr>
        <w:tab/>
      </w:r>
      <w:r w:rsidR="00726EC8">
        <w:rPr>
          <w:color w:val="4F81BD" w:themeColor="accent1"/>
        </w:rPr>
        <w:tab/>
      </w:r>
      <w:r w:rsidR="00726EC8" w:rsidRPr="00726EC8">
        <w:rPr>
          <w:color w:val="4F81BD" w:themeColor="accent1"/>
        </w:rPr>
        <w:t xml:space="preserve">           Hamon Bagot.</w:t>
      </w:r>
      <w:r w:rsidR="005B2318">
        <w:rPr>
          <w:color w:val="4F81BD" w:themeColor="accent1"/>
        </w:rPr>
        <w:br/>
        <w:t>Guillaume Taillefer.</w:t>
      </w:r>
      <w:r w:rsidR="00BD57A8" w:rsidRPr="00BD57A8">
        <w:rPr>
          <w:color w:val="4F81BD" w:themeColor="accent1"/>
          <w:u w:val="single"/>
        </w:rPr>
        <w:t xml:space="preserve"> Note </w:t>
      </w:r>
      <w:r w:rsidR="00BD57A8">
        <w:rPr>
          <w:color w:val="4F81BD" w:themeColor="accent1"/>
        </w:rPr>
        <w:t>: Carise</w:t>
      </w:r>
      <w:r>
        <w:rPr>
          <w:color w:val="4F81BD" w:themeColor="accent1"/>
        </w:rPr>
        <w:t>,</w:t>
      </w:r>
      <w:r w:rsidR="00BD57A8">
        <w:rPr>
          <w:color w:val="4F81BD" w:themeColor="accent1"/>
        </w:rPr>
        <w:t xml:space="preserve"> veuve</w:t>
      </w:r>
      <w:r>
        <w:rPr>
          <w:color w:val="4F81BD" w:themeColor="accent1"/>
        </w:rPr>
        <w:t>,</w:t>
      </w:r>
      <w:r w:rsidR="00BD57A8">
        <w:rPr>
          <w:color w:val="4F81BD" w:themeColor="accent1"/>
        </w:rPr>
        <w:t xml:space="preserve"> </w:t>
      </w:r>
      <w:r w:rsidR="00BD57A8">
        <w:rPr>
          <w:color w:val="4F81BD" w:themeColor="accent1"/>
        </w:rPr>
        <w:br/>
        <w:t>épousera Julien Apuril amenant ainsi en</w:t>
      </w:r>
      <w:r>
        <w:rPr>
          <w:color w:val="4F81BD" w:themeColor="accent1"/>
        </w:rPr>
        <w:br/>
        <w:t xml:space="preserve">celui-ci </w:t>
      </w:r>
      <w:proofErr w:type="gramStart"/>
      <w:r>
        <w:rPr>
          <w:color w:val="4F81BD" w:themeColor="accent1"/>
        </w:rPr>
        <w:t>la dite</w:t>
      </w:r>
      <w:proofErr w:type="gramEnd"/>
      <w:r>
        <w:rPr>
          <w:color w:val="4F81BD" w:themeColor="accent1"/>
        </w:rPr>
        <w:t xml:space="preserve"> terre noble du Colombier</w:t>
      </w:r>
    </w:p>
    <w:p w14:paraId="4ECB72A0" w14:textId="2E16CA37" w:rsidR="009E28CD" w:rsidRDefault="00D358AF">
      <w:pPr>
        <w:rPr>
          <w:color w:val="4F81BD" w:themeColor="accent1"/>
        </w:rPr>
      </w:pPr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3B5874E0" wp14:editId="678752D6">
                <wp:simplePos x="0" y="0"/>
                <wp:positionH relativeFrom="column">
                  <wp:posOffset>568152</wp:posOffset>
                </wp:positionH>
                <wp:positionV relativeFrom="paragraph">
                  <wp:posOffset>31865</wp:posOffset>
                </wp:positionV>
                <wp:extent cx="0" cy="1205346"/>
                <wp:effectExtent l="76200" t="0" r="57150" b="52070"/>
                <wp:wrapNone/>
                <wp:docPr id="22095105" name="Connecteur droit avec flèch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053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0B44AC" id="Connecteur droit avec flèche 93" o:spid="_x0000_s1026" type="#_x0000_t32" style="position:absolute;margin-left:44.75pt;margin-top:2.5pt;width:0;height:94.9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" strokecolor="black [3040]">
                <v:stroke endarrow="block"/>
              </v:shape>
            </w:pict>
          </mc:Fallback>
        </mc:AlternateContent>
      </w:r>
      <w:r w:rsidR="00841BB8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4B75AE08" wp14:editId="6F400F3A">
                <wp:simplePos x="0" y="0"/>
                <wp:positionH relativeFrom="column">
                  <wp:posOffset>3254375</wp:posOffset>
                </wp:positionH>
                <wp:positionV relativeFrom="paragraph">
                  <wp:posOffset>155575</wp:posOffset>
                </wp:positionV>
                <wp:extent cx="0" cy="1052830"/>
                <wp:effectExtent l="76200" t="0" r="57150" b="52070"/>
                <wp:wrapNone/>
                <wp:docPr id="30636254" name="Connecteur droit avec flèch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28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9572E8" id="Connecteur droit avec flèche 140" o:spid="_x0000_s1026" type="#_x0000_t32" style="position:absolute;margin-left:256.25pt;margin-top:12.25pt;width:0;height:82.9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" strokecolor="black [3040]">
                <v:stroke endarrow="block"/>
              </v:shape>
            </w:pict>
          </mc:Fallback>
        </mc:AlternateContent>
      </w:r>
      <w:r w:rsidR="00E9433D" w:rsidRPr="00B5657F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762CFAB" wp14:editId="436F980F">
                <wp:simplePos x="0" y="0"/>
                <wp:positionH relativeFrom="column">
                  <wp:posOffset>3261994</wp:posOffset>
                </wp:positionH>
                <wp:positionV relativeFrom="paragraph">
                  <wp:posOffset>158115</wp:posOffset>
                </wp:positionV>
                <wp:extent cx="7520305" cy="0"/>
                <wp:effectExtent l="0" t="0" r="0" b="0"/>
                <wp:wrapNone/>
                <wp:docPr id="1885994638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03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5BF06C" id="Connecteur droit 30" o:spid="_x0000_s1026" style="position:absolute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6.85pt,12.45pt" to="849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" strokecolor="black [3040]"/>
            </w:pict>
          </mc:Fallback>
        </mc:AlternateContent>
      </w:r>
      <w:r w:rsidR="00E9433D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E7CAFA" wp14:editId="65AABBE4">
                <wp:simplePos x="0" y="0"/>
                <wp:positionH relativeFrom="column">
                  <wp:posOffset>10790000</wp:posOffset>
                </wp:positionH>
                <wp:positionV relativeFrom="paragraph">
                  <wp:posOffset>172703</wp:posOffset>
                </wp:positionV>
                <wp:extent cx="0" cy="1006475"/>
                <wp:effectExtent l="76200" t="0" r="57150" b="60325"/>
                <wp:wrapNone/>
                <wp:docPr id="1053645008" name="Connecteur droit avec flèch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6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976CA0" id="Connecteur droit avec flèche 143" o:spid="_x0000_s1026" type="#_x0000_t32" style="position:absolute;margin-left:849.6pt;margin-top:13.6pt;width:0;height:79.2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 w:rsidR="00E9433D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6EF1E311" wp14:editId="708074BC">
                <wp:simplePos x="0" y="0"/>
                <wp:positionH relativeFrom="column">
                  <wp:posOffset>8764431</wp:posOffset>
                </wp:positionH>
                <wp:positionV relativeFrom="paragraph">
                  <wp:posOffset>172703</wp:posOffset>
                </wp:positionV>
                <wp:extent cx="0" cy="1006997"/>
                <wp:effectExtent l="76200" t="0" r="57150" b="60325"/>
                <wp:wrapNone/>
                <wp:docPr id="958961953" name="Connecteur droit avec flèch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699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72540E" id="Connecteur droit avec flèche 142" o:spid="_x0000_s1026" type="#_x0000_t32" style="position:absolute;margin-left:690.1pt;margin-top:13.6pt;width:0;height:79.3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  <w:r w:rsidR="00E9433D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49745E0A" wp14:editId="1BF87F33">
                <wp:simplePos x="0" y="0"/>
                <wp:positionH relativeFrom="column">
                  <wp:posOffset>6322173</wp:posOffset>
                </wp:positionH>
                <wp:positionV relativeFrom="paragraph">
                  <wp:posOffset>161129</wp:posOffset>
                </wp:positionV>
                <wp:extent cx="0" cy="972274"/>
                <wp:effectExtent l="76200" t="0" r="76200" b="56515"/>
                <wp:wrapNone/>
                <wp:docPr id="673773977" name="Connecteur droit avec flèche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227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7A2814" id="Connecteur droit avec flèche 141" o:spid="_x0000_s1026" type="#_x0000_t32" style="position:absolute;margin-left:497.8pt;margin-top:12.7pt;width:0;height:76.5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" strokecolor="black [3040]">
                <v:stroke endarrow="block"/>
              </v:shape>
            </w:pict>
          </mc:Fallback>
        </mc:AlternateContent>
      </w:r>
    </w:p>
    <w:p w14:paraId="78C59C19" w14:textId="03897FD3" w:rsidR="00EB1875" w:rsidRPr="0027509D" w:rsidRDefault="008B69DC">
      <w:r w:rsidRPr="00B5657F">
        <w:rPr>
          <w:color w:val="4F81BD" w:themeColor="accent1"/>
        </w:rPr>
        <w:tab/>
      </w:r>
      <w:r w:rsidRPr="00B5657F">
        <w:rPr>
          <w:color w:val="4F81BD" w:themeColor="accent1"/>
        </w:rPr>
        <w:tab/>
      </w:r>
      <w:r w:rsidRPr="00B5657F">
        <w:rPr>
          <w:color w:val="4F81BD" w:themeColor="accent1"/>
        </w:rPr>
        <w:tab/>
      </w:r>
      <w:r w:rsidRPr="00B5657F">
        <w:rPr>
          <w:color w:val="4F81BD" w:themeColor="accent1"/>
        </w:rPr>
        <w:tab/>
      </w:r>
      <w:r w:rsidRPr="00B5657F">
        <w:rPr>
          <w:color w:val="4F81BD" w:themeColor="accent1"/>
        </w:rPr>
        <w:tab/>
      </w:r>
      <w:r w:rsidRPr="00B5657F">
        <w:rPr>
          <w:color w:val="4F81BD" w:themeColor="accent1"/>
        </w:rPr>
        <w:tab/>
      </w:r>
      <w:r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A25672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Pr="00B5657F">
        <w:rPr>
          <w:color w:val="4F81BD" w:themeColor="accent1"/>
        </w:rPr>
        <w:t xml:space="preserve"> </w:t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F2327" w:rsidRPr="00B5657F">
        <w:rPr>
          <w:color w:val="4F81BD" w:themeColor="accent1"/>
        </w:rPr>
        <w:tab/>
      </w:r>
      <w:r w:rsidR="003220C8" w:rsidRPr="00B5657F">
        <w:rPr>
          <w:color w:val="4F81BD" w:themeColor="accent1"/>
        </w:rPr>
        <w:t xml:space="preserve">         </w:t>
      </w:r>
      <w:r w:rsidR="003220C8" w:rsidRPr="00B5657F">
        <w:rPr>
          <w:color w:val="4F81BD" w:themeColor="accent1"/>
        </w:rPr>
        <w:tab/>
      </w:r>
      <w:r w:rsidR="003220C8" w:rsidRPr="00B5657F">
        <w:rPr>
          <w:color w:val="4F81BD" w:themeColor="accent1"/>
        </w:rPr>
        <w:tab/>
      </w:r>
      <w:r w:rsidR="003220C8" w:rsidRPr="00B5657F">
        <w:rPr>
          <w:color w:val="4F81BD" w:themeColor="accent1"/>
        </w:rPr>
        <w:tab/>
        <w:t xml:space="preserve">               </w:t>
      </w:r>
      <w:r w:rsidR="009E3942" w:rsidRPr="00B5657F">
        <w:rPr>
          <w:color w:val="4F81BD" w:themeColor="accent1"/>
        </w:rPr>
        <w:t xml:space="preserve">                      </w:t>
      </w:r>
      <w:r w:rsidR="003220C8" w:rsidRPr="00B5657F">
        <w:rPr>
          <w:color w:val="4F81BD" w:themeColor="accent1"/>
        </w:rPr>
        <w:t xml:space="preserve"> - </w:t>
      </w:r>
      <w:r w:rsidRPr="00B5657F">
        <w:rPr>
          <w:color w:val="4F81BD" w:themeColor="accent1"/>
        </w:rPr>
        <w:t xml:space="preserve">                                    </w:t>
      </w:r>
      <w:r>
        <w:t xml:space="preserve">                                                       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>
        <w:t xml:space="preserve"> </w:t>
      </w:r>
      <w:r>
        <w:br/>
        <w:t xml:space="preserve">                                                                                                 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>
        <w:t xml:space="preserve"> </w:t>
      </w:r>
      <w:r w:rsidR="001225B9">
        <w:t xml:space="preserve">                                                                                                                                        </w:t>
      </w:r>
      <w:r w:rsidR="00D97E9B">
        <w:br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D97E9B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137B13">
        <w:tab/>
      </w:r>
    </w:p>
    <w:p w14:paraId="29C86E5E" w14:textId="4CF31362" w:rsidR="0027509D" w:rsidRPr="00F250C6" w:rsidRDefault="00857B91"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288E84D" wp14:editId="48A11C83">
                <wp:simplePos x="0" y="0"/>
                <wp:positionH relativeFrom="column">
                  <wp:posOffset>15136495</wp:posOffset>
                </wp:positionH>
                <wp:positionV relativeFrom="paragraph">
                  <wp:posOffset>1714500</wp:posOffset>
                </wp:positionV>
                <wp:extent cx="0" cy="1861409"/>
                <wp:effectExtent l="0" t="0" r="38100" b="24765"/>
                <wp:wrapNone/>
                <wp:docPr id="361489970" name="Connecteur droit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140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BD3888" id="Connecteur droit 80" o:spid="_x0000_s1026" style="position:absolute;z-index:251852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91.85pt,135pt" to="1191.85pt,28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" strokecolor="black [3040]"/>
            </w:pict>
          </mc:Fallback>
        </mc:AlternateContent>
      </w:r>
      <w:r w:rsidR="004372D8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01068F99" wp14:editId="3E37964E">
                <wp:simplePos x="0" y="0"/>
                <wp:positionH relativeFrom="column">
                  <wp:posOffset>4324350</wp:posOffset>
                </wp:positionH>
                <wp:positionV relativeFrom="paragraph">
                  <wp:posOffset>2143190</wp:posOffset>
                </wp:positionV>
                <wp:extent cx="0" cy="1045029"/>
                <wp:effectExtent l="0" t="0" r="38100" b="22225"/>
                <wp:wrapNone/>
                <wp:docPr id="1565871239" name="Connecteur droit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502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A0E597" id="Connecteur droit 87" o:spid="_x0000_s1026" style="position:absolute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0.5pt,168.75pt" to="340.5pt,25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" strokecolor="black [3040]"/>
            </w:pict>
          </mc:Fallback>
        </mc:AlternateContent>
      </w:r>
      <w:r w:rsidR="004372D8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090BA27A" wp14:editId="23D55F2D">
                <wp:simplePos x="0" y="0"/>
                <wp:positionH relativeFrom="column">
                  <wp:posOffset>465232</wp:posOffset>
                </wp:positionH>
                <wp:positionV relativeFrom="paragraph">
                  <wp:posOffset>2314715</wp:posOffset>
                </wp:positionV>
                <wp:extent cx="0" cy="1662546"/>
                <wp:effectExtent l="76200" t="0" r="57150" b="52070"/>
                <wp:wrapNone/>
                <wp:docPr id="1151353410" name="Connecteur droit avec flèch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625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4D2992" id="Connecteur droit avec flèche 86" o:spid="_x0000_s1026" type="#_x0000_t32" style="position:absolute;margin-left:36.65pt;margin-top:182.25pt;width:0;height:130.9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 w:rsidR="00C13360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56E77F93" wp14:editId="00169350">
                <wp:simplePos x="0" y="0"/>
                <wp:positionH relativeFrom="column">
                  <wp:posOffset>17458822</wp:posOffset>
                </wp:positionH>
                <wp:positionV relativeFrom="paragraph">
                  <wp:posOffset>2682849</wp:posOffset>
                </wp:positionV>
                <wp:extent cx="0" cy="1329435"/>
                <wp:effectExtent l="76200" t="0" r="57150" b="61595"/>
                <wp:wrapNone/>
                <wp:docPr id="1251934836" name="Connecteur droit avec flèch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294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2556C7" id="Connecteur droit avec flèche 83" o:spid="_x0000_s1026" type="#_x0000_t32" style="position:absolute;margin-left:1374.7pt;margin-top:211.25pt;width:0;height:104.7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" strokecolor="black [3040]">
                <v:stroke endarrow="block"/>
              </v:shape>
            </w:pict>
          </mc:Fallback>
        </mc:AlternateContent>
      </w:r>
      <w:r w:rsidR="00146C2E">
        <w:rPr>
          <w:b/>
          <w:bCs/>
          <w:color w:val="000000" w:themeColor="text1"/>
          <w:u w:val="single"/>
        </w:rPr>
        <w:br/>
      </w:r>
      <w:r w:rsidR="00137B13" w:rsidRPr="00F54AED">
        <w:rPr>
          <w:b/>
          <w:bCs/>
          <w:color w:val="000000" w:themeColor="text1"/>
          <w:u w:val="single"/>
        </w:rPr>
        <w:t>Toussaint Serizay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A25672" w:rsidRPr="00F54AED">
        <w:rPr>
          <w:b/>
          <w:bCs/>
          <w:u w:val="single"/>
        </w:rPr>
        <w:t>Pierre Serizay</w:t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5B2318">
        <w:tab/>
      </w:r>
      <w:r w:rsidR="00A25672">
        <w:tab/>
      </w:r>
      <w:r w:rsidR="00A25672" w:rsidRPr="00F54AED">
        <w:rPr>
          <w:b/>
          <w:bCs/>
          <w:u w:val="single"/>
        </w:rPr>
        <w:t>Hardouine Serizay</w:t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 w:rsidRPr="00F54AED">
        <w:rPr>
          <w:b/>
          <w:bCs/>
          <w:u w:val="single"/>
        </w:rPr>
        <w:t xml:space="preserve">Macée </w:t>
      </w:r>
      <w:proofErr w:type="spellStart"/>
      <w:r w:rsidR="00A25672" w:rsidRPr="00F54AED">
        <w:rPr>
          <w:b/>
          <w:bCs/>
          <w:u w:val="single"/>
        </w:rPr>
        <w:t>Serizay</w:t>
      </w:r>
      <w:proofErr w:type="spellEnd"/>
      <w:r w:rsidR="00A25672">
        <w:tab/>
      </w:r>
      <w:r w:rsidR="00A25672">
        <w:tab/>
      </w:r>
      <w:r w:rsidR="00A25672">
        <w:tab/>
      </w:r>
      <w:r w:rsidR="00A25672" w:rsidRPr="00F54AED">
        <w:rPr>
          <w:b/>
          <w:bCs/>
          <w:u w:val="single"/>
        </w:rPr>
        <w:t>Jacques Serizay</w:t>
      </w:r>
      <w:r w:rsidR="00A25672" w:rsidRPr="00F54AED">
        <w:rPr>
          <w:b/>
          <w:bCs/>
          <w:u w:val="single"/>
        </w:rPr>
        <w:tab/>
      </w:r>
      <w:r w:rsidR="00425221">
        <w:tab/>
      </w:r>
      <w:r w:rsidR="00425221">
        <w:tab/>
      </w:r>
      <w:r w:rsidR="00206204">
        <w:tab/>
      </w:r>
      <w:r w:rsidR="00206204">
        <w:tab/>
      </w:r>
      <w:r w:rsidR="003F2327" w:rsidRPr="003A214F">
        <w:rPr>
          <w:b/>
          <w:bCs/>
          <w:u w:val="single"/>
        </w:rPr>
        <w:t>Jean Serizay</w:t>
      </w:r>
      <w:r w:rsidR="003F2327">
        <w:tab/>
      </w:r>
      <w:r w:rsidR="003F2327">
        <w:tab/>
      </w:r>
      <w:r w:rsidR="003F2327">
        <w:tab/>
      </w:r>
      <w:r w:rsidR="00425221" w:rsidRPr="006C1318">
        <w:rPr>
          <w:b/>
          <w:bCs/>
          <w:color w:val="000000" w:themeColor="text1"/>
          <w:u w:val="single"/>
        </w:rPr>
        <w:t xml:space="preserve">Guillaume </w:t>
      </w:r>
      <w:r w:rsidR="00D47BBE">
        <w:rPr>
          <w:b/>
          <w:bCs/>
          <w:color w:val="000000" w:themeColor="text1"/>
          <w:u w:val="single"/>
        </w:rPr>
        <w:t>de C</w:t>
      </w:r>
      <w:r w:rsidR="00425221" w:rsidRPr="006C1318">
        <w:rPr>
          <w:b/>
          <w:bCs/>
          <w:color w:val="000000" w:themeColor="text1"/>
          <w:u w:val="single"/>
        </w:rPr>
        <w:t>erizay</w:t>
      </w:r>
      <w:r w:rsidR="002022B6" w:rsidRPr="002022B6">
        <w:rPr>
          <w:b/>
          <w:bCs/>
          <w:color w:val="000000" w:themeColor="text1"/>
        </w:rPr>
        <w:tab/>
      </w:r>
      <w:r w:rsidR="002022B6" w:rsidRPr="002022B6">
        <w:rPr>
          <w:b/>
          <w:bCs/>
          <w:color w:val="000000" w:themeColor="text1"/>
        </w:rPr>
        <w:tab/>
      </w:r>
      <w:r w:rsidR="002022B6" w:rsidRPr="002022B6">
        <w:rPr>
          <w:b/>
          <w:bCs/>
          <w:color w:val="000000" w:themeColor="text1"/>
        </w:rPr>
        <w:tab/>
      </w:r>
      <w:r w:rsidR="002022B6">
        <w:rPr>
          <w:b/>
          <w:bCs/>
          <w:color w:val="000000" w:themeColor="text1"/>
          <w:u w:val="single"/>
        </w:rPr>
        <w:t xml:space="preserve">Jehan </w:t>
      </w:r>
      <w:r w:rsidR="00D47BBE">
        <w:rPr>
          <w:b/>
          <w:bCs/>
          <w:color w:val="000000" w:themeColor="text1"/>
          <w:u w:val="single"/>
        </w:rPr>
        <w:t xml:space="preserve">de </w:t>
      </w:r>
      <w:r w:rsidR="002022B6">
        <w:rPr>
          <w:b/>
          <w:bCs/>
          <w:color w:val="000000" w:themeColor="text1"/>
          <w:u w:val="single"/>
        </w:rPr>
        <w:t>Cerizay</w:t>
      </w:r>
      <w:r w:rsidR="00D11592">
        <w:br/>
      </w:r>
      <w:r w:rsidR="00137B13">
        <w:t>- Ecuyer.</w:t>
      </w:r>
      <w:r w:rsidR="00724226">
        <w:t xml:space="preserve"> Sieur du </w:t>
      </w:r>
      <w:proofErr w:type="spellStart"/>
      <w:r w:rsidR="00724226">
        <w:t>Ruzy</w:t>
      </w:r>
      <w:proofErr w:type="spellEnd"/>
      <w:r w:rsidR="00137B13">
        <w:tab/>
      </w:r>
      <w:r w:rsidR="00137B13">
        <w:tab/>
      </w:r>
      <w:r w:rsidR="00137B13">
        <w:tab/>
      </w:r>
      <w:r w:rsidR="00137B13">
        <w:tab/>
      </w:r>
      <w:r w:rsidR="00A25672">
        <w:t>- Ecuyer.</w:t>
      </w:r>
      <w:r w:rsidR="00261DAC">
        <w:t xml:space="preserve"> Conseiller du roi.</w:t>
      </w:r>
      <w:r w:rsidR="00A25672">
        <w:tab/>
      </w:r>
      <w:r w:rsidR="00A25672">
        <w:tab/>
      </w:r>
      <w:r w:rsidR="00A25672">
        <w:tab/>
      </w:r>
      <w:r w:rsidR="00A25672">
        <w:tab/>
        <w:t xml:space="preserve">- Unie à Pierre Prevot </w:t>
      </w:r>
      <w:r w:rsidR="008C1DEA" w:rsidRPr="008C1DEA">
        <w:rPr>
          <w:i/>
          <w:iCs/>
        </w:rPr>
        <w:t>(Provost)</w:t>
      </w:r>
      <w:r w:rsidR="00A25672" w:rsidRPr="008C1DEA">
        <w:rPr>
          <w:i/>
          <w:iCs/>
        </w:rPr>
        <w:tab/>
      </w:r>
      <w:r w:rsidR="00A25672">
        <w:tab/>
      </w:r>
      <w:r w:rsidR="00A25672">
        <w:tab/>
        <w:t>- Unie à Gilles Duchâtel,</w:t>
      </w:r>
      <w:r w:rsidR="00A25672">
        <w:tab/>
        <w:t>- Nommé le 12/12/1601</w:t>
      </w:r>
      <w:r w:rsidR="00425221">
        <w:tab/>
      </w:r>
      <w:r w:rsidR="00425221">
        <w:tab/>
      </w:r>
      <w:r w:rsidR="00425221">
        <w:tab/>
      </w:r>
      <w:r w:rsidR="003A214F">
        <w:t xml:space="preserve">- Sieur des </w:t>
      </w:r>
      <w:proofErr w:type="spellStart"/>
      <w:r w:rsidR="003A214F">
        <w:t>Illeaux</w:t>
      </w:r>
      <w:proofErr w:type="spellEnd"/>
      <w:r w:rsidR="00812EEF">
        <w:tab/>
      </w:r>
      <w:r w:rsidR="003F2327">
        <w:tab/>
      </w:r>
      <w:r w:rsidR="00425221">
        <w:t>- Sieur d’Eze.</w:t>
      </w:r>
      <w:r w:rsidR="007362AE">
        <w:tab/>
      </w:r>
      <w:r w:rsidR="007362AE">
        <w:tab/>
      </w:r>
      <w:r w:rsidR="007362AE">
        <w:tab/>
      </w:r>
      <w:r w:rsidR="007362AE">
        <w:tab/>
        <w:t xml:space="preserve">- Seigneur de la </w:t>
      </w:r>
      <w:r w:rsidR="00D11592">
        <w:br/>
      </w:r>
      <w:r w:rsidR="00137B13">
        <w:t xml:space="preserve">- Seigneur de </w:t>
      </w:r>
      <w:proofErr w:type="spellStart"/>
      <w:r w:rsidR="00137B13">
        <w:t>Ke</w:t>
      </w:r>
      <w:r w:rsidR="00503E54">
        <w:t>r</w:t>
      </w:r>
      <w:r w:rsidR="00137B13">
        <w:t>sabé</w:t>
      </w:r>
      <w:proofErr w:type="spellEnd"/>
      <w:r w:rsidR="00137B13">
        <w:tab/>
      </w:r>
      <w:r w:rsidR="00137B13">
        <w:tab/>
      </w:r>
      <w:r w:rsidR="00137B13">
        <w:tab/>
      </w:r>
      <w:r w:rsidR="00137B13">
        <w:tab/>
      </w:r>
      <w:r w:rsidR="00A25672">
        <w:t>- Seigneur de la Ga</w:t>
      </w:r>
      <w:r w:rsidR="00261DAC">
        <w:t>s</w:t>
      </w:r>
      <w:r w:rsidR="00A25672">
        <w:t xml:space="preserve">tinais et </w:t>
      </w:r>
      <w:r w:rsidR="00A25672">
        <w:tab/>
      </w:r>
      <w:r w:rsidR="00A25672">
        <w:tab/>
      </w:r>
      <w:r w:rsidR="00A25672">
        <w:tab/>
      </w:r>
      <w:r w:rsidR="00A25672">
        <w:tab/>
        <w:t>écuyer sieur de la Saulais,</w:t>
      </w:r>
      <w:r w:rsidR="00A25672">
        <w:tab/>
      </w:r>
      <w:r w:rsidR="00A25672">
        <w:tab/>
      </w:r>
      <w:r w:rsidR="00A25672">
        <w:tab/>
        <w:t xml:space="preserve">écuyer et sieur de la </w:t>
      </w:r>
      <w:r w:rsidR="00A25672">
        <w:tab/>
      </w:r>
      <w:r w:rsidR="00A25672">
        <w:tab/>
        <w:t>- 1622. Dit sieur de</w:t>
      </w:r>
      <w:r w:rsidR="00425221">
        <w:tab/>
      </w:r>
      <w:r w:rsidR="00425221">
        <w:tab/>
      </w:r>
      <w:r w:rsidR="00425221">
        <w:tab/>
      </w:r>
      <w:r w:rsidR="00425221">
        <w:tab/>
      </w:r>
      <w:r w:rsidR="003A214F">
        <w:t xml:space="preserve">- Connétable de Dinan </w:t>
      </w:r>
      <w:r w:rsidR="00812EEF">
        <w:tab/>
      </w:r>
      <w:r w:rsidR="003F2327">
        <w:tab/>
      </w:r>
      <w:r w:rsidR="00425221">
        <w:t>- Uni en 1590 à</w:t>
      </w:r>
      <w:r w:rsidR="007362AE">
        <w:tab/>
      </w:r>
      <w:r w:rsidR="007362AE">
        <w:tab/>
      </w:r>
      <w:r w:rsidR="007362AE">
        <w:tab/>
      </w:r>
      <w:r w:rsidR="007362AE">
        <w:tab/>
        <w:t>Guérinière.</w:t>
      </w:r>
      <w:r w:rsidR="00D11592">
        <w:br/>
      </w:r>
      <w:r w:rsidR="00137B13">
        <w:t>- Maintenu noble le 20/12/1644</w:t>
      </w:r>
      <w:r w:rsidR="00137B13">
        <w:tab/>
      </w:r>
      <w:r w:rsidR="00137B13">
        <w:tab/>
      </w:r>
      <w:r w:rsidR="00503E54">
        <w:t xml:space="preserve">de </w:t>
      </w:r>
      <w:r w:rsidR="00A25672">
        <w:t>Lande Boulou</w:t>
      </w:r>
      <w:r w:rsidR="00895BDF">
        <w:t>. Alloué.</w:t>
      </w:r>
      <w:r w:rsidR="00895BDF">
        <w:tab/>
      </w:r>
      <w:r w:rsidR="00895BDF">
        <w:tab/>
      </w:r>
      <w:r w:rsidR="00895BDF">
        <w:tab/>
      </w:r>
      <w:r w:rsidR="00A25672">
        <w:tab/>
      </w:r>
      <w:proofErr w:type="gramStart"/>
      <w:r w:rsidR="00A25672">
        <w:t>lieutenant</w:t>
      </w:r>
      <w:proofErr w:type="gramEnd"/>
      <w:r w:rsidR="00A25672">
        <w:t xml:space="preserve"> du roi à Dinan.</w:t>
      </w:r>
      <w:r w:rsidR="00A25672">
        <w:tab/>
      </w:r>
      <w:r w:rsidR="00A25672">
        <w:tab/>
      </w:r>
      <w:r w:rsidR="00A25672">
        <w:tab/>
      </w:r>
      <w:proofErr w:type="spellStart"/>
      <w:r w:rsidR="00A25672">
        <w:t>Roudais</w:t>
      </w:r>
      <w:proofErr w:type="spellEnd"/>
      <w:r w:rsidR="00A25672">
        <w:t>.</w:t>
      </w:r>
      <w:r w:rsidR="00A25672">
        <w:tab/>
      </w:r>
      <w:r w:rsidR="00A25672">
        <w:tab/>
      </w:r>
      <w:r w:rsidR="00A25672">
        <w:tab/>
      </w:r>
      <w:proofErr w:type="spellStart"/>
      <w:r w:rsidR="00A25672">
        <w:t>Grillemont</w:t>
      </w:r>
      <w:proofErr w:type="spellEnd"/>
      <w:r w:rsidR="00A25672">
        <w:t xml:space="preserve"> lors du baptême</w:t>
      </w:r>
      <w:r w:rsidR="00A25672">
        <w:tab/>
      </w:r>
      <w:r w:rsidR="00425221">
        <w:tab/>
      </w:r>
      <w:r w:rsidR="00425221">
        <w:tab/>
      </w:r>
      <w:r w:rsidR="003A214F">
        <w:t>- Père de Janne unie</w:t>
      </w:r>
      <w:r w:rsidR="00812EEF">
        <w:tab/>
      </w:r>
      <w:r w:rsidR="003F2327">
        <w:tab/>
      </w:r>
      <w:r w:rsidR="00425221">
        <w:t>Jeanne Blainau</w:t>
      </w:r>
      <w:r w:rsidR="00921B9E">
        <w:t xml:space="preserve"> </w:t>
      </w:r>
      <w:r w:rsidR="00921B9E" w:rsidRPr="00921B9E">
        <w:rPr>
          <w:i/>
          <w:iCs/>
        </w:rPr>
        <w:t>(</w:t>
      </w:r>
      <w:proofErr w:type="spellStart"/>
      <w:r w:rsidR="00921B9E" w:rsidRPr="00921B9E">
        <w:rPr>
          <w:i/>
          <w:iCs/>
        </w:rPr>
        <w:t>Bluyneau</w:t>
      </w:r>
      <w:proofErr w:type="spellEnd"/>
      <w:r w:rsidR="00921B9E" w:rsidRPr="00921B9E">
        <w:rPr>
          <w:i/>
          <w:iCs/>
        </w:rPr>
        <w:t>)</w:t>
      </w:r>
      <w:r w:rsidR="00425221" w:rsidRPr="00921B9E">
        <w:rPr>
          <w:i/>
          <w:iCs/>
        </w:rPr>
        <w:t>.</w:t>
      </w:r>
      <w:r w:rsidR="007362AE">
        <w:tab/>
      </w:r>
      <w:r w:rsidR="007362AE">
        <w:tab/>
        <w:t>- Seigneur de la</w:t>
      </w:r>
      <w:r w:rsidR="00D11592">
        <w:br/>
      </w:r>
      <w:r w:rsidR="00137B13">
        <w:t>comme issu de Rolland.</w:t>
      </w:r>
      <w:r w:rsidR="00137B13">
        <w:tab/>
      </w:r>
      <w:r w:rsidR="00137B13">
        <w:tab/>
      </w:r>
      <w:r w:rsidR="00137B13">
        <w:tab/>
      </w:r>
      <w:r w:rsidR="00137B13">
        <w:tab/>
      </w:r>
      <w:r w:rsidR="00A25672">
        <w:t xml:space="preserve">- </w:t>
      </w:r>
      <w:r w:rsidR="00261DAC">
        <w:t>Lieutenant général en la cour de Dinan</w:t>
      </w:r>
      <w:r w:rsidR="00A25672">
        <w:t>.</w:t>
      </w:r>
      <w:r w:rsidR="00A25672">
        <w:tab/>
      </w:r>
      <w:r w:rsidR="00A25672">
        <w:tab/>
        <w:t>- Décédée le 25/05/1639.</w:t>
      </w:r>
      <w:r w:rsidR="00A25672">
        <w:tab/>
      </w:r>
      <w:r w:rsidR="00A25672">
        <w:tab/>
      </w:r>
      <w:r w:rsidR="00A25672">
        <w:tab/>
      </w:r>
      <w:r w:rsidR="00812EEF">
        <w:t>- Nommée le 16/12/94.</w:t>
      </w:r>
      <w:r w:rsidR="00A25672">
        <w:tab/>
      </w:r>
      <w:r w:rsidR="00A25672">
        <w:tab/>
      </w:r>
      <w:proofErr w:type="gramStart"/>
      <w:r w:rsidR="00A25672">
        <w:t>de</w:t>
      </w:r>
      <w:proofErr w:type="gramEnd"/>
      <w:r w:rsidR="00A25672">
        <w:t xml:space="preserve"> Jacques </w:t>
      </w:r>
      <w:proofErr w:type="spellStart"/>
      <w:r w:rsidR="00A25672">
        <w:t>Labbé</w:t>
      </w:r>
      <w:proofErr w:type="spellEnd"/>
      <w:r w:rsidR="00A25672">
        <w:t>.</w:t>
      </w:r>
      <w:r w:rsidR="00425221">
        <w:tab/>
      </w:r>
      <w:r w:rsidR="00425221">
        <w:tab/>
      </w:r>
      <w:r w:rsidR="00425221">
        <w:tab/>
      </w:r>
      <w:r w:rsidR="00425221">
        <w:tab/>
      </w:r>
      <w:proofErr w:type="gramStart"/>
      <w:r w:rsidR="003A214F">
        <w:t>à</w:t>
      </w:r>
      <w:proofErr w:type="gramEnd"/>
      <w:r w:rsidR="003A214F">
        <w:t xml:space="preserve"> l’écuyer Jean de Taillefer</w:t>
      </w:r>
      <w:r w:rsidR="00812EEF">
        <w:tab/>
      </w:r>
      <w:r w:rsidR="00425221">
        <w:t xml:space="preserve">- </w:t>
      </w:r>
      <w:r w:rsidR="00921B9E" w:rsidRPr="00921B9E">
        <w:t>Frère de David</w:t>
      </w:r>
      <w:r w:rsidR="00921B9E">
        <w:t>, sieur de la</w:t>
      </w:r>
      <w:r w:rsidR="007362AE" w:rsidRPr="00921B9E">
        <w:tab/>
      </w:r>
      <w:r w:rsidR="007362AE">
        <w:tab/>
      </w:r>
      <w:proofErr w:type="spellStart"/>
      <w:r w:rsidR="007362AE">
        <w:t>Giraudière</w:t>
      </w:r>
      <w:proofErr w:type="spellEnd"/>
      <w:r w:rsidR="007362AE">
        <w:t>.</w:t>
      </w:r>
      <w:r w:rsidR="00D11592">
        <w:br/>
      </w:r>
      <w:r w:rsidR="00137B13">
        <w:t xml:space="preserve">- Etabli à </w:t>
      </w:r>
      <w:proofErr w:type="spellStart"/>
      <w:r w:rsidR="00137B13">
        <w:t>Saint-Lo</w:t>
      </w:r>
      <w:proofErr w:type="spellEnd"/>
      <w:r w:rsidR="00137B13">
        <w:t xml:space="preserve"> il épousa </w:t>
      </w:r>
      <w:r w:rsidR="00137B13">
        <w:tab/>
      </w:r>
      <w:r w:rsidR="00137B13">
        <w:tab/>
      </w:r>
      <w:r w:rsidR="00137B13">
        <w:tab/>
      </w:r>
      <w:r w:rsidR="00A25672">
        <w:t xml:space="preserve">- Epouse le 25/10/1632 </w:t>
      </w:r>
      <w:r w:rsidR="00A25672" w:rsidRPr="0088778B">
        <w:rPr>
          <w:b/>
          <w:bCs/>
          <w:u w:val="single"/>
        </w:rPr>
        <w:t>Françoise</w:t>
      </w:r>
      <w:r w:rsidR="00A25672">
        <w:t xml:space="preserve"> </w:t>
      </w:r>
      <w:r w:rsidR="00A25672">
        <w:tab/>
      </w:r>
      <w:r w:rsidR="00A25672">
        <w:tab/>
      </w:r>
      <w:r w:rsidR="00A25672">
        <w:tab/>
        <w:t>- Nommée le 16/12/1595</w:t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  <w:t>- Frère d’Hélène nommée le29/10/1600</w:t>
      </w:r>
      <w:r w:rsidR="003A214F">
        <w:tab/>
        <w:t>- Uni à Marie Macé.</w:t>
      </w:r>
      <w:r w:rsidR="007362AE">
        <w:tab/>
      </w:r>
      <w:r w:rsidR="007362AE">
        <w:tab/>
      </w:r>
      <w:r w:rsidR="00921B9E">
        <w:t>Salle</w:t>
      </w:r>
      <w:r w:rsidR="00921B9E" w:rsidRPr="00921B9E">
        <w:rPr>
          <w:i/>
          <w:iCs/>
        </w:rPr>
        <w:t xml:space="preserve"> (uni à Marguerite Jollif</w:t>
      </w:r>
      <w:r w:rsidR="007362AE" w:rsidRPr="00921B9E">
        <w:rPr>
          <w:i/>
          <w:iCs/>
        </w:rPr>
        <w:tab/>
      </w:r>
      <w:r w:rsidR="007362AE">
        <w:tab/>
        <w:t xml:space="preserve">- Seigneur de la </w:t>
      </w:r>
      <w:r w:rsidR="00137B13">
        <w:br/>
        <w:t>Jacqueline de Gou</w:t>
      </w:r>
      <w:r w:rsidR="00A35398">
        <w:t>rf</w:t>
      </w:r>
      <w:r w:rsidR="00137B13">
        <w:t>aleur.</w:t>
      </w:r>
      <w:r w:rsidR="00A25672" w:rsidRPr="00A25672">
        <w:t xml:space="preserve"> </w:t>
      </w:r>
      <w:r w:rsidR="00A25672">
        <w:tab/>
      </w:r>
      <w:r w:rsidR="00A25672">
        <w:tab/>
      </w:r>
      <w:r w:rsidR="00A25672">
        <w:tab/>
      </w:r>
      <w:proofErr w:type="spellStart"/>
      <w:r w:rsidR="00A25672" w:rsidRPr="0088778B">
        <w:rPr>
          <w:b/>
          <w:bCs/>
          <w:u w:val="single"/>
        </w:rPr>
        <w:t>Lernec</w:t>
      </w:r>
      <w:proofErr w:type="spellEnd"/>
      <w:r w:rsidR="00A25672">
        <w:t xml:space="preserve"> </w:t>
      </w:r>
      <w:r w:rsidR="00A25672" w:rsidRPr="004B3540">
        <w:rPr>
          <w:i/>
          <w:iCs/>
        </w:rPr>
        <w:t>(</w:t>
      </w:r>
      <w:proofErr w:type="spellStart"/>
      <w:r w:rsidR="00A25672" w:rsidRPr="004B3540">
        <w:rPr>
          <w:i/>
          <w:iCs/>
        </w:rPr>
        <w:t>Lerenec</w:t>
      </w:r>
      <w:proofErr w:type="spellEnd"/>
      <w:r w:rsidR="00A25672" w:rsidRPr="004B3540">
        <w:rPr>
          <w:i/>
          <w:iCs/>
        </w:rPr>
        <w:t>)</w:t>
      </w:r>
      <w:r w:rsidR="00897E0B">
        <w:rPr>
          <w:i/>
          <w:iCs/>
        </w:rPr>
        <w:t xml:space="preserve"> </w:t>
      </w:r>
      <w:r w:rsidR="00897E0B" w:rsidRPr="00897E0B">
        <w:rPr>
          <w:b/>
          <w:bCs/>
          <w:u w:val="single"/>
        </w:rPr>
        <w:t xml:space="preserve">Dame de </w:t>
      </w:r>
      <w:proofErr w:type="spellStart"/>
      <w:r w:rsidR="00897E0B" w:rsidRPr="00897E0B">
        <w:rPr>
          <w:b/>
          <w:bCs/>
          <w:u w:val="single"/>
        </w:rPr>
        <w:t>Landeboulou</w:t>
      </w:r>
      <w:proofErr w:type="spellEnd"/>
      <w:r w:rsidR="00A25672" w:rsidRPr="00897E0B">
        <w:tab/>
      </w:r>
      <w:r w:rsidR="00A25672">
        <w:tab/>
        <w:t>- Inhumée aux Jacobins. Dinan.</w:t>
      </w:r>
      <w:r w:rsidR="00A25672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  <w:t xml:space="preserve">- Frère de </w:t>
      </w:r>
      <w:r w:rsidR="00812EEF" w:rsidRPr="003A214F">
        <w:rPr>
          <w:b/>
          <w:bCs/>
          <w:u w:val="single"/>
        </w:rPr>
        <w:t>Julienne</w:t>
      </w:r>
      <w:r w:rsidR="00812EEF">
        <w:t xml:space="preserve"> nommée le 10/10/1598.</w:t>
      </w:r>
      <w:r w:rsidR="00F250C6">
        <w:tab/>
        <w:t xml:space="preserve">- Père et mère de </w:t>
      </w:r>
      <w:proofErr w:type="spellStart"/>
      <w:r w:rsidR="00F250C6">
        <w:t>Carize</w:t>
      </w:r>
      <w:proofErr w:type="spellEnd"/>
      <w:r w:rsidR="007362AE">
        <w:tab/>
      </w:r>
      <w:r w:rsidRPr="00857B91">
        <w:rPr>
          <w:i/>
          <w:iCs/>
        </w:rPr>
        <w:t>dont descendances)</w:t>
      </w:r>
      <w:r w:rsidR="007362AE" w:rsidRPr="00857B91">
        <w:rPr>
          <w:i/>
          <w:iCs/>
        </w:rPr>
        <w:tab/>
      </w:r>
      <w:r w:rsidR="007362AE">
        <w:tab/>
      </w:r>
      <w:r w:rsidR="007362AE">
        <w:tab/>
        <w:t>Roche-</w:t>
      </w:r>
      <w:proofErr w:type="spellStart"/>
      <w:r w:rsidR="007362AE">
        <w:t>Cadeboeuf</w:t>
      </w:r>
      <w:proofErr w:type="spellEnd"/>
      <w:r w:rsidR="007362AE">
        <w:t>.</w:t>
      </w:r>
      <w:r w:rsidR="00137B13">
        <w:br/>
      </w:r>
      <w:r w:rsidR="003220C8" w:rsidRPr="003220C8">
        <w:t>- Frère d’Alain n</w:t>
      </w:r>
      <w:r w:rsidR="003220C8">
        <w:t>é</w:t>
      </w:r>
      <w:r w:rsidR="003220C8" w:rsidRPr="003220C8">
        <w:t xml:space="preserve"> </w:t>
      </w:r>
      <w:r w:rsidR="00A25672" w:rsidRPr="003220C8">
        <w:tab/>
      </w:r>
      <w:r w:rsidR="00A25672">
        <w:tab/>
      </w:r>
      <w:r w:rsidR="00A25672">
        <w:tab/>
      </w:r>
      <w:r w:rsidR="00A25672">
        <w:tab/>
      </w:r>
      <w:r w:rsidR="00A25672" w:rsidRPr="00A25672">
        <w:t xml:space="preserve"> </w:t>
      </w:r>
      <w:r w:rsidR="00A25672">
        <w:t xml:space="preserve">- </w:t>
      </w:r>
      <w:r w:rsidR="00895BDF">
        <w:t>Né le 04/03/1591 à Dinan</w:t>
      </w:r>
      <w:r w:rsidR="00261DAC">
        <w:t>.</w:t>
      </w:r>
      <w:r w:rsidR="00A25672">
        <w:t xml:space="preserve">                                                 - 1616. Dite </w:t>
      </w:r>
      <w:proofErr w:type="spellStart"/>
      <w:r w:rsidR="00A25672">
        <w:t>dlle</w:t>
      </w:r>
      <w:proofErr w:type="spellEnd"/>
      <w:r w:rsidR="00A25672">
        <w:t xml:space="preserve"> de </w:t>
      </w:r>
      <w:proofErr w:type="spellStart"/>
      <w:r w:rsidR="00A25672">
        <w:t>Grillemont</w:t>
      </w:r>
      <w:proofErr w:type="spellEnd"/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  <w:t xml:space="preserve">- Frère de Guillaume né le 19/09/1592 </w:t>
      </w:r>
      <w:r w:rsidR="00812EEF" w:rsidRPr="00812EEF">
        <w:rPr>
          <w:i/>
          <w:iCs/>
        </w:rPr>
        <w:t xml:space="preserve">(sr </w:t>
      </w:r>
      <w:r w:rsidR="00A25672">
        <w:tab/>
      </w:r>
      <w:r w:rsidR="00F250C6">
        <w:t xml:space="preserve">nommée le 12/02/1640 ; </w:t>
      </w:r>
      <w:r w:rsidR="007362AE">
        <w:tab/>
      </w:r>
      <w:r w:rsidR="007362AE">
        <w:tab/>
      </w:r>
      <w:r w:rsidR="007362AE">
        <w:tab/>
      </w:r>
      <w:r w:rsidR="007362AE">
        <w:tab/>
      </w:r>
      <w:r w:rsidR="007362AE">
        <w:tab/>
      </w:r>
      <w:r w:rsidR="007362AE">
        <w:tab/>
        <w:t>- Epoux de Jeanne-</w:t>
      </w:r>
      <w:r w:rsidR="00A25672">
        <w:br/>
        <w:t xml:space="preserve">  </w:t>
      </w:r>
      <w:r w:rsidR="003220C8">
        <w:t>le 31/07/1590.</w:t>
      </w:r>
      <w:r w:rsidR="00A25672">
        <w:t xml:space="preserve">                                                          </w:t>
      </w:r>
      <w:r w:rsidR="00261DAC">
        <w:t>-</w:t>
      </w:r>
      <w:r w:rsidR="00895BDF">
        <w:t>Décédé le 18/07/1650.</w:t>
      </w:r>
      <w:r w:rsidR="00261DAC">
        <w:t xml:space="preserve"> </w:t>
      </w:r>
      <w:r w:rsidR="00261DAC" w:rsidRPr="00261DAC">
        <w:rPr>
          <w:u w:val="single"/>
        </w:rPr>
        <w:t>Dont</w:t>
      </w:r>
      <w:r w:rsidR="00261DAC">
        <w:t> :</w:t>
      </w:r>
      <w:r w:rsidR="00A25672">
        <w:t xml:space="preserve">                                             lors du baptême d’</w:t>
      </w:r>
      <w:proofErr w:type="spellStart"/>
      <w:r w:rsidR="00A25672">
        <w:t>Hardouine</w:t>
      </w:r>
      <w:proofErr w:type="spellEnd"/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F250C6">
        <w:t xml:space="preserve">du </w:t>
      </w:r>
      <w:r w:rsidR="00812EEF" w:rsidRPr="00812EEF">
        <w:rPr>
          <w:i/>
          <w:iCs/>
        </w:rPr>
        <w:t xml:space="preserve">Colombier, avocat au Parlement à </w:t>
      </w:r>
      <w:r w:rsidR="00F250C6">
        <w:rPr>
          <w:i/>
          <w:iCs/>
        </w:rPr>
        <w:tab/>
      </w:r>
      <w:r w:rsidR="00F250C6">
        <w:rPr>
          <w:i/>
          <w:iCs/>
        </w:rPr>
        <w:tab/>
      </w:r>
      <w:r w:rsidR="00F250C6" w:rsidRPr="00F250C6">
        <w:t>unie à écuyer Etienne</w:t>
      </w:r>
      <w:r w:rsidR="00F250C6">
        <w:rPr>
          <w:i/>
          <w:iCs/>
        </w:rPr>
        <w:t xml:space="preserve"> </w:t>
      </w:r>
      <w:r w:rsidR="007362AE">
        <w:rPr>
          <w:i/>
          <w:iCs/>
        </w:rPr>
        <w:tab/>
      </w:r>
      <w:r w:rsidR="007362AE">
        <w:rPr>
          <w:i/>
          <w:iCs/>
        </w:rPr>
        <w:tab/>
      </w:r>
      <w:r w:rsidR="007362AE">
        <w:rPr>
          <w:i/>
          <w:iCs/>
        </w:rPr>
        <w:tab/>
      </w:r>
      <w:r w:rsidR="007362AE">
        <w:rPr>
          <w:i/>
          <w:iCs/>
        </w:rPr>
        <w:tab/>
      </w:r>
      <w:r w:rsidR="007362AE">
        <w:rPr>
          <w:i/>
          <w:iCs/>
        </w:rPr>
        <w:tab/>
      </w:r>
      <w:r w:rsidR="007362AE">
        <w:rPr>
          <w:i/>
          <w:iCs/>
        </w:rPr>
        <w:tab/>
      </w:r>
      <w:r w:rsidR="007362AE">
        <w:rPr>
          <w:i/>
          <w:iCs/>
        </w:rPr>
        <w:tab/>
      </w:r>
      <w:r w:rsidR="007362AE" w:rsidRPr="007362AE">
        <w:t>Raoul de la</w:t>
      </w:r>
      <w:r w:rsidR="007362AE">
        <w:rPr>
          <w:i/>
          <w:iCs/>
        </w:rPr>
        <w:t xml:space="preserve"> </w:t>
      </w:r>
      <w:r w:rsidR="00A25672">
        <w:br/>
        <w:t xml:space="preserve">  </w:t>
      </w:r>
      <w:r w:rsidR="00BB00ED">
        <w:t xml:space="preserve">- </w:t>
      </w:r>
      <w:r w:rsidR="00503E54" w:rsidRPr="00503E54">
        <w:t>Receveur des fouages de</w:t>
      </w:r>
      <w:r w:rsidR="00A25672" w:rsidRPr="00503E54">
        <w:t xml:space="preserve">                                                                                                                                         </w:t>
      </w:r>
      <w:proofErr w:type="spellStart"/>
      <w:r w:rsidR="00A25672">
        <w:t>Allot</w:t>
      </w:r>
      <w:proofErr w:type="spellEnd"/>
      <w:r w:rsidR="00A25672">
        <w:t>.</w:t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812EEF">
        <w:tab/>
      </w:r>
      <w:r w:rsidR="00F250C6" w:rsidRPr="00812EEF">
        <w:rPr>
          <w:i/>
          <w:iCs/>
        </w:rPr>
        <w:t>Rennes</w:t>
      </w:r>
      <w:r w:rsidR="00F250C6">
        <w:t xml:space="preserve">, </w:t>
      </w:r>
      <w:r w:rsidR="00812EEF" w:rsidRPr="00812EEF">
        <w:rPr>
          <w:i/>
          <w:iCs/>
        </w:rPr>
        <w:t>époux de Janne Bagot).</w:t>
      </w:r>
      <w:r w:rsidR="00F250C6">
        <w:rPr>
          <w:i/>
          <w:iCs/>
        </w:rPr>
        <w:tab/>
      </w:r>
      <w:r w:rsidR="00F250C6">
        <w:rPr>
          <w:i/>
          <w:iCs/>
        </w:rPr>
        <w:tab/>
      </w:r>
      <w:r w:rsidR="00F250C6">
        <w:rPr>
          <w:i/>
          <w:iCs/>
        </w:rPr>
        <w:tab/>
      </w:r>
      <w:r w:rsidR="00F250C6" w:rsidRPr="00F250C6">
        <w:t>Anger</w:t>
      </w:r>
      <w:r w:rsidR="0047359D">
        <w:t xml:space="preserve"> seigneur de la Hayes</w:t>
      </w:r>
      <w:r w:rsidR="007362AE">
        <w:tab/>
      </w:r>
      <w:r w:rsidR="007362AE">
        <w:tab/>
      </w:r>
      <w:r w:rsidR="007362AE">
        <w:tab/>
      </w:r>
      <w:r w:rsidR="007362AE">
        <w:tab/>
      </w:r>
      <w:r w:rsidR="007362AE">
        <w:tab/>
      </w:r>
      <w:r w:rsidR="007362AE">
        <w:tab/>
      </w:r>
      <w:proofErr w:type="spellStart"/>
      <w:r w:rsidR="007362AE">
        <w:t>Guibourgère</w:t>
      </w:r>
      <w:proofErr w:type="spellEnd"/>
      <w:r w:rsidR="007362AE">
        <w:t xml:space="preserve"> sœur </w:t>
      </w:r>
      <w:r w:rsidR="00A25672">
        <w:br/>
      </w:r>
      <w:r w:rsidR="00503E54">
        <w:t>l’évêché de Dol.</w:t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  <w:t>- Seigneur de la Foresterie</w:t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47359D" w:rsidRPr="0047359D">
        <w:rPr>
          <w:i/>
          <w:iCs/>
        </w:rPr>
        <w:t xml:space="preserve"> (sénéchal au siège royal de</w:t>
      </w:r>
      <w:r w:rsidR="007362AE">
        <w:tab/>
      </w:r>
      <w:r w:rsidR="0047359D">
        <w:tab/>
      </w:r>
      <w:r w:rsidR="007362AE">
        <w:tab/>
      </w:r>
      <w:r w:rsidR="007362AE">
        <w:tab/>
      </w:r>
      <w:r w:rsidR="007362AE">
        <w:tab/>
      </w:r>
      <w:r w:rsidR="007362AE">
        <w:tab/>
        <w:t>de l’évêque de</w:t>
      </w:r>
      <w:r w:rsidR="00A25672">
        <w:br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</w:r>
      <w:r w:rsidR="00A25672">
        <w:tab/>
        <w:t xml:space="preserve">en </w:t>
      </w:r>
      <w:proofErr w:type="spellStart"/>
      <w:r w:rsidR="00A25672">
        <w:t>Léhon</w:t>
      </w:r>
      <w:proofErr w:type="spellEnd"/>
      <w:r w:rsidR="00A25672">
        <w:t>.</w:t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r w:rsidR="00F250C6">
        <w:tab/>
      </w:r>
      <w:proofErr w:type="gramStart"/>
      <w:r w:rsidR="0047359D" w:rsidRPr="0047359D">
        <w:rPr>
          <w:i/>
          <w:iCs/>
        </w:rPr>
        <w:t>de</w:t>
      </w:r>
      <w:proofErr w:type="gramEnd"/>
      <w:r w:rsidR="0047359D" w:rsidRPr="0047359D">
        <w:rPr>
          <w:i/>
          <w:iCs/>
        </w:rPr>
        <w:t xml:space="preserve"> Dinan).</w:t>
      </w:r>
      <w:r w:rsidR="0047359D">
        <w:tab/>
      </w:r>
      <w:r w:rsidR="0047359D">
        <w:tab/>
      </w:r>
      <w:r w:rsidR="00F250C6">
        <w:t xml:space="preserve"> </w:t>
      </w:r>
      <w:r w:rsidR="007362AE">
        <w:tab/>
      </w:r>
      <w:r w:rsidR="007362AE">
        <w:tab/>
      </w:r>
      <w:r w:rsidR="007362AE">
        <w:tab/>
      </w:r>
      <w:r w:rsidR="007362AE">
        <w:tab/>
      </w:r>
      <w:r w:rsidR="007362AE">
        <w:tab/>
      </w:r>
      <w:r w:rsidR="007362AE">
        <w:tab/>
        <w:t>Nantes.</w:t>
      </w:r>
      <w:r w:rsidR="00F250C6">
        <w:b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250C6">
        <w:rPr>
          <w:color w:val="000000" w:themeColor="text1"/>
        </w:rPr>
        <w:br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  <w:r w:rsidR="00F250C6">
        <w:rPr>
          <w:color w:val="000000" w:themeColor="text1"/>
        </w:rPr>
        <w:tab/>
      </w:r>
    </w:p>
    <w:p w14:paraId="031E1BDD" w14:textId="24BED220" w:rsidR="00D962DC" w:rsidRDefault="00BB00ED" w:rsidP="00D962DC">
      <w:pPr>
        <w:ind w:firstLine="708"/>
        <w:rPr>
          <w:b/>
          <w:bCs/>
          <w:color w:val="000000" w:themeColor="text1"/>
          <w:u w:val="single"/>
        </w:rPr>
      </w:pPr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BCA204E" wp14:editId="16F368F7">
                <wp:simplePos x="0" y="0"/>
                <wp:positionH relativeFrom="column">
                  <wp:posOffset>8821420</wp:posOffset>
                </wp:positionH>
                <wp:positionV relativeFrom="paragraph">
                  <wp:posOffset>123825</wp:posOffset>
                </wp:positionV>
                <wp:extent cx="0" cy="731520"/>
                <wp:effectExtent l="76200" t="0" r="57150" b="49530"/>
                <wp:wrapNone/>
                <wp:docPr id="1849949535" name="Connecteur droit avec flèch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15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F8243E" id="Connecteur droit avec flèche 102" o:spid="_x0000_s1026" type="#_x0000_t32" style="position:absolute;margin-left:694.6pt;margin-top:9.75pt;width:0;height:57.6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5D657A2" wp14:editId="4B0B2350">
                <wp:simplePos x="0" y="0"/>
                <wp:positionH relativeFrom="column">
                  <wp:posOffset>3338195</wp:posOffset>
                </wp:positionH>
                <wp:positionV relativeFrom="paragraph">
                  <wp:posOffset>118110</wp:posOffset>
                </wp:positionV>
                <wp:extent cx="0" cy="716280"/>
                <wp:effectExtent l="76200" t="0" r="57150" b="64770"/>
                <wp:wrapNone/>
                <wp:docPr id="1999318643" name="Connecteur droit avec flèch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62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41C5C5" id="Connecteur droit avec flèche 103" o:spid="_x0000_s1026" type="#_x0000_t32" style="position:absolute;margin-left:262.85pt;margin-top:9.3pt;width:0;height:56.4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" strokecolor="black [3040]">
                <v:stroke endarrow="block"/>
              </v:shape>
            </w:pict>
          </mc:Fallback>
        </mc:AlternateContent>
      </w:r>
      <w:r w:rsidRPr="003220C8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F18FB28" wp14:editId="101151CC">
                <wp:simplePos x="0" y="0"/>
                <wp:positionH relativeFrom="column">
                  <wp:posOffset>3343910</wp:posOffset>
                </wp:positionH>
                <wp:positionV relativeFrom="paragraph">
                  <wp:posOffset>122555</wp:posOffset>
                </wp:positionV>
                <wp:extent cx="5486400" cy="0"/>
                <wp:effectExtent l="0" t="0" r="0" b="0"/>
                <wp:wrapNone/>
                <wp:docPr id="49801726" name="Connecteur droi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0E6FA7" id="Connecteur droit 46" o:spid="_x0000_s1026" style="position:absolute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3.3pt,9.65pt" to="695.3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" strokecolor="black [3040]"/>
            </w:pict>
          </mc:Fallback>
        </mc:AlternateContent>
      </w:r>
    </w:p>
    <w:p w14:paraId="17C93D24" w14:textId="24107F50" w:rsidR="00D962DC" w:rsidRDefault="00857B91" w:rsidP="00D962DC">
      <w:pPr>
        <w:ind w:firstLine="708"/>
        <w:rPr>
          <w:b/>
          <w:bCs/>
          <w:color w:val="000000" w:themeColor="text1"/>
          <w:u w:val="single"/>
        </w:rPr>
      </w:pPr>
      <w:r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27F0E7C5" wp14:editId="0A21180E">
                <wp:simplePos x="0" y="0"/>
                <wp:positionH relativeFrom="column">
                  <wp:posOffset>15891741</wp:posOffset>
                </wp:positionH>
                <wp:positionV relativeFrom="paragraph">
                  <wp:posOffset>43642</wp:posOffset>
                </wp:positionV>
                <wp:extent cx="0" cy="640080"/>
                <wp:effectExtent l="76200" t="0" r="76200" b="64770"/>
                <wp:wrapNone/>
                <wp:docPr id="1439942739" name="Connecteur droit avec flèch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00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F8CCAB" id="Connecteur droit avec flèche 90" o:spid="_x0000_s1026" type="#_x0000_t32" style="position:absolute;margin-left:1251.3pt;margin-top:3.45pt;width:0;height:50.4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" strokecolor="black [3040]">
                <v:stroke endarrow="block"/>
              </v:shape>
            </w:pict>
          </mc:Fallback>
        </mc:AlternateContent>
      </w:r>
      <w:r w:rsidR="00C13360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A321435" wp14:editId="235FC3C2">
                <wp:simplePos x="0" y="0"/>
                <wp:positionH relativeFrom="column">
                  <wp:posOffset>15891279</wp:posOffset>
                </wp:positionH>
                <wp:positionV relativeFrom="paragraph">
                  <wp:posOffset>38826</wp:posOffset>
                </wp:positionV>
                <wp:extent cx="1572491" cy="0"/>
                <wp:effectExtent l="0" t="0" r="0" b="0"/>
                <wp:wrapNone/>
                <wp:docPr id="955791589" name="Connecteur droit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724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7F68CF" id="Connecteur droit 84" o:spid="_x0000_s1026" style="position:absolute;flip:x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1.3pt,3.05pt" to="1375.1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" strokecolor="black [3040]"/>
            </w:pict>
          </mc:Fallback>
        </mc:AlternateContent>
      </w:r>
      <w:r w:rsidR="007362AE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2847D5B" wp14:editId="607F10FA">
                <wp:simplePos x="0" y="0"/>
                <wp:positionH relativeFrom="column">
                  <wp:posOffset>12583012</wp:posOffset>
                </wp:positionH>
                <wp:positionV relativeFrom="paragraph">
                  <wp:posOffset>181330</wp:posOffset>
                </wp:positionV>
                <wp:extent cx="4948" cy="439387"/>
                <wp:effectExtent l="76200" t="0" r="71755" b="56515"/>
                <wp:wrapNone/>
                <wp:docPr id="2038858715" name="Connecteur droit avec flèch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8" cy="43938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0B76E" id="Connecteur droit avec flèche 82" o:spid="_x0000_s1026" type="#_x0000_t32" style="position:absolute;margin-left:990.8pt;margin-top:14.3pt;width:.4pt;height:34.6pt;z-index:251854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" strokecolor="black [3040]">
                <v:stroke endarrow="block"/>
              </v:shape>
            </w:pict>
          </mc:Fallback>
        </mc:AlternateContent>
      </w:r>
      <w:r w:rsidR="007362AE">
        <w:rPr>
          <w:b/>
          <w:bCs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92DF934" wp14:editId="2ABCBFA8">
                <wp:simplePos x="0" y="0"/>
                <wp:positionH relativeFrom="column">
                  <wp:posOffset>12578064</wp:posOffset>
                </wp:positionH>
                <wp:positionV relativeFrom="paragraph">
                  <wp:posOffset>181330</wp:posOffset>
                </wp:positionV>
                <wp:extent cx="2553194" cy="0"/>
                <wp:effectExtent l="0" t="0" r="0" b="0"/>
                <wp:wrapNone/>
                <wp:docPr id="2073080923" name="Connecteur droit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5319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9184D9" id="Connecteur droit 81" o:spid="_x0000_s1026" style="position:absolute;flip:x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90.4pt,14.3pt" to="1191.4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" strokecolor="black [3040]"/>
            </w:pict>
          </mc:Fallback>
        </mc:AlternateContent>
      </w:r>
    </w:p>
    <w:p w14:paraId="7CCB271B" w14:textId="77777777" w:rsidR="00BB00ED" w:rsidRDefault="00BB00ED">
      <w:pPr>
        <w:rPr>
          <w:b/>
          <w:bCs/>
          <w:color w:val="4F81BD" w:themeColor="accent1"/>
          <w:u w:val="single"/>
        </w:rPr>
      </w:pPr>
    </w:p>
    <w:p w14:paraId="6C2F667B" w14:textId="160711E9" w:rsidR="00410489" w:rsidRDefault="002C2746">
      <w:r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2846E040" wp14:editId="24784E28">
                <wp:simplePos x="0" y="0"/>
                <wp:positionH relativeFrom="column">
                  <wp:posOffset>3746521</wp:posOffset>
                </wp:positionH>
                <wp:positionV relativeFrom="paragraph">
                  <wp:posOffset>1594442</wp:posOffset>
                </wp:positionV>
                <wp:extent cx="0" cy="1004341"/>
                <wp:effectExtent l="0" t="0" r="38100" b="24765"/>
                <wp:wrapNone/>
                <wp:docPr id="569513223" name="Connecteur droit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434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0FE087" id="Connecteur droit 91" o:spid="_x0000_s1026" style="position:absolute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5pt,125.55pt" to="295pt,20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" strokecolor="black [3040]"/>
            </w:pict>
          </mc:Fallback>
        </mc:AlternateContent>
      </w:r>
      <w:r w:rsidR="00137B13" w:rsidRPr="0081213C">
        <w:rPr>
          <w:b/>
          <w:bCs/>
          <w:color w:val="4F81BD" w:themeColor="accent1"/>
          <w:u w:val="single"/>
        </w:rPr>
        <w:t>Jacob Serizay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3B4B74" w:rsidRPr="0081213C">
        <w:rPr>
          <w:color w:val="4F81BD" w:themeColor="accent1"/>
        </w:rPr>
        <w:tab/>
      </w:r>
      <w:proofErr w:type="gramStart"/>
      <w:r w:rsidR="00A25672" w:rsidRPr="0081213C">
        <w:rPr>
          <w:b/>
          <w:bCs/>
          <w:color w:val="4F81BD" w:themeColor="accent1"/>
          <w:u w:val="single"/>
        </w:rPr>
        <w:t>Pierre</w:t>
      </w:r>
      <w:r w:rsidR="004505B0" w:rsidRPr="0081213C">
        <w:rPr>
          <w:b/>
          <w:bCs/>
          <w:color w:val="4F81BD" w:themeColor="accent1"/>
          <w:u w:val="single"/>
        </w:rPr>
        <w:t xml:space="preserve"> </w:t>
      </w:r>
      <w:r w:rsidR="00A25672" w:rsidRPr="0081213C">
        <w:rPr>
          <w:b/>
          <w:bCs/>
          <w:color w:val="4F81BD" w:themeColor="accent1"/>
          <w:u w:val="single"/>
        </w:rPr>
        <w:t xml:space="preserve"> Serizay</w:t>
      </w:r>
      <w:proofErr w:type="gramEnd"/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841BB8">
        <w:rPr>
          <w:color w:val="4F81BD" w:themeColor="accent1"/>
        </w:rPr>
        <w:tab/>
      </w:r>
      <w:r w:rsidR="00A25672" w:rsidRPr="0081213C">
        <w:rPr>
          <w:b/>
          <w:bCs/>
          <w:color w:val="4F81BD" w:themeColor="accent1"/>
          <w:u w:val="single"/>
        </w:rPr>
        <w:t>Bertranne Serizay</w:t>
      </w:r>
      <w:r w:rsidR="00425221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425221" w:rsidRPr="0081213C">
        <w:rPr>
          <w:b/>
          <w:bCs/>
          <w:color w:val="4F81BD" w:themeColor="accent1"/>
          <w:u w:val="single"/>
        </w:rPr>
        <w:t xml:space="preserve">François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425221" w:rsidRPr="0081213C">
        <w:rPr>
          <w:b/>
          <w:bCs/>
          <w:color w:val="4F81BD" w:themeColor="accent1"/>
          <w:u w:val="single"/>
        </w:rPr>
        <w:t>Cerisay</w:t>
      </w:r>
      <w:r w:rsidR="003B4B74" w:rsidRPr="0081213C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 w:rsidRPr="007362AE">
        <w:rPr>
          <w:b/>
          <w:bCs/>
          <w:color w:val="4F81BD" w:themeColor="accent1"/>
          <w:u w:val="single"/>
        </w:rPr>
        <w:t xml:space="preserve">Joachim </w:t>
      </w:r>
      <w:r w:rsidR="00D47BBE">
        <w:rPr>
          <w:b/>
          <w:bCs/>
          <w:color w:val="4F81BD" w:themeColor="accent1"/>
          <w:u w:val="single"/>
        </w:rPr>
        <w:t xml:space="preserve">de </w:t>
      </w:r>
      <w:r w:rsidR="007362AE" w:rsidRPr="007362AE">
        <w:rPr>
          <w:b/>
          <w:bCs/>
          <w:color w:val="4F81BD" w:themeColor="accent1"/>
          <w:u w:val="single"/>
        </w:rPr>
        <w:t>Cerizay</w:t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 w:rsidRPr="007362AE">
        <w:rPr>
          <w:b/>
          <w:bCs/>
          <w:color w:val="4F81BD" w:themeColor="accent1"/>
          <w:u w:val="single"/>
        </w:rPr>
        <w:t xml:space="preserve">Guillaume </w:t>
      </w:r>
      <w:r w:rsidR="00D47BBE">
        <w:rPr>
          <w:b/>
          <w:bCs/>
          <w:color w:val="4F81BD" w:themeColor="accent1"/>
          <w:u w:val="single"/>
        </w:rPr>
        <w:t>C</w:t>
      </w:r>
      <w:r w:rsidR="007362AE" w:rsidRPr="007362AE">
        <w:rPr>
          <w:b/>
          <w:bCs/>
          <w:color w:val="4F81BD" w:themeColor="accent1"/>
          <w:u w:val="single"/>
        </w:rPr>
        <w:t>erizay</w:t>
      </w:r>
      <w:r w:rsidR="00D11592" w:rsidRPr="003B4B74">
        <w:rPr>
          <w:color w:val="EE0000"/>
        </w:rPr>
        <w:br/>
      </w:r>
      <w:r w:rsidR="00137B13" w:rsidRPr="0081213C">
        <w:rPr>
          <w:color w:val="4F81BD" w:themeColor="accent1"/>
        </w:rPr>
        <w:t>- Ecuyer.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3B4B74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Ecuyer. Sieur de </w:t>
      </w:r>
      <w:proofErr w:type="spellStart"/>
      <w:r w:rsidR="00A25672" w:rsidRPr="0081213C">
        <w:rPr>
          <w:color w:val="4F81BD" w:themeColor="accent1"/>
        </w:rPr>
        <w:t>Grillemont</w:t>
      </w:r>
      <w:proofErr w:type="spellEnd"/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</w:t>
      </w:r>
      <w:r w:rsidR="00895BDF" w:rsidRPr="0081213C">
        <w:rPr>
          <w:color w:val="4F81BD" w:themeColor="accent1"/>
        </w:rPr>
        <w:t xml:space="preserve">Nommée le </w:t>
      </w:r>
      <w:r w:rsidR="00A25672" w:rsidRPr="0081213C">
        <w:rPr>
          <w:color w:val="4F81BD" w:themeColor="accent1"/>
        </w:rPr>
        <w:t>03/09/1634.</w:t>
      </w:r>
      <w:r w:rsidR="00A25672" w:rsidRPr="0081213C">
        <w:rPr>
          <w:color w:val="4F81BD" w:themeColor="accent1"/>
        </w:rPr>
        <w:tab/>
      </w:r>
      <w:r w:rsidR="003B4B74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 xml:space="preserve">- Seigneur de la terre </w:t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7362AE">
        <w:rPr>
          <w:color w:val="4F81BD" w:themeColor="accent1"/>
        </w:rPr>
        <w:tab/>
      </w:r>
      <w:r w:rsidR="00C13360">
        <w:rPr>
          <w:color w:val="4F81BD" w:themeColor="accent1"/>
        </w:rPr>
        <w:t>- Doyen de l’église</w:t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  <w:t xml:space="preserve">- Seigneur de la </w:t>
      </w:r>
      <w:r w:rsidR="00D11592">
        <w:br/>
      </w:r>
      <w:r w:rsidR="00137B13" w:rsidRPr="0081213C">
        <w:rPr>
          <w:color w:val="4F81BD" w:themeColor="accent1"/>
        </w:rPr>
        <w:t xml:space="preserve">- Conseiller du Roy et 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Seigneur de la </w:t>
      </w:r>
      <w:proofErr w:type="spellStart"/>
      <w:r w:rsidR="00A25672" w:rsidRPr="0081213C">
        <w:rPr>
          <w:color w:val="4F81BD" w:themeColor="accent1"/>
        </w:rPr>
        <w:t>Gatinaye</w:t>
      </w:r>
      <w:proofErr w:type="spellEnd"/>
      <w:r w:rsidR="00A25672" w:rsidRPr="0081213C">
        <w:rPr>
          <w:color w:val="4F81BD" w:themeColor="accent1"/>
        </w:rPr>
        <w:t>.</w:t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D962DC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 xml:space="preserve">- </w:t>
      </w:r>
      <w:proofErr w:type="spellStart"/>
      <w:r w:rsidR="00A25672" w:rsidRPr="0081213C">
        <w:rPr>
          <w:color w:val="4F81BD" w:themeColor="accent1"/>
        </w:rPr>
        <w:t>Dlle</w:t>
      </w:r>
      <w:proofErr w:type="spellEnd"/>
      <w:r w:rsidR="00A25672" w:rsidRPr="0081213C">
        <w:rPr>
          <w:color w:val="4F81BD" w:themeColor="accent1"/>
        </w:rPr>
        <w:t xml:space="preserve"> de </w:t>
      </w:r>
      <w:proofErr w:type="spellStart"/>
      <w:r w:rsidR="00A25672" w:rsidRPr="0081213C">
        <w:rPr>
          <w:color w:val="4F81BD" w:themeColor="accent1"/>
        </w:rPr>
        <w:t>Grillemont</w:t>
      </w:r>
      <w:proofErr w:type="spellEnd"/>
      <w:r w:rsidR="00425221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9729FC" w:rsidRPr="0081213C">
        <w:rPr>
          <w:color w:val="4F81BD" w:themeColor="accent1"/>
        </w:rPr>
        <w:tab/>
      </w:r>
      <w:r w:rsidR="00425221" w:rsidRPr="0081213C">
        <w:rPr>
          <w:color w:val="4F81BD" w:themeColor="accent1"/>
        </w:rPr>
        <w:t>de son nom</w:t>
      </w:r>
      <w:r w:rsidR="00D47BBE" w:rsidRPr="00D47BBE">
        <w:rPr>
          <w:i/>
          <w:iCs/>
          <w:color w:val="4F81BD" w:themeColor="accent1"/>
        </w:rPr>
        <w:t xml:space="preserve"> (Cerizay)</w:t>
      </w:r>
      <w:r w:rsidR="00921B9E">
        <w:rPr>
          <w:i/>
          <w:iCs/>
          <w:color w:val="4F81BD" w:themeColor="accent1"/>
        </w:rPr>
        <w:t xml:space="preserve"> </w:t>
      </w:r>
      <w:r w:rsidR="00921B9E" w:rsidRPr="00921B9E">
        <w:rPr>
          <w:color w:val="4F81BD" w:themeColor="accent1"/>
        </w:rPr>
        <w:t>et du Bois.</w:t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</w:r>
      <w:proofErr w:type="gramStart"/>
      <w:r w:rsidR="00C13360">
        <w:rPr>
          <w:color w:val="4F81BD" w:themeColor="accent1"/>
        </w:rPr>
        <w:t>de</w:t>
      </w:r>
      <w:proofErr w:type="gramEnd"/>
      <w:r w:rsidR="00C13360">
        <w:rPr>
          <w:color w:val="4F81BD" w:themeColor="accent1"/>
        </w:rPr>
        <w:t xml:space="preserve"> Nantes. </w:t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  <w:t>Guérinière.</w:t>
      </w:r>
      <w:r w:rsidR="00D11592">
        <w:br/>
      </w:r>
      <w:r w:rsidR="00137B13" w:rsidRPr="0081213C">
        <w:rPr>
          <w:color w:val="4F81BD" w:themeColor="accent1"/>
        </w:rPr>
        <w:t>lieutenant général au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  <w:t>- N</w:t>
      </w:r>
      <w:r w:rsidR="00895BDF" w:rsidRPr="0081213C">
        <w:rPr>
          <w:color w:val="4F81BD" w:themeColor="accent1"/>
        </w:rPr>
        <w:t>ommé</w:t>
      </w:r>
      <w:r w:rsidR="00A25672" w:rsidRPr="0081213C">
        <w:rPr>
          <w:color w:val="4F81BD" w:themeColor="accent1"/>
        </w:rPr>
        <w:t xml:space="preserve"> le 28/11/1636</w:t>
      </w:r>
      <w:r w:rsidR="00DF70E6" w:rsidRPr="0081213C">
        <w:rPr>
          <w:color w:val="4F81BD" w:themeColor="accent1"/>
        </w:rPr>
        <w:t xml:space="preserve"> </w:t>
      </w:r>
      <w:r w:rsidR="00DF70E6" w:rsidRPr="0081213C">
        <w:rPr>
          <w:i/>
          <w:iCs/>
          <w:color w:val="4F81BD" w:themeColor="accent1"/>
        </w:rPr>
        <w:t>(père âgé de 45 ans)</w:t>
      </w:r>
      <w:r w:rsidR="00A25672" w:rsidRPr="0081213C">
        <w:rPr>
          <w:i/>
          <w:iCs/>
          <w:color w:val="4F81BD" w:themeColor="accent1"/>
        </w:rPr>
        <w:t>.</w:t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D03B0E">
        <w:rPr>
          <w:i/>
          <w:iCs/>
          <w:color w:val="4F81BD" w:themeColor="accent1"/>
        </w:rPr>
        <w:t xml:space="preserve">- </w:t>
      </w:r>
      <w:r w:rsidR="00D03B0E" w:rsidRPr="00D03B0E">
        <w:rPr>
          <w:color w:val="4F81BD" w:themeColor="accent1"/>
        </w:rPr>
        <w:t xml:space="preserve">Sœur d’Hélène </w:t>
      </w:r>
      <w:r w:rsidR="00D03B0E" w:rsidRPr="00D03B0E">
        <w:rPr>
          <w:i/>
          <w:iCs/>
          <w:color w:val="4F81BD" w:themeColor="accent1"/>
        </w:rPr>
        <w:t>(femme de</w:t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</w:r>
      <w:r w:rsidR="00222DDC">
        <w:rPr>
          <w:i/>
          <w:iCs/>
          <w:color w:val="4F81BD" w:themeColor="accent1"/>
        </w:rPr>
        <w:tab/>
        <w:t xml:space="preserve">- </w:t>
      </w:r>
      <w:r w:rsidR="00222DDC" w:rsidRPr="007C3E33">
        <w:rPr>
          <w:color w:val="4F81BD" w:themeColor="accent1"/>
        </w:rPr>
        <w:t xml:space="preserve">Frère de </w:t>
      </w:r>
      <w:r w:rsidR="007C3E33" w:rsidRPr="007C3E33">
        <w:rPr>
          <w:color w:val="4F81BD" w:themeColor="accent1"/>
        </w:rPr>
        <w:t>Françoise</w:t>
      </w:r>
      <w:r w:rsidR="007C3E33">
        <w:rPr>
          <w:i/>
          <w:iCs/>
          <w:color w:val="4F81BD" w:themeColor="accent1"/>
        </w:rPr>
        <w:t xml:space="preserve"> </w:t>
      </w:r>
      <w:r w:rsidR="00C13360">
        <w:rPr>
          <w:i/>
          <w:iCs/>
          <w:color w:val="4F81BD" w:themeColor="accent1"/>
        </w:rPr>
        <w:tab/>
      </w:r>
      <w:r w:rsidR="00C13360">
        <w:rPr>
          <w:i/>
          <w:iCs/>
          <w:color w:val="4F81BD" w:themeColor="accent1"/>
        </w:rPr>
        <w:tab/>
      </w:r>
      <w:r w:rsidR="00C13360">
        <w:rPr>
          <w:i/>
          <w:iCs/>
          <w:color w:val="4F81BD" w:themeColor="accent1"/>
        </w:rPr>
        <w:tab/>
      </w:r>
      <w:r w:rsidR="00C13360">
        <w:rPr>
          <w:i/>
          <w:iCs/>
          <w:color w:val="4F81BD" w:themeColor="accent1"/>
        </w:rPr>
        <w:tab/>
      </w:r>
      <w:r w:rsidR="00C13360">
        <w:rPr>
          <w:i/>
          <w:iCs/>
          <w:color w:val="4F81BD" w:themeColor="accent1"/>
        </w:rPr>
        <w:tab/>
        <w:t xml:space="preserve">- </w:t>
      </w:r>
      <w:r w:rsidR="00C13360" w:rsidRPr="00C13360">
        <w:rPr>
          <w:color w:val="4F81BD" w:themeColor="accent1"/>
        </w:rPr>
        <w:t>Aumônier de la</w:t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  <w:t>- Bailli de</w:t>
      </w:r>
      <w:r w:rsidR="00D11592">
        <w:br/>
      </w:r>
      <w:r w:rsidR="00137B13" w:rsidRPr="0081213C">
        <w:rPr>
          <w:color w:val="4F81BD" w:themeColor="accent1"/>
        </w:rPr>
        <w:t>bailliage et siège</w:t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ab/>
        <w:t xml:space="preserve">- Epouse </w:t>
      </w:r>
      <w:r w:rsidR="00895BDF" w:rsidRPr="0081213C">
        <w:rPr>
          <w:color w:val="4F81BD" w:themeColor="accent1"/>
        </w:rPr>
        <w:t xml:space="preserve">à Rennes </w:t>
      </w:r>
      <w:r w:rsidR="00A25672" w:rsidRPr="0081213C">
        <w:rPr>
          <w:color w:val="4F81BD" w:themeColor="accent1"/>
        </w:rPr>
        <w:t xml:space="preserve">le </w:t>
      </w:r>
      <w:r w:rsidR="00261DAC" w:rsidRPr="0081213C">
        <w:rPr>
          <w:color w:val="4F81BD" w:themeColor="accent1"/>
        </w:rPr>
        <w:t>27</w:t>
      </w:r>
      <w:r w:rsidR="00A25672" w:rsidRPr="0081213C">
        <w:rPr>
          <w:color w:val="4F81BD" w:themeColor="accent1"/>
        </w:rPr>
        <w:t xml:space="preserve">/11/1660 </w:t>
      </w:r>
      <w:r w:rsidR="00A25672" w:rsidRPr="0081213C">
        <w:rPr>
          <w:b/>
          <w:bCs/>
          <w:i/>
          <w:iCs/>
          <w:color w:val="4F81BD" w:themeColor="accent1"/>
          <w:u w:val="single"/>
        </w:rPr>
        <w:t>Renée Prioul</w:t>
      </w:r>
      <w:r w:rsidR="00A25672" w:rsidRPr="0081213C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D03B0E" w:rsidRPr="00D03B0E">
        <w:rPr>
          <w:i/>
          <w:iCs/>
          <w:color w:val="4F81BD" w:themeColor="accent1"/>
        </w:rPr>
        <w:t>Louis Le Lelièvre sénéchal de Hédé).</w:t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proofErr w:type="gramStart"/>
      <w:r w:rsidR="007C3E33">
        <w:rPr>
          <w:color w:val="4F81BD" w:themeColor="accent1"/>
        </w:rPr>
        <w:t>femme</w:t>
      </w:r>
      <w:proofErr w:type="gramEnd"/>
      <w:r w:rsidR="007C3E33">
        <w:rPr>
          <w:color w:val="4F81BD" w:themeColor="accent1"/>
        </w:rPr>
        <w:t xml:space="preserve"> de René Foucoult</w:t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</w:r>
      <w:r w:rsidR="00C13360">
        <w:rPr>
          <w:color w:val="4F81BD" w:themeColor="accent1"/>
        </w:rPr>
        <w:tab/>
        <w:t>Reine.</w:t>
      </w:r>
      <w:r w:rsidR="004372D8">
        <w:rPr>
          <w:color w:val="4F81BD" w:themeColor="accent1"/>
        </w:rPr>
        <w:tab/>
      </w:r>
      <w:r w:rsidR="004372D8">
        <w:rPr>
          <w:color w:val="4F81BD" w:themeColor="accent1"/>
        </w:rPr>
        <w:tab/>
      </w:r>
      <w:r w:rsidR="004372D8">
        <w:rPr>
          <w:color w:val="4F81BD" w:themeColor="accent1"/>
        </w:rPr>
        <w:tab/>
      </w:r>
      <w:r w:rsidR="004372D8">
        <w:rPr>
          <w:color w:val="4F81BD" w:themeColor="accent1"/>
        </w:rPr>
        <w:tab/>
        <w:t>Loudunois.</w:t>
      </w:r>
      <w:r w:rsidR="005656B4">
        <w:br/>
      </w:r>
      <w:r w:rsidR="00137B13" w:rsidRPr="0081213C">
        <w:rPr>
          <w:color w:val="4F81BD" w:themeColor="accent1"/>
        </w:rPr>
        <w:t xml:space="preserve">royal de </w:t>
      </w:r>
      <w:proofErr w:type="spellStart"/>
      <w:r w:rsidR="00137B13" w:rsidRPr="0081213C">
        <w:rPr>
          <w:color w:val="4F81BD" w:themeColor="accent1"/>
        </w:rPr>
        <w:t>Saint-Lo</w:t>
      </w:r>
      <w:proofErr w:type="spellEnd"/>
      <w:r w:rsidR="00137B13" w:rsidRPr="0081213C">
        <w:rPr>
          <w:color w:val="4F81BD" w:themeColor="accent1"/>
        </w:rPr>
        <w:t>.</w:t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A25672" w:rsidRPr="0081213C">
        <w:rPr>
          <w:color w:val="4F81BD" w:themeColor="accent1"/>
        </w:rPr>
        <w:t>- Déc</w:t>
      </w:r>
      <w:r w:rsidR="00261DAC" w:rsidRPr="0081213C">
        <w:rPr>
          <w:color w:val="4F81BD" w:themeColor="accent1"/>
        </w:rPr>
        <w:t>é</w:t>
      </w:r>
      <w:r w:rsidR="00A25672" w:rsidRPr="0081213C">
        <w:rPr>
          <w:color w:val="4F81BD" w:themeColor="accent1"/>
        </w:rPr>
        <w:t>d</w:t>
      </w:r>
      <w:r w:rsidR="00261DAC" w:rsidRPr="0081213C">
        <w:rPr>
          <w:color w:val="4F81BD" w:themeColor="accent1"/>
        </w:rPr>
        <w:t>é le 30/01/1685</w:t>
      </w:r>
      <w:r w:rsidR="00A25672" w:rsidRPr="0081213C">
        <w:rPr>
          <w:color w:val="4F81BD" w:themeColor="accent1"/>
        </w:rPr>
        <w:t xml:space="preserve">. </w:t>
      </w:r>
      <w:r w:rsidR="00A25672" w:rsidRPr="0081213C">
        <w:rPr>
          <w:color w:val="4F81BD" w:themeColor="accent1"/>
          <w:u w:val="single"/>
        </w:rPr>
        <w:t>Dont</w:t>
      </w:r>
      <w:r w:rsidR="00A25672" w:rsidRPr="0081213C">
        <w:rPr>
          <w:color w:val="4F81BD" w:themeColor="accent1"/>
        </w:rPr>
        <w:t> :</w:t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</w:r>
      <w:r w:rsidR="007C3E33">
        <w:rPr>
          <w:color w:val="4F81BD" w:themeColor="accent1"/>
        </w:rPr>
        <w:tab/>
        <w:t xml:space="preserve">seigneur de la </w:t>
      </w:r>
      <w:proofErr w:type="spellStart"/>
      <w:r w:rsidR="007C3E33">
        <w:rPr>
          <w:color w:val="4F81BD" w:themeColor="accent1"/>
        </w:rPr>
        <w:t>Bidonnière</w:t>
      </w:r>
      <w:proofErr w:type="spellEnd"/>
      <w:r w:rsidR="007C3E33">
        <w:rPr>
          <w:color w:val="4F81BD" w:themeColor="accent1"/>
        </w:rPr>
        <w:t> ;</w:t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  <w:t xml:space="preserve">- Frère de Charles </w:t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  <w:t xml:space="preserve">- Frère de </w:t>
      </w:r>
      <w:r w:rsidR="00EC2190">
        <w:rPr>
          <w:color w:val="4F81BD" w:themeColor="accent1"/>
        </w:rPr>
        <w:t>François</w:t>
      </w:r>
      <w:r w:rsidR="0088778B">
        <w:br/>
      </w:r>
      <w:r w:rsidR="00841BB8">
        <w:rPr>
          <w:color w:val="4F81BD" w:themeColor="accent1"/>
        </w:rPr>
        <w:t>- Père de Michel Serizay,</w:t>
      </w:r>
      <w:r w:rsidR="0088778B" w:rsidRPr="0081213C">
        <w:rPr>
          <w:color w:val="4F81BD" w:themeColor="accent1"/>
        </w:rPr>
        <w:tab/>
      </w:r>
      <w:r w:rsidR="0088778B" w:rsidRPr="0081213C">
        <w:rPr>
          <w:color w:val="4F81BD" w:themeColor="accent1"/>
        </w:rPr>
        <w:tab/>
      </w:r>
      <w:r w:rsidR="0088778B" w:rsidRPr="0081213C">
        <w:rPr>
          <w:color w:val="4F81BD" w:themeColor="accent1"/>
        </w:rPr>
        <w:tab/>
        <w:t>- 1694/1704. Procédure judiciaire</w:t>
      </w:r>
      <w:r w:rsidR="0088778B" w:rsidRPr="0081213C">
        <w:rPr>
          <w:i/>
          <w:iCs/>
          <w:color w:val="4F81BD" w:themeColor="accent1"/>
        </w:rPr>
        <w:t xml:space="preserve"> (récupération de leur titre de noblesse)</w:t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 w:rsidRPr="007C3E33">
        <w:rPr>
          <w:color w:val="4F81BD" w:themeColor="accent1"/>
        </w:rPr>
        <w:t xml:space="preserve">gentilhomme de </w:t>
      </w:r>
      <w:r w:rsidR="00857B91">
        <w:rPr>
          <w:color w:val="4F81BD" w:themeColor="accent1"/>
        </w:rPr>
        <w:t>la Chambre</w:t>
      </w:r>
      <w:r w:rsidR="007C3E33">
        <w:rPr>
          <w:i/>
          <w:iCs/>
          <w:color w:val="4F81BD" w:themeColor="accent1"/>
        </w:rPr>
        <w:t xml:space="preserve"> </w:t>
      </w:r>
      <w:r w:rsidR="00857B91">
        <w:rPr>
          <w:i/>
          <w:iCs/>
          <w:color w:val="4F81BD" w:themeColor="accent1"/>
        </w:rPr>
        <w:tab/>
      </w:r>
      <w:r w:rsidR="00857B91">
        <w:rPr>
          <w:i/>
          <w:iCs/>
          <w:color w:val="4F81BD" w:themeColor="accent1"/>
        </w:rPr>
        <w:tab/>
      </w:r>
      <w:r w:rsidR="00857B91">
        <w:rPr>
          <w:i/>
          <w:iCs/>
          <w:color w:val="4F81BD" w:themeColor="accent1"/>
        </w:rPr>
        <w:tab/>
      </w:r>
      <w:r w:rsidR="00857B91">
        <w:rPr>
          <w:i/>
          <w:iCs/>
          <w:color w:val="4F81BD" w:themeColor="accent1"/>
        </w:rPr>
        <w:tab/>
      </w:r>
      <w:r w:rsidR="00857B91" w:rsidRPr="00857B91">
        <w:rPr>
          <w:color w:val="4F81BD" w:themeColor="accent1"/>
        </w:rPr>
        <w:t>grand archidiacre de</w:t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  <w:t>religieux Saint-</w:t>
      </w:r>
      <w:r w:rsidR="00DC3153">
        <w:rPr>
          <w:i/>
          <w:iCs/>
          <w:color w:val="4F81BD" w:themeColor="accent1"/>
        </w:rPr>
        <w:br/>
      </w:r>
      <w:r w:rsidR="00841BB8" w:rsidRPr="00841BB8">
        <w:rPr>
          <w:color w:val="4F81BD" w:themeColor="accent1"/>
        </w:rPr>
        <w:t>écuyer, seigneur de la</w:t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>
        <w:rPr>
          <w:i/>
          <w:iCs/>
          <w:color w:val="4F81BD" w:themeColor="accent1"/>
        </w:rPr>
        <w:tab/>
      </w:r>
      <w:r w:rsidR="00DC3153" w:rsidRPr="00DC3153">
        <w:rPr>
          <w:color w:val="4F81BD" w:themeColor="accent1"/>
        </w:rPr>
        <w:t xml:space="preserve">- Semble devoir être à l’origine du PREMIER agrandissement du Pavillon de </w:t>
      </w:r>
      <w:proofErr w:type="spellStart"/>
      <w:r w:rsidR="00DC3153" w:rsidRPr="00DC3153">
        <w:rPr>
          <w:color w:val="4F81BD" w:themeColor="accent1"/>
        </w:rPr>
        <w:t>Grillemont</w:t>
      </w:r>
      <w:proofErr w:type="spellEnd"/>
      <w:r w:rsidR="005656B4" w:rsidRPr="0081213C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>
        <w:rPr>
          <w:i/>
          <w:iCs/>
          <w:color w:val="4F81BD" w:themeColor="accent1"/>
        </w:rPr>
        <w:tab/>
      </w:r>
      <w:r w:rsidR="007C3E33" w:rsidRPr="007C3E33">
        <w:rPr>
          <w:color w:val="4F81BD" w:themeColor="accent1"/>
        </w:rPr>
        <w:t>du roi.</w:t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proofErr w:type="gramStart"/>
      <w:r w:rsidR="00857B91">
        <w:rPr>
          <w:color w:val="4F81BD" w:themeColor="accent1"/>
        </w:rPr>
        <w:t>de</w:t>
      </w:r>
      <w:proofErr w:type="gramEnd"/>
      <w:r w:rsidR="00857B91">
        <w:rPr>
          <w:color w:val="4F81BD" w:themeColor="accent1"/>
        </w:rPr>
        <w:t xml:space="preserve"> Saintonge, vicaire</w:t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  <w:t>Augustin.</w:t>
      </w:r>
      <w:r w:rsidR="00DC3153" w:rsidRPr="007C3E33">
        <w:rPr>
          <w:color w:val="4F81BD" w:themeColor="accent1"/>
        </w:rPr>
        <w:br/>
      </w:r>
      <w:proofErr w:type="spellStart"/>
      <w:r w:rsidR="00841BB8">
        <w:rPr>
          <w:color w:val="4F81BD" w:themeColor="accent1"/>
        </w:rPr>
        <w:t>Jonquerie</w:t>
      </w:r>
      <w:proofErr w:type="spellEnd"/>
      <w:r w:rsidR="00841BB8">
        <w:rPr>
          <w:color w:val="4F81BD" w:themeColor="accent1"/>
        </w:rPr>
        <w:t>.</w:t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1225B9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137B13" w:rsidRPr="0081213C">
        <w:rPr>
          <w:color w:val="4F81BD" w:themeColor="accent1"/>
        </w:rPr>
        <w:tab/>
      </w:r>
      <w:r w:rsidR="005656B4" w:rsidRPr="0081213C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  <w:t>Général de l’évêque de</w:t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  <w:t>- Frère de Françoise</w:t>
      </w:r>
      <w:r w:rsidR="00857B91">
        <w:rPr>
          <w:color w:val="4F81BD" w:themeColor="accent1"/>
        </w:rPr>
        <w:br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</w:r>
      <w:r w:rsidR="00857B91">
        <w:rPr>
          <w:color w:val="4F81BD" w:themeColor="accent1"/>
        </w:rPr>
        <w:tab/>
        <w:t>de Saintes.</w:t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  <w:t xml:space="preserve">Fondatrice </w:t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 w:rsidR="00EC2190"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 w:rsidR="00EC2190">
        <w:rPr>
          <w:color w:val="4F81BD" w:themeColor="accent1"/>
        </w:rPr>
        <w:tab/>
        <w:t>couvent des</w:t>
      </w:r>
      <w:r>
        <w:rPr>
          <w:color w:val="4F81BD" w:themeColor="accent1"/>
        </w:rPr>
        <w:t xml:space="preserve"> </w:t>
      </w:r>
      <w:r w:rsidR="00EC2190">
        <w:rPr>
          <w:color w:val="4F81BD" w:themeColor="accent1"/>
        </w:rPr>
        <w:t>Clari</w:t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</w:r>
      <w:r>
        <w:rPr>
          <w:color w:val="4F81BD" w:themeColor="accent1"/>
        </w:rPr>
        <w:tab/>
        <w:t>à Saintes.</w:t>
      </w:r>
    </w:p>
    <w:p w14:paraId="24C43838" w14:textId="1BE8FB09" w:rsidR="00410489" w:rsidRDefault="000302FF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22F321C" wp14:editId="138E1837">
                <wp:simplePos x="0" y="0"/>
                <wp:positionH relativeFrom="column">
                  <wp:posOffset>7091680</wp:posOffset>
                </wp:positionH>
                <wp:positionV relativeFrom="paragraph">
                  <wp:posOffset>109855</wp:posOffset>
                </wp:positionV>
                <wp:extent cx="0" cy="790575"/>
                <wp:effectExtent l="76200" t="0" r="57150" b="47625"/>
                <wp:wrapNone/>
                <wp:docPr id="355299580" name="Connecteur droit avec flèch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0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E117D0" id="Connecteur droit avec flèche 55" o:spid="_x0000_s1026" type="#_x0000_t32" style="position:absolute;margin-left:558.4pt;margin-top:8.65pt;width:0;height:62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BC2E7DC" wp14:editId="749F52BD">
                <wp:simplePos x="0" y="0"/>
                <wp:positionH relativeFrom="column">
                  <wp:posOffset>4126816</wp:posOffset>
                </wp:positionH>
                <wp:positionV relativeFrom="paragraph">
                  <wp:posOffset>105019</wp:posOffset>
                </wp:positionV>
                <wp:extent cx="0" cy="781050"/>
                <wp:effectExtent l="76200" t="0" r="57150" b="57150"/>
                <wp:wrapNone/>
                <wp:docPr id="809726191" name="Connecteur droit avec flèch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81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63CAC9" id="Connecteur droit avec flèche 54" o:spid="_x0000_s1026" type="#_x0000_t32" style="position:absolute;margin-left:324.95pt;margin-top:8.25pt;width:0;height:61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" strokecolor="black [3040]">
                <v:stroke endarrow="block"/>
              </v:shape>
            </w:pict>
          </mc:Fallback>
        </mc:AlternateContent>
      </w:r>
      <w:r w:rsidR="00F760C8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208FA6" wp14:editId="4E0C1A1C">
                <wp:simplePos x="0" y="0"/>
                <wp:positionH relativeFrom="column">
                  <wp:posOffset>248508</wp:posOffset>
                </wp:positionH>
                <wp:positionV relativeFrom="paragraph">
                  <wp:posOffset>110490</wp:posOffset>
                </wp:positionV>
                <wp:extent cx="0" cy="895350"/>
                <wp:effectExtent l="76200" t="0" r="57150" b="57150"/>
                <wp:wrapNone/>
                <wp:docPr id="1751926551" name="Connecteur droit avec flèch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5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CE1D71" id="Connecteur droit avec flèche 53" o:spid="_x0000_s1026" type="#_x0000_t32" style="position:absolute;margin-left:19.55pt;margin-top:8.7pt;width:0;height:70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" strokecolor="black [3040]">
                <v:stroke endarrow="block"/>
              </v:shape>
            </w:pict>
          </mc:Fallback>
        </mc:AlternateContent>
      </w:r>
      <w:r w:rsidR="00784DF2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B7786A0" wp14:editId="1D92BCD8">
                <wp:simplePos x="0" y="0"/>
                <wp:positionH relativeFrom="column">
                  <wp:posOffset>252095</wp:posOffset>
                </wp:positionH>
                <wp:positionV relativeFrom="paragraph">
                  <wp:posOffset>111125</wp:posOffset>
                </wp:positionV>
                <wp:extent cx="6838950" cy="0"/>
                <wp:effectExtent l="0" t="0" r="0" b="0"/>
                <wp:wrapNone/>
                <wp:docPr id="1352485486" name="Connecteur droi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C0C1FA" id="Connecteur droit 52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85pt,8.75pt" to="558.3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" strokecolor="black [3040]"/>
            </w:pict>
          </mc:Fallback>
        </mc:AlternateContent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857B91">
        <w:tab/>
      </w:r>
      <w:r w:rsidR="00EC2190">
        <w:tab/>
      </w:r>
      <w:r w:rsidR="00EC2190">
        <w:tab/>
      </w:r>
      <w:r w:rsidR="00EC2190">
        <w:tab/>
      </w:r>
      <w:r w:rsidR="00EC2190">
        <w:tab/>
      </w:r>
    </w:p>
    <w:p w14:paraId="17821323" w14:textId="77777777" w:rsidR="00410489" w:rsidRDefault="00410489"/>
    <w:p w14:paraId="43AA4A1D" w14:textId="77777777" w:rsidR="00410489" w:rsidRDefault="00410489"/>
    <w:p w14:paraId="0B228F50" w14:textId="23D62E93" w:rsidR="00410489" w:rsidRDefault="00400406"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6AC5887A" wp14:editId="2819550A">
                <wp:simplePos x="0" y="0"/>
                <wp:positionH relativeFrom="column">
                  <wp:posOffset>755650</wp:posOffset>
                </wp:positionH>
                <wp:positionV relativeFrom="paragraph">
                  <wp:posOffset>1230630</wp:posOffset>
                </wp:positionV>
                <wp:extent cx="0" cy="492760"/>
                <wp:effectExtent l="76200" t="0" r="57150" b="59690"/>
                <wp:wrapNone/>
                <wp:docPr id="715957307" name="Connecteur droit avec flèch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27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8F467B" id="Connecteur droit avec flèche 92" o:spid="_x0000_s1026" type="#_x0000_t32" style="position:absolute;margin-left:59.5pt;margin-top:96.9pt;width:0;height:38.8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" strokecolor="black [3040]">
                <v:stroke endarrow="block"/>
              </v:shape>
            </w:pict>
          </mc:Fallback>
        </mc:AlternateContent>
      </w:r>
      <w:r w:rsidR="00410489" w:rsidRPr="00F760C8">
        <w:rPr>
          <w:b/>
          <w:bCs/>
          <w:u w:val="single"/>
        </w:rPr>
        <w:t xml:space="preserve">François-Hyacinthe de </w:t>
      </w:r>
      <w:proofErr w:type="spellStart"/>
      <w:r w:rsidR="00410489" w:rsidRPr="00F760C8">
        <w:rPr>
          <w:b/>
          <w:bCs/>
          <w:u w:val="single"/>
        </w:rPr>
        <w:t>Serizay</w:t>
      </w:r>
      <w:proofErr w:type="spellEnd"/>
      <w:r w:rsidR="00410489">
        <w:tab/>
      </w:r>
      <w:r w:rsidR="00410489">
        <w:tab/>
      </w:r>
      <w:r w:rsidR="00410489">
        <w:tab/>
      </w:r>
      <w:r w:rsidR="00410489">
        <w:tab/>
      </w:r>
      <w:r w:rsidR="00410489" w:rsidRPr="00F760C8">
        <w:rPr>
          <w:b/>
          <w:bCs/>
          <w:u w:val="single"/>
        </w:rPr>
        <w:t xml:space="preserve">Julienne de </w:t>
      </w:r>
      <w:proofErr w:type="spellStart"/>
      <w:r w:rsidR="00410489" w:rsidRPr="00F760C8">
        <w:rPr>
          <w:b/>
          <w:bCs/>
          <w:u w:val="single"/>
        </w:rPr>
        <w:t>Serizay</w:t>
      </w:r>
      <w:proofErr w:type="spellEnd"/>
      <w:r w:rsidR="00410489" w:rsidRPr="00F760C8">
        <w:rPr>
          <w:b/>
          <w:bCs/>
          <w:u w:val="single"/>
        </w:rPr>
        <w:t xml:space="preserve"> de </w:t>
      </w:r>
      <w:proofErr w:type="spellStart"/>
      <w:r w:rsidR="00410489" w:rsidRPr="00F760C8">
        <w:rPr>
          <w:b/>
          <w:bCs/>
          <w:u w:val="single"/>
        </w:rPr>
        <w:t>Grillemont</w:t>
      </w:r>
      <w:proofErr w:type="spellEnd"/>
      <w:r w:rsidR="00410489">
        <w:tab/>
      </w:r>
      <w:r w:rsidR="00410489">
        <w:tab/>
      </w:r>
      <w:r w:rsidR="00410489">
        <w:tab/>
      </w:r>
      <w:r w:rsidR="00410489" w:rsidRPr="00F760C8">
        <w:rPr>
          <w:b/>
          <w:bCs/>
          <w:u w:val="single"/>
        </w:rPr>
        <w:t>Jeanne de Serizay</w:t>
      </w:r>
      <w:r w:rsidR="00410489">
        <w:br/>
        <w:t xml:space="preserve">- Ecuyer. Seigneur de </w:t>
      </w:r>
      <w:proofErr w:type="spellStart"/>
      <w:r w:rsidR="00410489">
        <w:t>Grillemont</w:t>
      </w:r>
      <w:proofErr w:type="spellEnd"/>
      <w:r w:rsidR="00410489">
        <w:t>.</w:t>
      </w:r>
      <w:r w:rsidR="00410489">
        <w:tab/>
      </w:r>
      <w:r w:rsidR="00410489">
        <w:tab/>
      </w:r>
      <w:r w:rsidR="00410489">
        <w:tab/>
        <w:t xml:space="preserve">- Unie le 13/02/1684 à </w:t>
      </w:r>
      <w:r w:rsidR="008642A5">
        <w:t xml:space="preserve">messire </w:t>
      </w:r>
      <w:r w:rsidR="00410489">
        <w:t>Guy Hingant,</w:t>
      </w:r>
      <w:r w:rsidR="00410489">
        <w:tab/>
      </w:r>
      <w:r w:rsidR="00410489">
        <w:tab/>
        <w:t xml:space="preserve">- Unie à Hyacinthe le </w:t>
      </w:r>
      <w:proofErr w:type="spellStart"/>
      <w:r w:rsidR="00410489">
        <w:t>Mercerel</w:t>
      </w:r>
      <w:proofErr w:type="spellEnd"/>
      <w:r w:rsidR="00410489">
        <w:t>,</w:t>
      </w:r>
      <w:r w:rsidR="00410489">
        <w:br/>
        <w:t>- Né le 30/06/1668.</w:t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  <w:t xml:space="preserve">Ecuyer et seigneur de la </w:t>
      </w:r>
      <w:proofErr w:type="spellStart"/>
      <w:r w:rsidR="00410489">
        <w:t>Tiemblais</w:t>
      </w:r>
      <w:proofErr w:type="spellEnd"/>
      <w:r w:rsidR="00410489">
        <w:t xml:space="preserve"> en</w:t>
      </w:r>
      <w:r w:rsidR="00410489">
        <w:tab/>
      </w:r>
      <w:r w:rsidR="00410489">
        <w:tab/>
      </w:r>
      <w:r w:rsidR="00410489">
        <w:tab/>
        <w:t xml:space="preserve">écuyer, sieur de </w:t>
      </w:r>
      <w:proofErr w:type="spellStart"/>
      <w:r w:rsidR="00410489">
        <w:t>Chateloger</w:t>
      </w:r>
      <w:proofErr w:type="spellEnd"/>
      <w:r w:rsidR="00410489">
        <w:t>,</w:t>
      </w:r>
      <w:r w:rsidR="00410489">
        <w:br/>
        <w:t>- Epouse le 01/11/1701 Mari</w:t>
      </w:r>
      <w:r w:rsidR="00BB00ED">
        <w:t>e-</w:t>
      </w:r>
      <w:r w:rsidR="008642A5">
        <w:t>Julienne</w:t>
      </w:r>
      <w:r w:rsidR="00410489">
        <w:tab/>
      </w:r>
      <w:r w:rsidR="00410489">
        <w:tab/>
      </w:r>
      <w:r w:rsidR="008642A5">
        <w:tab/>
      </w:r>
      <w:r w:rsidR="00410489">
        <w:t>Saint-Samson</w:t>
      </w:r>
      <w:r w:rsidR="00DD3FC0">
        <w:t>, de Bourgneuf et d’autres</w:t>
      </w:r>
      <w:r w:rsidR="00410489">
        <w:tab/>
      </w:r>
      <w:r w:rsidR="00410489">
        <w:tab/>
        <w:t>Lieutenant général commandant</w:t>
      </w:r>
      <w:r w:rsidR="00410489">
        <w:br/>
      </w:r>
      <w:r w:rsidR="00BB00ED">
        <w:t xml:space="preserve">de </w:t>
      </w:r>
      <w:proofErr w:type="spellStart"/>
      <w:r w:rsidR="00BB00ED">
        <w:t>Miniac</w:t>
      </w:r>
      <w:proofErr w:type="spellEnd"/>
      <w:r w:rsidR="008642A5">
        <w:t>,</w:t>
      </w:r>
      <w:r w:rsidR="00BB00ED">
        <w:t xml:space="preserve"> </w:t>
      </w:r>
      <w:proofErr w:type="spellStart"/>
      <w:r w:rsidR="00BB00ED">
        <w:t>dl</w:t>
      </w:r>
      <w:r w:rsidR="008642A5">
        <w:t>l</w:t>
      </w:r>
      <w:r w:rsidR="00BB00ED">
        <w:t>e</w:t>
      </w:r>
      <w:proofErr w:type="spellEnd"/>
      <w:r w:rsidR="00BB00ED">
        <w:t xml:space="preserve"> des Fontenelles.</w:t>
      </w:r>
      <w:r w:rsidR="00410489">
        <w:tab/>
      </w:r>
      <w:r w:rsidR="00410489">
        <w:tab/>
      </w:r>
      <w:r w:rsidR="00410489">
        <w:tab/>
      </w:r>
      <w:r w:rsidR="00410489">
        <w:tab/>
      </w:r>
      <w:proofErr w:type="gramStart"/>
      <w:r w:rsidR="00DD3FC0">
        <w:t>lieux</w:t>
      </w:r>
      <w:proofErr w:type="gramEnd"/>
      <w:r w:rsidR="00DD3FC0">
        <w:t>.</w:t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</w:r>
      <w:r w:rsidR="00410489">
        <w:tab/>
      </w:r>
      <w:proofErr w:type="gramStart"/>
      <w:r w:rsidR="00410489">
        <w:t>l’Ordre</w:t>
      </w:r>
      <w:proofErr w:type="gramEnd"/>
      <w:r w:rsidR="00410489">
        <w:t xml:space="preserve"> de Saint-Louis, mort à Paris</w:t>
      </w:r>
      <w:r w:rsidR="00410489">
        <w:br/>
      </w:r>
      <w:r w:rsidR="00BB00ED" w:rsidRPr="00BB00ED">
        <w:t>- Décède le 16/02/1728</w:t>
      </w:r>
      <w:r w:rsidR="00841BB8">
        <w:t>.</w:t>
      </w:r>
      <w:r w:rsidR="008642A5">
        <w:tab/>
      </w:r>
      <w:r w:rsidR="008642A5">
        <w:tab/>
      </w:r>
      <w:r w:rsidR="008642A5">
        <w:tab/>
      </w:r>
      <w:r w:rsidR="008642A5">
        <w:tab/>
        <w:t>- Décédée le 30/01/1685, 23 ans.</w:t>
      </w:r>
      <w:r w:rsidR="008642A5">
        <w:tab/>
      </w:r>
      <w:r w:rsidR="008642A5">
        <w:tab/>
      </w:r>
      <w:r w:rsidR="008642A5">
        <w:tab/>
        <w:t>- Nommée le 23/01/1666.</w:t>
      </w:r>
      <w:r w:rsidR="00BB00ED">
        <w:br/>
      </w:r>
    </w:p>
    <w:p w14:paraId="05A646FD" w14:textId="77777777" w:rsidR="007D156D" w:rsidRDefault="007D156D"/>
    <w:p w14:paraId="28C78E9A" w14:textId="28F94B80" w:rsidR="0027509D" w:rsidRDefault="00154D74">
      <w:r w:rsidRPr="0081213C">
        <w:rPr>
          <w:b/>
          <w:bCs/>
          <w:noProof/>
          <w:color w:val="4F81BD" w:themeColor="accent1"/>
          <w:u w:val="single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061AEF46" wp14:editId="7E0D2D5C">
                <wp:simplePos x="0" y="0"/>
                <wp:positionH relativeFrom="column">
                  <wp:posOffset>1172210</wp:posOffset>
                </wp:positionH>
                <wp:positionV relativeFrom="paragraph">
                  <wp:posOffset>538629</wp:posOffset>
                </wp:positionV>
                <wp:extent cx="15240" cy="864688"/>
                <wp:effectExtent l="76200" t="0" r="60960" b="50165"/>
                <wp:wrapNone/>
                <wp:docPr id="78272568" name="Connecteur droit avec flèch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240" cy="86468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D791DB" id="Connecteur droit avec flèche 114" o:spid="_x0000_s1026" type="#_x0000_t32" style="position:absolute;margin-left:92.3pt;margin-top:42.4pt;width:1.2pt;height:68.1pt;flip:x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" strokecolor="black [3040]">
                <v:stroke endarrow="block"/>
              </v:shape>
            </w:pict>
          </mc:Fallback>
        </mc:AlternateContent>
      </w:r>
      <w:r w:rsidR="0027509D" w:rsidRPr="0081213C">
        <w:rPr>
          <w:b/>
          <w:bCs/>
          <w:color w:val="4F81BD" w:themeColor="accent1"/>
          <w:u w:val="single"/>
        </w:rPr>
        <w:t>Pierre-Jean de Serizay</w:t>
      </w:r>
      <w:r w:rsidR="0027509D" w:rsidRPr="0081213C">
        <w:rPr>
          <w:color w:val="4F81BD" w:themeColor="accent1"/>
        </w:rPr>
        <w:t xml:space="preserve"> seigneur de </w:t>
      </w:r>
      <w:proofErr w:type="spellStart"/>
      <w:r w:rsidR="0027509D" w:rsidRPr="0081213C">
        <w:rPr>
          <w:color w:val="4F81BD" w:themeColor="accent1"/>
        </w:rPr>
        <w:t>Grillemont</w:t>
      </w:r>
      <w:proofErr w:type="spellEnd"/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27509D">
        <w:br/>
      </w:r>
      <w:r w:rsidR="0027509D" w:rsidRPr="0081213C">
        <w:rPr>
          <w:color w:val="4F81BD" w:themeColor="accent1"/>
        </w:rPr>
        <w:t>- Epoux de Marie Jonchée</w:t>
      </w:r>
      <w:r>
        <w:rPr>
          <w:color w:val="4F81BD" w:themeColor="accent1"/>
        </w:rPr>
        <w:br/>
        <w:t>- Décédé le 2106/1775.</w:t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</w:p>
    <w:p w14:paraId="1380AF02" w14:textId="7ED227CA" w:rsidR="0027509D" w:rsidRDefault="00BC6636"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90A8B77" wp14:editId="123F214D">
                <wp:simplePos x="0" y="0"/>
                <wp:positionH relativeFrom="column">
                  <wp:posOffset>5880108</wp:posOffset>
                </wp:positionH>
                <wp:positionV relativeFrom="paragraph">
                  <wp:posOffset>29836</wp:posOffset>
                </wp:positionV>
                <wp:extent cx="0" cy="620889"/>
                <wp:effectExtent l="76200" t="0" r="76200" b="65405"/>
                <wp:wrapNone/>
                <wp:docPr id="351055232" name="Connecteur droit avec flèch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2088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935303" id="Connecteur droit avec flèche 133" o:spid="_x0000_s1026" type="#_x0000_t32" style="position:absolute;margin-left:463pt;margin-top:2.35pt;width:0;height:48.9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" strokecolor="black [3040]">
                <v:stroke endarrow="block"/>
              </v:shape>
            </w:pict>
          </mc:Fallback>
        </mc:AlternateContent>
      </w:r>
      <w:r w:rsidR="00154D74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30B89FD5" wp14:editId="0F12040D">
                <wp:simplePos x="0" y="0"/>
                <wp:positionH relativeFrom="column">
                  <wp:posOffset>1187450</wp:posOffset>
                </wp:positionH>
                <wp:positionV relativeFrom="paragraph">
                  <wp:posOffset>22951</wp:posOffset>
                </wp:positionV>
                <wp:extent cx="4696178" cy="0"/>
                <wp:effectExtent l="0" t="0" r="0" b="0"/>
                <wp:wrapNone/>
                <wp:docPr id="1335664260" name="Connecteur droit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9617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635026" id="Connecteur droit 132" o:spid="_x0000_s1026" style="position:absolute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.5pt,1.8pt" to="463.3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" strokecolor="black [3040]"/>
            </w:pict>
          </mc:Fallback>
        </mc:AlternateContent>
      </w:r>
    </w:p>
    <w:p w14:paraId="397CB6CC" w14:textId="77777777" w:rsidR="0081213C" w:rsidRDefault="0081213C">
      <w:pPr>
        <w:rPr>
          <w:b/>
          <w:bCs/>
          <w:u w:val="single"/>
        </w:rPr>
      </w:pPr>
    </w:p>
    <w:p w14:paraId="5E8FB0D8" w14:textId="0A9841A2" w:rsidR="0027509D" w:rsidRPr="00ED6D63" w:rsidRDefault="00ED6D63">
      <w:pPr>
        <w:rPr>
          <w:i/>
          <w:iCs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1556FDB5" wp14:editId="6958EBBD">
                <wp:simplePos x="0" y="0"/>
                <wp:positionH relativeFrom="column">
                  <wp:posOffset>7189321</wp:posOffset>
                </wp:positionH>
                <wp:positionV relativeFrom="paragraph">
                  <wp:posOffset>1755588</wp:posOffset>
                </wp:positionV>
                <wp:extent cx="0" cy="413572"/>
                <wp:effectExtent l="0" t="0" r="38100" b="24765"/>
                <wp:wrapNone/>
                <wp:docPr id="594763294" name="Connecteur droit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35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3ECC2F" id="Connecteur droit 71" o:spid="_x0000_s1026" style="position:absolute;z-index:251836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66.1pt,138.25pt" to="566.1pt,17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" strokecolor="black [3040]"/>
            </w:pict>
          </mc:Fallback>
        </mc:AlternateContent>
      </w:r>
      <w:r w:rsidR="0081213C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A6C1344" wp14:editId="32446100">
                <wp:simplePos x="0" y="0"/>
                <wp:positionH relativeFrom="column">
                  <wp:posOffset>1185545</wp:posOffset>
                </wp:positionH>
                <wp:positionV relativeFrom="paragraph">
                  <wp:posOffset>1349194</wp:posOffset>
                </wp:positionV>
                <wp:extent cx="0" cy="1397876"/>
                <wp:effectExtent l="76200" t="0" r="57150" b="50165"/>
                <wp:wrapNone/>
                <wp:docPr id="2014410346" name="Connecteur droit avec flèch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9787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F4BCF0" id="Connecteur droit avec flèche 115" o:spid="_x0000_s1026" type="#_x0000_t32" style="position:absolute;margin-left:93.35pt;margin-top:106.25pt;width:0;height:110.0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" strokecolor="black [3040]">
                <v:stroke endarrow="block"/>
              </v:shape>
            </w:pict>
          </mc:Fallback>
        </mc:AlternateContent>
      </w:r>
      <w:r w:rsidR="0027509D" w:rsidRPr="004505B0">
        <w:rPr>
          <w:b/>
          <w:bCs/>
          <w:u w:val="single"/>
        </w:rPr>
        <w:t xml:space="preserve">Pierre-Clément de </w:t>
      </w:r>
      <w:proofErr w:type="spellStart"/>
      <w:r w:rsidR="0027509D" w:rsidRPr="004505B0">
        <w:rPr>
          <w:b/>
          <w:bCs/>
          <w:u w:val="single"/>
        </w:rPr>
        <w:t>Serizay</w:t>
      </w:r>
      <w:proofErr w:type="spellEnd"/>
      <w:r w:rsidR="0027509D">
        <w:t xml:space="preserve"> seigneur de </w:t>
      </w:r>
      <w:proofErr w:type="spellStart"/>
      <w:r w:rsidR="0027509D">
        <w:t>Grillemont</w:t>
      </w:r>
      <w:proofErr w:type="spellEnd"/>
      <w:r w:rsidR="008642A5" w:rsidRPr="008642A5">
        <w:rPr>
          <w:color w:val="4F81BD" w:themeColor="accent1"/>
        </w:rPr>
        <w:t xml:space="preserve"> </w:t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 w:rsidRPr="008642A5">
        <w:t>Thérèse</w:t>
      </w:r>
      <w:r w:rsidR="00CC483B">
        <w:t>-Julienne</w:t>
      </w:r>
      <w:r w:rsidR="008642A5" w:rsidRPr="008642A5">
        <w:t xml:space="preserve"> de </w:t>
      </w:r>
      <w:proofErr w:type="spellStart"/>
      <w:r w:rsidR="008642A5" w:rsidRPr="008642A5">
        <w:t>Serizay</w:t>
      </w:r>
      <w:proofErr w:type="spellEnd"/>
      <w:r w:rsidR="0027509D">
        <w:br/>
        <w:t xml:space="preserve">- Epouse le 27/06/1786 </w:t>
      </w:r>
      <w:r w:rsidR="0027509D" w:rsidRPr="0027509D">
        <w:t>Marie-Magdeleine Gardin de la Chenaye</w:t>
      </w:r>
      <w:r w:rsidR="0027509D">
        <w:t>.</w:t>
      </w:r>
      <w:r w:rsidR="008642A5" w:rsidRPr="008642A5">
        <w:rPr>
          <w:color w:val="4F81BD" w:themeColor="accent1"/>
        </w:rPr>
        <w:t xml:space="preserve"> </w:t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>
        <w:rPr>
          <w:color w:val="4F81BD" w:themeColor="accent1"/>
        </w:rPr>
        <w:tab/>
      </w:r>
      <w:r w:rsidR="008642A5" w:rsidRPr="008642A5">
        <w:t>- Unie le 09/08/1763</w:t>
      </w:r>
      <w:r w:rsidR="00550439">
        <w:t xml:space="preserve"> </w:t>
      </w:r>
      <w:r w:rsidR="00550439" w:rsidRPr="00550439">
        <w:rPr>
          <w:i/>
          <w:iCs/>
        </w:rPr>
        <w:t>(église Saint-Malo de Dinan)</w:t>
      </w:r>
      <w:r w:rsidR="008642A5" w:rsidRPr="00550439">
        <w:rPr>
          <w:i/>
          <w:iCs/>
        </w:rPr>
        <w:t xml:space="preserve"> </w:t>
      </w:r>
      <w:r w:rsidR="008642A5" w:rsidRPr="008642A5">
        <w:t>à messire Pierre</w:t>
      </w:r>
      <w:r w:rsidR="00163483">
        <w:t>-François-René</w:t>
      </w:r>
      <w:r w:rsidR="008642A5" w:rsidRPr="008642A5">
        <w:t xml:space="preserve"> de Bouazé</w:t>
      </w:r>
      <w:r w:rsidR="00344DA2">
        <w:t xml:space="preserve"> </w:t>
      </w:r>
      <w:r w:rsidR="00344DA2" w:rsidRPr="00344DA2">
        <w:rPr>
          <w:i/>
          <w:iCs/>
        </w:rPr>
        <w:t>(</w:t>
      </w:r>
      <w:proofErr w:type="spellStart"/>
      <w:r w:rsidR="00344DA2" w:rsidRPr="00344DA2">
        <w:rPr>
          <w:i/>
          <w:iCs/>
        </w:rPr>
        <w:t>Benazé</w:t>
      </w:r>
      <w:proofErr w:type="spellEnd"/>
      <w:r w:rsidR="00344DA2" w:rsidRPr="00344DA2">
        <w:rPr>
          <w:i/>
          <w:iCs/>
        </w:rPr>
        <w:t>)</w:t>
      </w:r>
      <w:r w:rsidR="008642A5" w:rsidRPr="00344DA2">
        <w:rPr>
          <w:i/>
          <w:iCs/>
        </w:rPr>
        <w:t>.</w:t>
      </w:r>
      <w:r w:rsidR="0027509D" w:rsidRPr="008642A5">
        <w:br/>
      </w:r>
      <w:r w:rsidR="0027509D">
        <w:t>- Capitaine des Dragons de Dinan. Chevalier de l’Ordre de Saint-Louis</w:t>
      </w:r>
      <w:r w:rsidR="00577065">
        <w:t>.</w:t>
      </w:r>
      <w:r w:rsidR="00CC483B">
        <w:tab/>
      </w:r>
      <w:r w:rsidR="00CC483B">
        <w:tab/>
      </w:r>
      <w:r w:rsidR="00CC483B">
        <w:tab/>
      </w:r>
      <w:r w:rsidR="00CC483B">
        <w:tab/>
        <w:t>- Sœur de Jeanne-Renée décédée le 07/12/1811, 78 ans.</w:t>
      </w:r>
      <w:r w:rsidR="00577065">
        <w:br/>
        <w:t xml:space="preserve">- Possesseurs de l’Hôtel </w:t>
      </w:r>
      <w:proofErr w:type="spellStart"/>
      <w:r w:rsidR="00577065">
        <w:t>Serizay</w:t>
      </w:r>
      <w:proofErr w:type="spellEnd"/>
      <w:r w:rsidR="00577065">
        <w:t xml:space="preserve"> sis Place Saint-Sauveur à Dinan.</w:t>
      </w:r>
      <w:r w:rsidR="00CC483B">
        <w:tab/>
      </w:r>
      <w:r w:rsidR="00CC483B">
        <w:tab/>
      </w:r>
      <w:r w:rsidR="00CC483B">
        <w:tab/>
      </w:r>
      <w:r w:rsidR="00CC483B">
        <w:tab/>
      </w:r>
      <w:r w:rsidR="00CC483B">
        <w:tab/>
        <w:t>- Sœur de Hélène-Thérèse décédée le 280/06/1826, 81 ans.</w:t>
      </w:r>
      <w:r w:rsidR="008D3FA6">
        <w:br/>
        <w:t xml:space="preserve">- 1787. Bailliage de Bois </w:t>
      </w:r>
      <w:proofErr w:type="spellStart"/>
      <w:r w:rsidR="008D3FA6">
        <w:t>Brassu</w:t>
      </w:r>
      <w:proofErr w:type="spellEnd"/>
      <w:r w:rsidR="000377F0"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 Ecuyer.</w:t>
      </w:r>
      <w:r w:rsidR="000377F0">
        <w:br/>
        <w:t xml:space="preserve">- Fille de Anne-Michelle Banchereau </w:t>
      </w:r>
      <w:r w:rsidR="000377F0" w:rsidRPr="000377F0">
        <w:rPr>
          <w:i/>
          <w:iCs/>
        </w:rPr>
        <w:t>(et cousine de Germaine-Marie-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 xml:space="preserve">- </w:t>
      </w:r>
      <w:r w:rsidRPr="00ED6D63">
        <w:t xml:space="preserve">Nommé le 17/12/1721 par René Ladvocat de la Crochais, seigneur de la </w:t>
      </w:r>
      <w:proofErr w:type="spellStart"/>
      <w:r w:rsidRPr="00ED6D63">
        <w:t>Bellière</w:t>
      </w:r>
      <w:proofErr w:type="spellEnd"/>
      <w:r w:rsidRPr="00ED6D63">
        <w:t xml:space="preserve"> en </w:t>
      </w:r>
      <w:proofErr w:type="spellStart"/>
      <w:r w:rsidRPr="00ED6D63">
        <w:t>Pleudihen</w:t>
      </w:r>
      <w:proofErr w:type="spellEnd"/>
      <w:r>
        <w:rPr>
          <w:i/>
          <w:iCs/>
        </w:rPr>
        <w:t xml:space="preserve"> (aujourd’hui </w:t>
      </w:r>
      <w:r w:rsidR="000377F0" w:rsidRPr="000377F0">
        <w:rPr>
          <w:i/>
          <w:iCs/>
        </w:rPr>
        <w:br/>
        <w:t>Madeleine-Françoise Banchereau celle-ci femme de Charles Granry</w:t>
      </w:r>
      <w:r w:rsidR="000377F0">
        <w:rPr>
          <w:i/>
          <w:iCs/>
        </w:rPr>
        <w:t>).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>La Vicomté sur Rance)</w:t>
      </w:r>
      <w:r>
        <w:rPr>
          <w:i/>
          <w:iCs/>
        </w:rPr>
        <w:br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 w:rsidRPr="00ED6D63">
        <w:t>- Lieutenant d</w:t>
      </w:r>
      <w:r>
        <w:t>u</w:t>
      </w:r>
      <w:r w:rsidRPr="00ED6D63">
        <w:t xml:space="preserve"> vaisseau</w:t>
      </w:r>
      <w:r>
        <w:t xml:space="preserve"> </w:t>
      </w:r>
      <w:proofErr w:type="spellStart"/>
      <w:r>
        <w:t>Laverdi</w:t>
      </w:r>
      <w:proofErr w:type="spellEnd"/>
      <w:r w:rsidRPr="00ED6D63">
        <w:t xml:space="preserve"> pour la Compagnie des Indes</w:t>
      </w:r>
      <w:r>
        <w:t>. Il meurt sur son bateau le 25/15/1766 lorsqu’il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 rendait de Cadix au Cap.</w:t>
      </w:r>
    </w:p>
    <w:p w14:paraId="55AE03D3" w14:textId="6AF43EC5" w:rsidR="0027509D" w:rsidRDefault="00ED6D63"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3719004E" wp14:editId="2FD0661A">
                <wp:simplePos x="0" y="0"/>
                <wp:positionH relativeFrom="column">
                  <wp:posOffset>15031645</wp:posOffset>
                </wp:positionH>
                <wp:positionV relativeFrom="paragraph">
                  <wp:posOffset>276673</wp:posOffset>
                </wp:positionV>
                <wp:extent cx="0" cy="640865"/>
                <wp:effectExtent l="76200" t="0" r="76200" b="64135"/>
                <wp:wrapNone/>
                <wp:docPr id="373512257" name="Connecteur droit avec flèch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4086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345E66" id="Connecteur droit avec flèche 89" o:spid="_x0000_s1026" type="#_x0000_t32" style="position:absolute;margin-left:1183.6pt;margin-top:21.8pt;width:0;height:50.4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16237EA" wp14:editId="79CA56C3">
                <wp:simplePos x="0" y="0"/>
                <wp:positionH relativeFrom="column">
                  <wp:posOffset>11987231</wp:posOffset>
                </wp:positionH>
                <wp:positionV relativeFrom="paragraph">
                  <wp:posOffset>276673</wp:posOffset>
                </wp:positionV>
                <wp:extent cx="0" cy="694653"/>
                <wp:effectExtent l="76200" t="0" r="57150" b="48895"/>
                <wp:wrapNone/>
                <wp:docPr id="1806808360" name="Connecteur droit avec flèch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465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6A2FD9" id="Connecteur droit avec flèche 88" o:spid="_x0000_s1026" type="#_x0000_t32" style="position:absolute;margin-left:943.9pt;margin-top:21.8pt;width:0;height:54.7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20332DB" wp14:editId="62096D5D">
                <wp:simplePos x="0" y="0"/>
                <wp:positionH relativeFrom="column">
                  <wp:posOffset>7176882</wp:posOffset>
                </wp:positionH>
                <wp:positionV relativeFrom="paragraph">
                  <wp:posOffset>269240</wp:posOffset>
                </wp:positionV>
                <wp:extent cx="7876903" cy="0"/>
                <wp:effectExtent l="0" t="0" r="0" b="0"/>
                <wp:wrapNone/>
                <wp:docPr id="849286535" name="Connecteur droit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7690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98BE28" id="Connecteur droit 72" o:spid="_x0000_s1026" style="position:absolute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5.1pt,21.2pt" to="1185.3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" strokecolor="black [3040]"/>
            </w:pict>
          </mc:Fallback>
        </mc:AlternateContent>
      </w:r>
    </w:p>
    <w:p w14:paraId="692FA782" w14:textId="2AC9A545" w:rsidR="0081213C" w:rsidRDefault="00CC483B"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3BC3501A" wp14:editId="14D61DDD">
                <wp:simplePos x="0" y="0"/>
                <wp:positionH relativeFrom="column">
                  <wp:posOffset>6204099</wp:posOffset>
                </wp:positionH>
                <wp:positionV relativeFrom="paragraph">
                  <wp:posOffset>142539</wp:posOffset>
                </wp:positionV>
                <wp:extent cx="0" cy="533400"/>
                <wp:effectExtent l="76200" t="0" r="57150" b="57150"/>
                <wp:wrapNone/>
                <wp:docPr id="1336750143" name="Connecteur droit avec flèch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42DBA0" id="Connecteur droit avec flèche 136" o:spid="_x0000_s1026" type="#_x0000_t32" style="position:absolute;margin-left:488.5pt;margin-top:11.2pt;width:0;height:42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DAF0E05" wp14:editId="7CAF5387">
                <wp:simplePos x="0" y="0"/>
                <wp:positionH relativeFrom="column">
                  <wp:posOffset>1188345</wp:posOffset>
                </wp:positionH>
                <wp:positionV relativeFrom="paragraph">
                  <wp:posOffset>142539</wp:posOffset>
                </wp:positionV>
                <wp:extent cx="5011271" cy="0"/>
                <wp:effectExtent l="0" t="0" r="0" b="0"/>
                <wp:wrapNone/>
                <wp:docPr id="2045825088" name="Connecteur droit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127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651B67" id="Connecteur droit 135" o:spid="_x0000_s1026" style="position:absolute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3.55pt,11.2pt" to="488.1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" strokecolor="black [3040]"/>
            </w:pict>
          </mc:Fallback>
        </mc:AlternateContent>
      </w:r>
    </w:p>
    <w:p w14:paraId="2257A45F" w14:textId="77777777" w:rsidR="0081213C" w:rsidRDefault="0081213C"/>
    <w:p w14:paraId="6E93576F" w14:textId="5B357CCA" w:rsidR="008E6992" w:rsidRDefault="00BC6636">
      <w:r w:rsidRPr="0081213C">
        <w:rPr>
          <w:b/>
          <w:bCs/>
          <w:noProof/>
          <w:color w:val="4F81BD" w:themeColor="accent1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99F6824" wp14:editId="1AEB33EA">
                <wp:simplePos x="0" y="0"/>
                <wp:positionH relativeFrom="column">
                  <wp:posOffset>647016</wp:posOffset>
                </wp:positionH>
                <wp:positionV relativeFrom="paragraph">
                  <wp:posOffset>1163661</wp:posOffset>
                </wp:positionV>
                <wp:extent cx="25400" cy="1488831"/>
                <wp:effectExtent l="76200" t="0" r="69850" b="54610"/>
                <wp:wrapNone/>
                <wp:docPr id="857656009" name="Connecteur droit avec flèch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0" cy="148883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ADF1AA" id="Connecteur droit avec flèche 118" o:spid="_x0000_s1026" type="#_x0000_t32" style="position:absolute;margin-left:50.95pt;margin-top:91.65pt;width:2pt;height:117.25pt;flip:x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" strokecolor="black [3040]">
                <v:stroke endarrow="block"/>
              </v:shape>
            </w:pict>
          </mc:Fallback>
        </mc:AlternateContent>
      </w:r>
      <w:r>
        <w:rPr>
          <w:b/>
          <w:bCs/>
          <w:noProof/>
          <w:color w:val="4F81BD" w:themeColor="accent1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0BA9D37" wp14:editId="1939EC22">
                <wp:simplePos x="0" y="0"/>
                <wp:positionH relativeFrom="column">
                  <wp:posOffset>6528240</wp:posOffset>
                </wp:positionH>
                <wp:positionV relativeFrom="paragraph">
                  <wp:posOffset>1887611</wp:posOffset>
                </wp:positionV>
                <wp:extent cx="0" cy="716507"/>
                <wp:effectExtent l="76200" t="0" r="57150" b="64770"/>
                <wp:wrapNone/>
                <wp:docPr id="960995971" name="Connecteur droit avec flèch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650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188267" id="Connecteur droit avec flèche 137" o:spid="_x0000_s1026" type="#_x0000_t32" style="position:absolute;margin-left:514.05pt;margin-top:148.65pt;width:0;height:56.4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" strokecolor="black [3040]">
                <v:stroke endarrow="block"/>
              </v:shape>
            </w:pict>
          </mc:Fallback>
        </mc:AlternateContent>
      </w:r>
      <w:r w:rsidR="0081213C" w:rsidRPr="0081213C">
        <w:rPr>
          <w:b/>
          <w:bCs/>
          <w:color w:val="4F81BD" w:themeColor="accent1"/>
        </w:rPr>
        <w:t>P</w:t>
      </w:r>
      <w:r w:rsidR="0027509D" w:rsidRPr="0081213C">
        <w:rPr>
          <w:b/>
          <w:bCs/>
          <w:color w:val="4F81BD" w:themeColor="accent1"/>
        </w:rPr>
        <w:t>ierre de Serizay</w:t>
      </w:r>
      <w:r w:rsidR="0027509D" w:rsidRPr="0081213C">
        <w:rPr>
          <w:color w:val="4F81BD" w:themeColor="accent1"/>
        </w:rPr>
        <w:t xml:space="preserve"> seigneur de </w:t>
      </w:r>
      <w:proofErr w:type="spellStart"/>
      <w:r w:rsidR="0027509D" w:rsidRPr="0081213C">
        <w:rPr>
          <w:color w:val="4F81BD" w:themeColor="accent1"/>
        </w:rPr>
        <w:t>Grillemont</w:t>
      </w:r>
      <w:proofErr w:type="spellEnd"/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88002E" w:rsidRPr="0081213C">
        <w:rPr>
          <w:color w:val="4F81BD" w:themeColor="accent1"/>
        </w:rPr>
        <w:tab/>
      </w:r>
      <w:r w:rsidR="0027509D" w:rsidRPr="0081213C">
        <w:rPr>
          <w:b/>
          <w:bCs/>
          <w:color w:val="4F81BD" w:themeColor="accent1"/>
          <w:u w:val="single"/>
        </w:rPr>
        <w:t xml:space="preserve">Clémentine de </w:t>
      </w:r>
      <w:proofErr w:type="spellStart"/>
      <w:r w:rsidR="0027509D" w:rsidRPr="0081213C">
        <w:rPr>
          <w:b/>
          <w:bCs/>
          <w:color w:val="4F81BD" w:themeColor="accent1"/>
          <w:u w:val="single"/>
        </w:rPr>
        <w:t>Serizay</w:t>
      </w:r>
      <w:proofErr w:type="spellEnd"/>
      <w:r w:rsidR="0027509D" w:rsidRPr="0081213C">
        <w:rPr>
          <w:color w:val="4F81BD" w:themeColor="accent1"/>
        </w:rPr>
        <w:t xml:space="preserve"> * (1824) Adrien-Marie-Joseph Urvoy</w:t>
      </w:r>
      <w:r w:rsidR="0088002E" w:rsidRPr="0081213C">
        <w:rPr>
          <w:color w:val="4F81BD" w:themeColor="accent1"/>
        </w:rPr>
        <w:t xml:space="preserve"> </w:t>
      </w:r>
      <w:r w:rsidR="0088002E" w:rsidRPr="008D3FA6">
        <w:rPr>
          <w:i/>
          <w:iCs/>
          <w:color w:val="4F81BD" w:themeColor="accent1"/>
        </w:rPr>
        <w:t>(</w:t>
      </w:r>
      <w:proofErr w:type="spellStart"/>
      <w:r w:rsidR="0088002E" w:rsidRPr="008D3FA6">
        <w:rPr>
          <w:i/>
          <w:iCs/>
          <w:color w:val="4F81BD" w:themeColor="accent1"/>
        </w:rPr>
        <w:t>Urvoit</w:t>
      </w:r>
      <w:proofErr w:type="spellEnd"/>
      <w:r w:rsidR="0088002E" w:rsidRPr="008D3FA6">
        <w:rPr>
          <w:i/>
          <w:iCs/>
          <w:color w:val="4F81BD" w:themeColor="accent1"/>
        </w:rPr>
        <w:t>)</w:t>
      </w:r>
      <w:r w:rsidR="0027509D" w:rsidRPr="0081213C">
        <w:rPr>
          <w:color w:val="4F81BD" w:themeColor="accent1"/>
        </w:rPr>
        <w:t xml:space="preserve"> de </w:t>
      </w:r>
      <w:proofErr w:type="spellStart"/>
      <w:r w:rsidR="0027509D" w:rsidRPr="0081213C">
        <w:rPr>
          <w:color w:val="4F81BD" w:themeColor="accent1"/>
        </w:rPr>
        <w:t>Saint-Mirel</w:t>
      </w:r>
      <w:proofErr w:type="spellEnd"/>
      <w:r w:rsidR="00344DA2">
        <w:rPr>
          <w:color w:val="4F81BD" w:themeColor="accent1"/>
        </w:rPr>
        <w:tab/>
      </w:r>
      <w:r w:rsidR="00344DA2">
        <w:rPr>
          <w:color w:val="4F81BD" w:themeColor="accent1"/>
        </w:rPr>
        <w:tab/>
      </w:r>
      <w:r w:rsidR="00344DA2">
        <w:rPr>
          <w:color w:val="4F81BD" w:themeColor="accent1"/>
        </w:rPr>
        <w:tab/>
        <w:t>Pierre de Benazé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Théodore de Benazé</w:t>
      </w:r>
      <w:r w:rsidR="0027509D">
        <w:br/>
      </w:r>
      <w:r w:rsidR="0027509D" w:rsidRPr="0081213C">
        <w:rPr>
          <w:color w:val="4F81BD" w:themeColor="accent1"/>
        </w:rPr>
        <w:t xml:space="preserve">- Epouse le 22/07/1822 Marie-Françoise Lanjourbaut de la </w:t>
      </w:r>
      <w:proofErr w:type="spellStart"/>
      <w:r w:rsidR="0027509D" w:rsidRPr="0081213C">
        <w:rPr>
          <w:color w:val="4F81BD" w:themeColor="accent1"/>
        </w:rPr>
        <w:t>Plochère</w:t>
      </w:r>
      <w:proofErr w:type="spellEnd"/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ab/>
      </w:r>
      <w:r w:rsidR="0088002E" w:rsidRPr="0081213C">
        <w:rPr>
          <w:color w:val="4F81BD" w:themeColor="accent1"/>
        </w:rPr>
        <w:tab/>
      </w:r>
      <w:r w:rsidR="0027509D" w:rsidRPr="0081213C">
        <w:rPr>
          <w:color w:val="4F81BD" w:themeColor="accent1"/>
        </w:rPr>
        <w:t xml:space="preserve">- </w:t>
      </w:r>
      <w:r w:rsidR="008E6992" w:rsidRPr="0081213C">
        <w:rPr>
          <w:color w:val="4F81BD" w:themeColor="accent1"/>
        </w:rPr>
        <w:t>Il fut anoblit par lettres patentes le 30/03/1816.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- Ecuyer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- Ecuyer</w:t>
      </w:r>
      <w:r w:rsidR="004505B0">
        <w:br/>
      </w:r>
      <w:r w:rsidR="00344DA2">
        <w:rPr>
          <w:color w:val="4F81BD" w:themeColor="accent1"/>
        </w:rPr>
        <w:t xml:space="preserve">- </w:t>
      </w:r>
      <w:r w:rsidR="000377F0" w:rsidRPr="000377F0">
        <w:rPr>
          <w:color w:val="4F81BD" w:themeColor="accent1"/>
        </w:rPr>
        <w:t>Ecuyer.</w:t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</w:r>
      <w:r w:rsidR="004505B0" w:rsidRPr="0081213C">
        <w:rPr>
          <w:color w:val="4F81BD" w:themeColor="accent1"/>
        </w:rPr>
        <w:tab/>
        <w:t>- Acte de donation</w:t>
      </w:r>
      <w:r w:rsidR="00DC3153">
        <w:rPr>
          <w:color w:val="4F81BD" w:themeColor="accent1"/>
        </w:rPr>
        <w:t xml:space="preserve"> </w:t>
      </w:r>
      <w:r w:rsidR="004505B0" w:rsidRPr="0081213C">
        <w:rPr>
          <w:color w:val="4F81BD" w:themeColor="accent1"/>
        </w:rPr>
        <w:t>de 1824.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- Chef d’escadron de cavalerie.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- Seigneur de la Ville-Josse</w:t>
      </w:r>
      <w:r w:rsidR="00344DA2">
        <w:rPr>
          <w:color w:val="4F81BD" w:themeColor="accent1"/>
        </w:rPr>
        <w:br/>
      </w:r>
      <w:r w:rsidR="000377F0">
        <w:rPr>
          <w:color w:val="4F81BD" w:themeColor="accent1"/>
        </w:rPr>
        <w:t xml:space="preserve">- Capitaine-lieutenant d’une Compagnie d’officiers de la sixième </w:t>
      </w:r>
      <w:r w:rsidR="00344DA2">
        <w:rPr>
          <w:color w:val="4F81BD" w:themeColor="accent1"/>
        </w:rPr>
        <w:tab/>
      </w:r>
      <w:r w:rsidR="00344DA2">
        <w:rPr>
          <w:color w:val="4F81BD" w:themeColor="accent1"/>
        </w:rPr>
        <w:tab/>
      </w:r>
      <w:r w:rsidR="00344DA2">
        <w:rPr>
          <w:color w:val="4F81BD" w:themeColor="accent1"/>
        </w:rPr>
        <w:tab/>
      </w:r>
      <w:r w:rsidR="00344DA2">
        <w:rPr>
          <w:color w:val="4F81BD" w:themeColor="accent1"/>
        </w:rPr>
        <w:tab/>
      </w:r>
      <w:r w:rsidR="00344DA2">
        <w:rPr>
          <w:color w:val="4F81BD" w:themeColor="accent1"/>
        </w:rPr>
        <w:tab/>
        <w:t>-</w:t>
      </w:r>
      <w:r w:rsidR="00344DA2" w:rsidRPr="006026E2">
        <w:rPr>
          <w:color w:val="4F81BD" w:themeColor="accent1"/>
        </w:rPr>
        <w:t xml:space="preserve"> </w:t>
      </w:r>
      <w:r w:rsidR="006026E2" w:rsidRPr="006026E2">
        <w:rPr>
          <w:color w:val="4F81BD" w:themeColor="accent1"/>
        </w:rPr>
        <w:t xml:space="preserve">Sœur de François ; écuyer et seigneur de </w:t>
      </w:r>
      <w:proofErr w:type="spellStart"/>
      <w:r w:rsidR="006026E2" w:rsidRPr="006026E2">
        <w:rPr>
          <w:color w:val="4F81BD" w:themeColor="accent1"/>
        </w:rPr>
        <w:t>Grillemont</w:t>
      </w:r>
      <w:proofErr w:type="spellEnd"/>
      <w:r w:rsidR="006026E2" w:rsidRPr="006026E2">
        <w:rPr>
          <w:color w:val="4F81BD" w:themeColor="accent1"/>
        </w:rPr>
        <w:t xml:space="preserve"> né le 21/09/1788 ; </w:t>
      </w:r>
      <w:r w:rsidR="006026E2">
        <w:rPr>
          <w:color w:val="4F81BD" w:themeColor="accent1"/>
        </w:rPr>
        <w:t>f</w:t>
      </w:r>
      <w:r w:rsidR="006026E2" w:rsidRPr="006026E2">
        <w:rPr>
          <w:color w:val="4F81BD" w:themeColor="accent1"/>
        </w:rPr>
        <w:t xml:space="preserve">ait les </w:t>
      </w:r>
      <w:r w:rsidR="00DE7563" w:rsidRPr="006026E2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- Seigneur de la Ville-Josse.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- Avoué au Tribunal</w:t>
      </w:r>
      <w:r w:rsidR="00DE7563">
        <w:rPr>
          <w:color w:val="4F81BD" w:themeColor="accent1"/>
        </w:rPr>
        <w:br/>
      </w:r>
      <w:r w:rsidR="000377F0">
        <w:rPr>
          <w:color w:val="4F81BD" w:themeColor="accent1"/>
        </w:rPr>
        <w:t>d’ille et Vilaine.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6026E2">
        <w:rPr>
          <w:color w:val="4F81BD" w:themeColor="accent1"/>
        </w:rPr>
        <w:t xml:space="preserve"> </w:t>
      </w:r>
      <w:proofErr w:type="gramStart"/>
      <w:r w:rsidR="006026E2" w:rsidRPr="006026E2">
        <w:rPr>
          <w:color w:val="4F81BD" w:themeColor="accent1"/>
          <w:u w:val="single"/>
        </w:rPr>
        <w:t>de</w:t>
      </w:r>
      <w:proofErr w:type="gramEnd"/>
      <w:r w:rsidR="006026E2">
        <w:rPr>
          <w:color w:val="4F81BD" w:themeColor="accent1"/>
        </w:rPr>
        <w:t xml:space="preserve"> 1812 et 1814.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  <w:t>- Chevalier de la Légion d’Honneur.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proofErr w:type="gramStart"/>
      <w:r w:rsidR="00DE7563">
        <w:rPr>
          <w:color w:val="4F81BD" w:themeColor="accent1"/>
        </w:rPr>
        <w:t>de</w:t>
      </w:r>
      <w:proofErr w:type="gramEnd"/>
      <w:r w:rsidR="00DE7563">
        <w:rPr>
          <w:color w:val="4F81BD" w:themeColor="accent1"/>
        </w:rPr>
        <w:t xml:space="preserve"> Première Instance de la</w:t>
      </w:r>
      <w:r w:rsidR="00DE7563">
        <w:rPr>
          <w:color w:val="4F81BD" w:themeColor="accent1"/>
        </w:rPr>
        <w:br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6026E2">
        <w:rPr>
          <w:color w:val="4F81BD" w:themeColor="accent1"/>
        </w:rPr>
        <w:t xml:space="preserve">- Soeur de Charles, écuyer et seigneur de </w:t>
      </w:r>
      <w:proofErr w:type="spellStart"/>
      <w:r w:rsidR="006026E2">
        <w:rPr>
          <w:color w:val="4F81BD" w:themeColor="accent1"/>
        </w:rPr>
        <w:t>Grillemont</w:t>
      </w:r>
      <w:proofErr w:type="spellEnd"/>
      <w:r w:rsidR="006026E2">
        <w:rPr>
          <w:color w:val="4F81BD" w:themeColor="accent1"/>
        </w:rPr>
        <w:t>. Meurt célibataire.</w:t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DE7563">
        <w:rPr>
          <w:color w:val="4F81BD" w:themeColor="accent1"/>
        </w:rPr>
        <w:tab/>
      </w:r>
      <w:r w:rsidR="006026E2">
        <w:rPr>
          <w:color w:val="4F81BD" w:themeColor="accent1"/>
        </w:rPr>
        <w:tab/>
      </w:r>
      <w:r w:rsidR="006026E2">
        <w:rPr>
          <w:color w:val="4F81BD" w:themeColor="accent1"/>
        </w:rPr>
        <w:tab/>
      </w:r>
      <w:r w:rsidR="006026E2">
        <w:rPr>
          <w:color w:val="4F81BD" w:themeColor="accent1"/>
        </w:rPr>
        <w:tab/>
      </w:r>
      <w:r w:rsidR="006026E2">
        <w:rPr>
          <w:color w:val="4F81BD" w:themeColor="accent1"/>
        </w:rPr>
        <w:tab/>
      </w:r>
      <w:r w:rsidR="006026E2">
        <w:rPr>
          <w:color w:val="4F81BD" w:themeColor="accent1"/>
        </w:rPr>
        <w:tab/>
      </w:r>
      <w:r w:rsidR="006026E2">
        <w:rPr>
          <w:color w:val="4F81BD" w:themeColor="accent1"/>
        </w:rPr>
        <w:tab/>
      </w:r>
      <w:r w:rsidR="00DE7563">
        <w:rPr>
          <w:color w:val="4F81BD" w:themeColor="accent1"/>
        </w:rPr>
        <w:t>Seine</w:t>
      </w:r>
      <w:r w:rsidR="00DE7563" w:rsidRPr="00DE7563">
        <w:rPr>
          <w:i/>
          <w:iCs/>
          <w:color w:val="4F81BD" w:themeColor="accent1"/>
        </w:rPr>
        <w:t xml:space="preserve"> (lui succède à cette</w:t>
      </w:r>
      <w:r w:rsidR="00DE7563" w:rsidRPr="00DE7563">
        <w:rPr>
          <w:i/>
          <w:iCs/>
          <w:color w:val="4F81BD" w:themeColor="accent1"/>
        </w:rPr>
        <w:br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6026E2">
        <w:rPr>
          <w:color w:val="4F81BD" w:themeColor="accent1"/>
        </w:rPr>
        <w:t xml:space="preserve">- Sœur d’Eugène. Ecuyer et seigneur de </w:t>
      </w:r>
      <w:proofErr w:type="spellStart"/>
      <w:r w:rsidR="006026E2">
        <w:rPr>
          <w:color w:val="4F81BD" w:themeColor="accent1"/>
        </w:rPr>
        <w:t>Grillemont</w:t>
      </w:r>
      <w:proofErr w:type="spellEnd"/>
      <w:r w:rsidR="006026E2">
        <w:rPr>
          <w:color w:val="4F81BD" w:themeColor="accent1"/>
        </w:rPr>
        <w:t xml:space="preserve">. Epouse Angélique de Péan de la </w:t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6026E2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>charge son fils Théodore-</w:t>
      </w:r>
      <w:r w:rsidR="00DE7563" w:rsidRPr="00DE7563">
        <w:rPr>
          <w:i/>
          <w:iCs/>
          <w:color w:val="4F81BD" w:themeColor="accent1"/>
        </w:rPr>
        <w:br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6026E2" w:rsidRPr="006026E2">
        <w:rPr>
          <w:color w:val="4F81BD" w:themeColor="accent1"/>
        </w:rPr>
        <w:t>Tiemblais.</w:t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6026E2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</w:r>
      <w:r w:rsidR="00DE7563" w:rsidRPr="00DE7563">
        <w:rPr>
          <w:i/>
          <w:iCs/>
          <w:color w:val="4F81BD" w:themeColor="accent1"/>
        </w:rPr>
        <w:tab/>
        <w:t>Auguste de Benazé</w:t>
      </w:r>
      <w:r w:rsidR="00DE7563">
        <w:rPr>
          <w:i/>
          <w:iCs/>
          <w:color w:val="4F81BD" w:themeColor="accent1"/>
        </w:rPr>
        <w:t xml:space="preserve"> Décédé le </w:t>
      </w:r>
      <w:r w:rsidR="00DE7563">
        <w:rPr>
          <w:i/>
          <w:iCs/>
          <w:color w:val="4F81BD" w:themeColor="accent1"/>
        </w:rPr>
        <w:br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6026E2" w:rsidRPr="00BC6636">
        <w:rPr>
          <w:color w:val="4F81BD" w:themeColor="accent1"/>
        </w:rPr>
        <w:t xml:space="preserve">- Sœur de Nancey de </w:t>
      </w:r>
      <w:proofErr w:type="spellStart"/>
      <w:r w:rsidR="006026E2" w:rsidRPr="00BC6636">
        <w:rPr>
          <w:color w:val="4F81BD" w:themeColor="accent1"/>
        </w:rPr>
        <w:t>Serizay</w:t>
      </w:r>
      <w:proofErr w:type="spellEnd"/>
      <w:r w:rsidR="006026E2" w:rsidRPr="00BC6636">
        <w:rPr>
          <w:color w:val="4F81BD" w:themeColor="accent1"/>
        </w:rPr>
        <w:t xml:space="preserve"> de </w:t>
      </w:r>
      <w:proofErr w:type="spellStart"/>
      <w:r w:rsidR="006026E2" w:rsidRPr="00BC6636">
        <w:rPr>
          <w:color w:val="4F81BD" w:themeColor="accent1"/>
        </w:rPr>
        <w:t>Grillemont</w:t>
      </w:r>
      <w:proofErr w:type="spellEnd"/>
      <w:r w:rsidRPr="00BC6636">
        <w:rPr>
          <w:color w:val="4F81BD" w:themeColor="accent1"/>
        </w:rPr>
        <w:t xml:space="preserve"> née le 16/09/1793.</w:t>
      </w:r>
      <w:r w:rsidR="00DE7563" w:rsidRPr="00BC6636">
        <w:rPr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</w:r>
      <w:r w:rsidR="00DE7563">
        <w:rPr>
          <w:i/>
          <w:iCs/>
          <w:color w:val="4F81BD" w:themeColor="accent1"/>
        </w:rPr>
        <w:tab/>
        <w:t>02/12/1912).</w:t>
      </w:r>
    </w:p>
    <w:p w14:paraId="5D738EDC" w14:textId="3EB74096" w:rsidR="008E6992" w:rsidRDefault="00BC6636"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329C92B" wp14:editId="56A40CC3">
                <wp:simplePos x="0" y="0"/>
                <wp:positionH relativeFrom="column">
                  <wp:posOffset>11173509</wp:posOffset>
                </wp:positionH>
                <wp:positionV relativeFrom="paragraph">
                  <wp:posOffset>197534</wp:posOffset>
                </wp:positionV>
                <wp:extent cx="0" cy="613955"/>
                <wp:effectExtent l="76200" t="0" r="57150" b="53340"/>
                <wp:wrapNone/>
                <wp:docPr id="2028252134" name="Connecteur droit avec flèch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39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A661BD" id="Connecteur droit avec flèche 70" o:spid="_x0000_s1026" type="#_x0000_t32" style="position:absolute;margin-left:879.8pt;margin-top:15.55pt;width:0;height:48.3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" strokecolor="black [3040]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38BFBBD9" wp14:editId="429821E4">
                <wp:simplePos x="0" y="0"/>
                <wp:positionH relativeFrom="column">
                  <wp:posOffset>6529524</wp:posOffset>
                </wp:positionH>
                <wp:positionV relativeFrom="paragraph">
                  <wp:posOffset>196759</wp:posOffset>
                </wp:positionV>
                <wp:extent cx="4639492" cy="0"/>
                <wp:effectExtent l="0" t="0" r="0" b="0"/>
                <wp:wrapNone/>
                <wp:docPr id="616989617" name="Connecteur droit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3949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97A5DF" id="Connecteur droit 69" o:spid="_x0000_s1026" style="position:absolute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4.15pt,15.5pt" to="879.4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" strokecolor="black [3040]"/>
            </w:pict>
          </mc:Fallback>
        </mc:AlternateContent>
      </w:r>
    </w:p>
    <w:p w14:paraId="5B3594F4" w14:textId="77777777" w:rsidR="00BC6636" w:rsidRDefault="00344DA2">
      <w:pPr>
        <w:rPr>
          <w:b/>
          <w:bCs/>
          <w:u w:val="single"/>
        </w:rPr>
      </w:pPr>
      <w:r>
        <w:rPr>
          <w:b/>
          <w:bCs/>
          <w:u w:val="single"/>
        </w:rPr>
        <w:br/>
      </w:r>
    </w:p>
    <w:p w14:paraId="6B1781FB" w14:textId="5EB55421" w:rsidR="008E6992" w:rsidRDefault="008E6992">
      <w:r w:rsidRPr="004505B0">
        <w:rPr>
          <w:b/>
          <w:bCs/>
          <w:u w:val="single"/>
        </w:rPr>
        <w:t>Pierre-Louis de Serizay</w:t>
      </w:r>
      <w:r>
        <w:t xml:space="preserve">, seigneur de </w:t>
      </w:r>
      <w:proofErr w:type="spellStart"/>
      <w:r>
        <w:t>Grillemont</w:t>
      </w:r>
      <w:proofErr w:type="spellEnd"/>
      <w:r>
        <w:t xml:space="preserve"> * </w:t>
      </w:r>
      <w:r w:rsidRPr="008E6992">
        <w:t>Caroline-Marie-Emma Guerin</w:t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 w:rsidRPr="004505B0">
        <w:rPr>
          <w:b/>
          <w:bCs/>
          <w:u w:val="single"/>
        </w:rPr>
        <w:t xml:space="preserve">Clémentine Urvoit de </w:t>
      </w:r>
      <w:proofErr w:type="spellStart"/>
      <w:r w:rsidR="0088002E" w:rsidRPr="004505B0">
        <w:rPr>
          <w:b/>
          <w:bCs/>
          <w:u w:val="single"/>
        </w:rPr>
        <w:t>Saint-Mirel</w:t>
      </w:r>
      <w:proofErr w:type="spellEnd"/>
      <w:r w:rsidR="0088002E">
        <w:t xml:space="preserve"> * </w:t>
      </w:r>
      <w:r w:rsidR="0088002E" w:rsidRPr="00344DA2">
        <w:rPr>
          <w:b/>
          <w:bCs/>
          <w:u w:val="single"/>
        </w:rPr>
        <w:t xml:space="preserve">Hyppolite-Marie Le Fer de la </w:t>
      </w:r>
      <w:proofErr w:type="spellStart"/>
      <w:r w:rsidR="0088002E" w:rsidRPr="00344DA2">
        <w:rPr>
          <w:b/>
          <w:bCs/>
          <w:u w:val="single"/>
        </w:rPr>
        <w:t>Gervinais</w:t>
      </w:r>
      <w:proofErr w:type="spellEnd"/>
      <w:r w:rsidR="00344DA2">
        <w:tab/>
      </w:r>
      <w:r w:rsidR="00344DA2">
        <w:tab/>
      </w:r>
      <w:r w:rsidR="00344DA2" w:rsidRPr="00344DA2">
        <w:rPr>
          <w:b/>
          <w:bCs/>
          <w:u w:val="single"/>
        </w:rPr>
        <w:t xml:space="preserve">Adrien-Clément Urvoit de </w:t>
      </w:r>
      <w:proofErr w:type="spellStart"/>
      <w:r w:rsidR="00344DA2" w:rsidRPr="00344DA2">
        <w:rPr>
          <w:b/>
          <w:bCs/>
          <w:u w:val="single"/>
        </w:rPr>
        <w:t>Saint-Mirel</w:t>
      </w:r>
      <w:proofErr w:type="spellEnd"/>
      <w:r w:rsidR="00344DA2">
        <w:t xml:space="preserve"> </w:t>
      </w:r>
      <w:r>
        <w:br/>
        <w:t>-Né le 23/05/1848</w:t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</w:r>
      <w:r w:rsidR="0088002E">
        <w:tab/>
        <w:t xml:space="preserve">- </w:t>
      </w:r>
      <w:r w:rsidR="00344DA2">
        <w:t xml:space="preserve">Ecuyer. </w:t>
      </w:r>
      <w:r w:rsidR="0088002E">
        <w:t>Habitent l</w:t>
      </w:r>
      <w:r w:rsidR="000838BB">
        <w:t>e</w:t>
      </w:r>
      <w:r w:rsidR="0088002E">
        <w:t xml:space="preserve"> manoir de la </w:t>
      </w:r>
      <w:proofErr w:type="spellStart"/>
      <w:r w:rsidR="0088002E">
        <w:t>Nourais</w:t>
      </w:r>
      <w:proofErr w:type="spellEnd"/>
      <w:r w:rsidR="0088002E">
        <w:t xml:space="preserve"> en </w:t>
      </w:r>
      <w:proofErr w:type="spellStart"/>
      <w:r w:rsidR="0088002E">
        <w:t>Léhon</w:t>
      </w:r>
      <w:proofErr w:type="spellEnd"/>
      <w:r w:rsidR="00344DA2">
        <w:tab/>
      </w:r>
      <w:r w:rsidR="00344DA2">
        <w:tab/>
      </w:r>
      <w:r w:rsidR="00344DA2">
        <w:tab/>
      </w:r>
      <w:r w:rsidR="00344DA2">
        <w:tab/>
      </w:r>
      <w:r w:rsidR="00344DA2">
        <w:tab/>
        <w:t>- Né le 14/11/1825</w:t>
      </w:r>
      <w:r>
        <w:br/>
        <w:t xml:space="preserve">- Père et mère de </w:t>
      </w:r>
      <w:r w:rsidRPr="008E6992">
        <w:t>Pierre-Raoul de Serizay et Artur Joseph de Serizay</w:t>
      </w:r>
      <w:r>
        <w:t xml:space="preserve"> ‘avec ces </w:t>
      </w:r>
      <w:r w:rsidR="0088002E">
        <w:t>deux</w:t>
      </w:r>
      <w:r w:rsidR="0088002E">
        <w:tab/>
      </w:r>
      <w:r w:rsidR="0088002E">
        <w:tab/>
      </w:r>
      <w:r w:rsidR="0088002E">
        <w:tab/>
        <w:t xml:space="preserve">- Echange </w:t>
      </w:r>
      <w:r w:rsidR="00A45D41">
        <w:t xml:space="preserve">leur manoir de la </w:t>
      </w:r>
      <w:proofErr w:type="spellStart"/>
      <w:r w:rsidR="00A45D41">
        <w:t>Nourrais</w:t>
      </w:r>
      <w:proofErr w:type="spellEnd"/>
      <w:r w:rsidR="00A45D41">
        <w:t xml:space="preserve"> avec le château de </w:t>
      </w:r>
      <w:proofErr w:type="spellStart"/>
      <w:r w:rsidR="00A45D41">
        <w:t>Grillemont</w:t>
      </w:r>
      <w:proofErr w:type="spellEnd"/>
      <w:r w:rsidR="00A45D41">
        <w:t>.</w:t>
      </w:r>
      <w:r w:rsidR="00344DA2">
        <w:tab/>
      </w:r>
      <w:r w:rsidR="00344DA2">
        <w:tab/>
      </w:r>
      <w:r w:rsidR="00344DA2">
        <w:tab/>
        <w:t xml:space="preserve">- Epouse Marie de Vis De Loup de </w:t>
      </w:r>
      <w:r w:rsidR="00A45D41">
        <w:br/>
      </w:r>
      <w:r w:rsidR="0088002E">
        <w:t xml:space="preserve">du château de </w:t>
      </w:r>
      <w:proofErr w:type="spellStart"/>
      <w:r w:rsidR="0088002E">
        <w:t>Grillemont</w:t>
      </w:r>
      <w:proofErr w:type="spellEnd"/>
      <w:r w:rsidR="0088002E">
        <w:t xml:space="preserve">/ </w:t>
      </w:r>
      <w:r>
        <w:t xml:space="preserve">derniers s’éteint la branche des de </w:t>
      </w:r>
      <w:proofErr w:type="spellStart"/>
      <w:r>
        <w:t>Serizay</w:t>
      </w:r>
      <w:proofErr w:type="spellEnd"/>
      <w:r>
        <w:t xml:space="preserve"> de </w:t>
      </w:r>
      <w:proofErr w:type="spellStart"/>
      <w:r>
        <w:t>Grillemont</w:t>
      </w:r>
      <w:proofErr w:type="spellEnd"/>
      <w:r w:rsidR="00A45D41">
        <w:t>.</w:t>
      </w:r>
      <w:r w:rsidR="0088002E">
        <w:tab/>
      </w:r>
      <w:r w:rsidR="0088002E">
        <w:tab/>
      </w:r>
      <w:r w:rsidR="0088002E">
        <w:tab/>
        <w:t>- Apposent leurs Armoiries sur le fro</w:t>
      </w:r>
      <w:r w:rsidR="00A45D41">
        <w:t>ntis</w:t>
      </w:r>
      <w:r w:rsidR="0088002E">
        <w:t xml:space="preserve">pice </w:t>
      </w:r>
      <w:r w:rsidR="00A45D41">
        <w:t xml:space="preserve">du château de </w:t>
      </w:r>
      <w:proofErr w:type="spellStart"/>
      <w:r w:rsidR="00A45D41">
        <w:t>Grillemont</w:t>
      </w:r>
      <w:proofErr w:type="spellEnd"/>
      <w:r w:rsidR="00A45D41">
        <w:t>.</w:t>
      </w:r>
      <w:r w:rsidR="00344DA2" w:rsidRPr="00344DA2">
        <w:t xml:space="preserve"> </w:t>
      </w:r>
      <w:r w:rsidR="00344DA2">
        <w:tab/>
      </w:r>
      <w:r w:rsidR="00344DA2">
        <w:tab/>
      </w:r>
      <w:r w:rsidR="00344DA2">
        <w:tab/>
        <w:t>Bonne-Aventure.</w:t>
      </w:r>
      <w:r w:rsidR="00A45D41">
        <w:br/>
        <w:t xml:space="preserve">- </w:t>
      </w:r>
      <w:r w:rsidR="00A45D41" w:rsidRPr="00A45D41">
        <w:t xml:space="preserve">Echange </w:t>
      </w:r>
      <w:r w:rsidR="00A45D41">
        <w:t>leur</w:t>
      </w:r>
      <w:r w:rsidR="00A45D41" w:rsidRPr="00A45D41">
        <w:t xml:space="preserve"> château de </w:t>
      </w:r>
      <w:proofErr w:type="spellStart"/>
      <w:r w:rsidR="00A45D41" w:rsidRPr="00A45D41">
        <w:t>Grillemont</w:t>
      </w:r>
      <w:proofErr w:type="spellEnd"/>
      <w:r w:rsidR="00A45D41">
        <w:t xml:space="preserve"> avec </w:t>
      </w:r>
      <w:r w:rsidR="00A45D41" w:rsidRPr="00A45D41">
        <w:t xml:space="preserve">le manoir de la </w:t>
      </w:r>
      <w:proofErr w:type="spellStart"/>
      <w:r w:rsidR="00A45D41" w:rsidRPr="00A45D41">
        <w:t>Nourrais</w:t>
      </w:r>
      <w:proofErr w:type="spellEnd"/>
      <w:r w:rsidR="00344DA2">
        <w:t>.</w:t>
      </w:r>
      <w:r w:rsidR="00344DA2">
        <w:tab/>
      </w:r>
      <w:r w:rsidR="00344DA2">
        <w:tab/>
      </w:r>
      <w:r w:rsidR="00344DA2">
        <w:tab/>
      </w:r>
      <w:r w:rsidR="00344DA2">
        <w:tab/>
      </w:r>
      <w:r w:rsidR="00344DA2">
        <w:tab/>
        <w:t>- Née le 18/08/1829</w:t>
      </w:r>
      <w:r w:rsidR="00503E54">
        <w:br/>
        <w:t>- Père et mère de Marie-Caroline, Pierre et Artur.</w:t>
      </w:r>
    </w:p>
    <w:p w14:paraId="358EE661" w14:textId="77777777" w:rsidR="00A45D41" w:rsidRDefault="00A45D41"/>
    <w:p w14:paraId="62000843" w14:textId="76EA072F" w:rsidR="005656B4" w:rsidRDefault="005656B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5656B4" w:rsidSect="002C2746">
      <w:pgSz w:w="31678" w:h="31185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25F"/>
    <w:rsid w:val="00026C00"/>
    <w:rsid w:val="000302FF"/>
    <w:rsid w:val="000377F0"/>
    <w:rsid w:val="0004512D"/>
    <w:rsid w:val="00047754"/>
    <w:rsid w:val="000773EB"/>
    <w:rsid w:val="000838BB"/>
    <w:rsid w:val="000A2C33"/>
    <w:rsid w:val="000A3E38"/>
    <w:rsid w:val="000C7186"/>
    <w:rsid w:val="00120569"/>
    <w:rsid w:val="001225B9"/>
    <w:rsid w:val="00131175"/>
    <w:rsid w:val="00131E3E"/>
    <w:rsid w:val="00137B13"/>
    <w:rsid w:val="00146C2E"/>
    <w:rsid w:val="00154D74"/>
    <w:rsid w:val="00163483"/>
    <w:rsid w:val="00165BAE"/>
    <w:rsid w:val="00173EE3"/>
    <w:rsid w:val="001761A1"/>
    <w:rsid w:val="00182B2B"/>
    <w:rsid w:val="00185052"/>
    <w:rsid w:val="0019371D"/>
    <w:rsid w:val="001A2B32"/>
    <w:rsid w:val="001D5229"/>
    <w:rsid w:val="001E0FB4"/>
    <w:rsid w:val="002022B6"/>
    <w:rsid w:val="00206204"/>
    <w:rsid w:val="00222DDC"/>
    <w:rsid w:val="00241122"/>
    <w:rsid w:val="00241C28"/>
    <w:rsid w:val="00261DAC"/>
    <w:rsid w:val="00264F00"/>
    <w:rsid w:val="0027509D"/>
    <w:rsid w:val="00294DA5"/>
    <w:rsid w:val="002A1972"/>
    <w:rsid w:val="002B339C"/>
    <w:rsid w:val="002C2746"/>
    <w:rsid w:val="002F1D27"/>
    <w:rsid w:val="003220C8"/>
    <w:rsid w:val="0033034A"/>
    <w:rsid w:val="00344DA2"/>
    <w:rsid w:val="00366461"/>
    <w:rsid w:val="003A214F"/>
    <w:rsid w:val="003B4B74"/>
    <w:rsid w:val="003B63C5"/>
    <w:rsid w:val="003D11C1"/>
    <w:rsid w:val="003E7CC7"/>
    <w:rsid w:val="003F2327"/>
    <w:rsid w:val="003F3C3E"/>
    <w:rsid w:val="00400406"/>
    <w:rsid w:val="00410489"/>
    <w:rsid w:val="00420E94"/>
    <w:rsid w:val="00425221"/>
    <w:rsid w:val="004372D8"/>
    <w:rsid w:val="00447B0B"/>
    <w:rsid w:val="004505B0"/>
    <w:rsid w:val="00457249"/>
    <w:rsid w:val="00471BC2"/>
    <w:rsid w:val="00471DA3"/>
    <w:rsid w:val="004731B6"/>
    <w:rsid w:val="0047359D"/>
    <w:rsid w:val="00490F19"/>
    <w:rsid w:val="004928E2"/>
    <w:rsid w:val="00495882"/>
    <w:rsid w:val="00496EE9"/>
    <w:rsid w:val="004B3540"/>
    <w:rsid w:val="004C5537"/>
    <w:rsid w:val="004C5B04"/>
    <w:rsid w:val="004C627E"/>
    <w:rsid w:val="004F0185"/>
    <w:rsid w:val="00503E54"/>
    <w:rsid w:val="005142C9"/>
    <w:rsid w:val="00517C68"/>
    <w:rsid w:val="005255CB"/>
    <w:rsid w:val="00550439"/>
    <w:rsid w:val="005656B4"/>
    <w:rsid w:val="00577065"/>
    <w:rsid w:val="00592C61"/>
    <w:rsid w:val="005B2318"/>
    <w:rsid w:val="005D5E72"/>
    <w:rsid w:val="006026E2"/>
    <w:rsid w:val="00605197"/>
    <w:rsid w:val="00641D68"/>
    <w:rsid w:val="00643C02"/>
    <w:rsid w:val="00647784"/>
    <w:rsid w:val="00654029"/>
    <w:rsid w:val="006656D3"/>
    <w:rsid w:val="006A3D2C"/>
    <w:rsid w:val="006C1318"/>
    <w:rsid w:val="006F45A2"/>
    <w:rsid w:val="00724226"/>
    <w:rsid w:val="00726EC8"/>
    <w:rsid w:val="00730688"/>
    <w:rsid w:val="007362AE"/>
    <w:rsid w:val="007670AD"/>
    <w:rsid w:val="00772560"/>
    <w:rsid w:val="00775FDE"/>
    <w:rsid w:val="00784DF2"/>
    <w:rsid w:val="00791BAC"/>
    <w:rsid w:val="00796D36"/>
    <w:rsid w:val="007A742C"/>
    <w:rsid w:val="007B25F9"/>
    <w:rsid w:val="007B300E"/>
    <w:rsid w:val="007C3E33"/>
    <w:rsid w:val="007D156D"/>
    <w:rsid w:val="00810622"/>
    <w:rsid w:val="0081213C"/>
    <w:rsid w:val="00812EEF"/>
    <w:rsid w:val="00813CDA"/>
    <w:rsid w:val="00823F0F"/>
    <w:rsid w:val="00841BB8"/>
    <w:rsid w:val="00844952"/>
    <w:rsid w:val="008542D7"/>
    <w:rsid w:val="00857B91"/>
    <w:rsid w:val="00863720"/>
    <w:rsid w:val="008642A5"/>
    <w:rsid w:val="0088002E"/>
    <w:rsid w:val="0088778B"/>
    <w:rsid w:val="00895BDF"/>
    <w:rsid w:val="00897E0B"/>
    <w:rsid w:val="008B69DC"/>
    <w:rsid w:val="008C1DEA"/>
    <w:rsid w:val="008C43B5"/>
    <w:rsid w:val="008D3FA6"/>
    <w:rsid w:val="008D69DE"/>
    <w:rsid w:val="008D721E"/>
    <w:rsid w:val="008E6992"/>
    <w:rsid w:val="009047A4"/>
    <w:rsid w:val="00921B9E"/>
    <w:rsid w:val="00924B9E"/>
    <w:rsid w:val="009705A1"/>
    <w:rsid w:val="009729FC"/>
    <w:rsid w:val="00976379"/>
    <w:rsid w:val="00982C37"/>
    <w:rsid w:val="009E28CD"/>
    <w:rsid w:val="009E3942"/>
    <w:rsid w:val="009E5854"/>
    <w:rsid w:val="009F1389"/>
    <w:rsid w:val="00A16858"/>
    <w:rsid w:val="00A25672"/>
    <w:rsid w:val="00A35398"/>
    <w:rsid w:val="00A37EA3"/>
    <w:rsid w:val="00A40695"/>
    <w:rsid w:val="00A45D41"/>
    <w:rsid w:val="00A958B7"/>
    <w:rsid w:val="00AA6C69"/>
    <w:rsid w:val="00AB250B"/>
    <w:rsid w:val="00B0390C"/>
    <w:rsid w:val="00B43D64"/>
    <w:rsid w:val="00B47CF7"/>
    <w:rsid w:val="00B50373"/>
    <w:rsid w:val="00B5657F"/>
    <w:rsid w:val="00B64A59"/>
    <w:rsid w:val="00B73D2A"/>
    <w:rsid w:val="00B83E64"/>
    <w:rsid w:val="00B85CC2"/>
    <w:rsid w:val="00BB00ED"/>
    <w:rsid w:val="00BB539B"/>
    <w:rsid w:val="00BB6189"/>
    <w:rsid w:val="00BC6636"/>
    <w:rsid w:val="00BD57A8"/>
    <w:rsid w:val="00C13360"/>
    <w:rsid w:val="00C148D5"/>
    <w:rsid w:val="00C51C3B"/>
    <w:rsid w:val="00C60442"/>
    <w:rsid w:val="00C62101"/>
    <w:rsid w:val="00C7125F"/>
    <w:rsid w:val="00C83793"/>
    <w:rsid w:val="00CC483B"/>
    <w:rsid w:val="00D03B0E"/>
    <w:rsid w:val="00D11592"/>
    <w:rsid w:val="00D226B1"/>
    <w:rsid w:val="00D30F55"/>
    <w:rsid w:val="00D358AF"/>
    <w:rsid w:val="00D47BB2"/>
    <w:rsid w:val="00D47BBE"/>
    <w:rsid w:val="00D773C7"/>
    <w:rsid w:val="00D962DC"/>
    <w:rsid w:val="00D965E8"/>
    <w:rsid w:val="00D97E9B"/>
    <w:rsid w:val="00DB57A0"/>
    <w:rsid w:val="00DC3153"/>
    <w:rsid w:val="00DD3FC0"/>
    <w:rsid w:val="00DE0EFD"/>
    <w:rsid w:val="00DE7563"/>
    <w:rsid w:val="00DF70E6"/>
    <w:rsid w:val="00E02CE7"/>
    <w:rsid w:val="00E30022"/>
    <w:rsid w:val="00E67473"/>
    <w:rsid w:val="00E67D43"/>
    <w:rsid w:val="00E74FD2"/>
    <w:rsid w:val="00E850C2"/>
    <w:rsid w:val="00E9433D"/>
    <w:rsid w:val="00EB1875"/>
    <w:rsid w:val="00EC2190"/>
    <w:rsid w:val="00ED6D63"/>
    <w:rsid w:val="00EE2870"/>
    <w:rsid w:val="00F250C6"/>
    <w:rsid w:val="00F253E5"/>
    <w:rsid w:val="00F520C7"/>
    <w:rsid w:val="00F54AED"/>
    <w:rsid w:val="00F576A1"/>
    <w:rsid w:val="00F760C8"/>
    <w:rsid w:val="00FA71E2"/>
    <w:rsid w:val="00FC68DA"/>
    <w:rsid w:val="00FD4020"/>
    <w:rsid w:val="00FD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3633C"/>
  <w15:chartTrackingRefBased/>
  <w15:docId w15:val="{3F6B0EBF-E3A6-4003-AF15-A76F12481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712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712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7125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712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7125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712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712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712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712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7125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7125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7125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7125F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7125F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7125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7125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7125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7125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71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71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7125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71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712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7125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7125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7125F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7125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7125F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C7125F"/>
    <w:rPr>
      <w:b/>
      <w:bCs/>
      <w:smallCaps/>
      <w:color w:val="365F91" w:themeColor="accent1" w:themeShade="BF"/>
      <w:spacing w:val="5"/>
    </w:rPr>
  </w:style>
  <w:style w:type="character" w:styleId="Accentuation">
    <w:name w:val="Emphasis"/>
    <w:basedOn w:val="Policepardfaut"/>
    <w:uiPriority w:val="20"/>
    <w:qFormat/>
    <w:rsid w:val="00FA71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6777</TotalTime>
  <Pages>3</Pages>
  <Words>2681</Words>
  <Characters>14747</Characters>
  <Application>Microsoft Office Word</Application>
  <DocSecurity>0</DocSecurity>
  <Lines>122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Jacques Fournier</dc:creator>
  <cp:keywords/>
  <dc:description/>
  <cp:lastModifiedBy>jean Jacques Fournier</cp:lastModifiedBy>
  <cp:revision>32</cp:revision>
  <dcterms:created xsi:type="dcterms:W3CDTF">2026-01-28T16:51:00Z</dcterms:created>
  <dcterms:modified xsi:type="dcterms:W3CDTF">2026-02-04T16:49:00Z</dcterms:modified>
</cp:coreProperties>
</file>