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FAF2D" w14:textId="11D17776" w:rsidR="009E5854" w:rsidRDefault="009705A1"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BE098EC" wp14:editId="0A18D3FF">
                <wp:simplePos x="0" y="0"/>
                <wp:positionH relativeFrom="column">
                  <wp:posOffset>526034</wp:posOffset>
                </wp:positionH>
                <wp:positionV relativeFrom="paragraph">
                  <wp:posOffset>1557528</wp:posOffset>
                </wp:positionV>
                <wp:extent cx="0" cy="676656"/>
                <wp:effectExtent l="76200" t="0" r="95250" b="47625"/>
                <wp:wrapNone/>
                <wp:docPr id="1513683666" name="Connecteur droit avec flèche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665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60EC7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20" o:spid="_x0000_s1026" type="#_x0000_t32" style="position:absolute;margin-left:41.4pt;margin-top:122.65pt;width:0;height:53.3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200tAEAAL4DAAAOAAAAZHJzL2Uyb0RvYy54bWysU9uO0zAQfUfiHyy/06QrEVDVdB+6wAuC&#10;FbAf4HXGiYVvGg9N8vfYTpsiLhJa7cvElzkz5xxP9reTNewEGLV3Ld9uas7ASd9p17f84dv7V285&#10;iyRcJ4x30PIZIr89vHyxH8MObvzgTQfIUhEXd2No+UAUdlUV5QBWxI0P4NKl8mgFpS32VYdiTNWt&#10;qW7quqlGj11ALyHGdHq3XPJDqa8USPqsVARipuWJG5WIJT7mWB32YtejCIOWZxriCSys0C41XUvd&#10;CRLsB+o/Slkt0UevaCO9rbxSWkLRkNRs69/UfB1EgKIlmRPDalN8vrLy0+no7jHZMIa4i+Ees4pJ&#10;oc3fxI9Nxax5NQsmYnI5lOm0edM0r5vsY3XFBYz0AbxledHySCh0P9DRO5dexOO2eCVOHyMtwAsg&#10;NzUuRxLavHMdozmksSHUwvUGzn1ySnUlXFY0G1jgX0Ax3SWKS5syS3A0yE4iTUH3fbtWSZkZorQx&#10;K6gu3P4JOudmGJT5+l/gml06ekcr0Grn8W9dabpQVUv+RfWiNct+9N1cnq/YkYakvMN5oPMU/rov&#10;8Otvd/gJAAD//wMAUEsDBBQABgAIAAAAIQDXC3T+3QAAAAkBAAAPAAAAZHJzL2Rvd25yZXYueG1s&#10;TI/NTsMwEITvSLyDtUhcKmonaVATsqlQJMS5LQ+wSUwS4Z/Udtv07TFc4Lizo5lvqt2iFbtI5ydr&#10;EJK1ACZNZ/vJDAgfx7enLTAfyPSkrJEIN+lhV9/fVVT29mr28nIIA4shxpeEMIYwl5z7bpSa/NrO&#10;0sTfp3WaQjzdwHtH1xiuFU+FeOaaJhMbRpplM8ru63DWCPtm0yY314j8XYnitDoVq4wKxMeH5fUF&#10;WJBL+DPDD35EhzoytfZses8UwjaN5AEh3eQZsGj4FVqELE8K4HXF/y+ovwEAAP//AwBQSwECLQAU&#10;AAYACAAAACEAtoM4kv4AAADhAQAAEwAAAAAAAAAAAAAAAAAAAAAAW0NvbnRlbnRfVHlwZXNdLnht&#10;bFBLAQItABQABgAIAAAAIQA4/SH/1gAAAJQBAAALAAAAAAAAAAAAAAAAAC8BAABfcmVscy8ucmVs&#10;c1BLAQItABQABgAIAAAAIQAbb200tAEAAL4DAAAOAAAAAAAAAAAAAAAAAC4CAABkcnMvZTJvRG9j&#10;LnhtbFBLAQItABQABgAIAAAAIQDXC3T+3QAAAAk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E74FD2" w:rsidRPr="00EB1875">
        <w:rPr>
          <w:b/>
          <w:bCs/>
          <w:color w:val="000000" w:themeColor="text1"/>
          <w:u w:val="single"/>
        </w:rPr>
        <w:t>Jan Cerizay</w:t>
      </w:r>
      <w:r w:rsidR="00E74FD2">
        <w:br/>
        <w:t>- Ecuyer.</w:t>
      </w:r>
      <w:r w:rsidR="00E74FD2">
        <w:br/>
        <w:t xml:space="preserve">- Seigneur de la terre de son nom. </w:t>
      </w:r>
      <w:r w:rsidR="000A2C33">
        <w:br/>
        <w:t xml:space="preserve">- Mentionné dans un acte de donation </w:t>
      </w:r>
      <w:r w:rsidR="000A2C33">
        <w:br/>
        <w:t>de son fils.</w:t>
      </w:r>
      <w:r w:rsidR="00EB1875">
        <w:br/>
        <w:t>- Né vers 1</w:t>
      </w:r>
      <w:r w:rsidR="00844952">
        <w:t>27</w:t>
      </w:r>
      <w:r w:rsidR="00EB1875">
        <w:t>0.</w:t>
      </w:r>
      <w:r w:rsidR="00844952">
        <w:br/>
        <w:t xml:space="preserve">1299. Cité comme étant Armiger </w:t>
      </w:r>
      <w:r w:rsidR="00844952" w:rsidRPr="00EB1875">
        <w:rPr>
          <w:i/>
          <w:iCs/>
        </w:rPr>
        <w:t>(écuyer ; homme en armes)</w:t>
      </w:r>
      <w:r w:rsidR="001225B9">
        <w:br/>
        <w:t xml:space="preserve">- </w:t>
      </w:r>
      <w:r w:rsidR="001225B9" w:rsidRPr="001225B9">
        <w:rPr>
          <w:u w:val="single"/>
        </w:rPr>
        <w:t>Dont</w:t>
      </w:r>
      <w:r w:rsidR="001225B9">
        <w:t> :</w:t>
      </w:r>
      <w:r w:rsidR="00844952" w:rsidRPr="00844952">
        <w:t xml:space="preserve"> </w:t>
      </w:r>
      <w:r w:rsidR="00EB1875">
        <w:br/>
      </w:r>
    </w:p>
    <w:p w14:paraId="58274D28" w14:textId="77777777" w:rsidR="009E5854" w:rsidRDefault="009E5854"/>
    <w:p w14:paraId="6E165462" w14:textId="559494C6" w:rsidR="009E5854" w:rsidRDefault="0033034A">
      <w:r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C3260F6" wp14:editId="707D148D">
                <wp:simplePos x="0" y="0"/>
                <wp:positionH relativeFrom="column">
                  <wp:posOffset>703182</wp:posOffset>
                </wp:positionH>
                <wp:positionV relativeFrom="paragraph">
                  <wp:posOffset>1424296</wp:posOffset>
                </wp:positionV>
                <wp:extent cx="14785" cy="914400"/>
                <wp:effectExtent l="76200" t="0" r="61595" b="57150"/>
                <wp:wrapNone/>
                <wp:docPr id="1076861393" name="Connecteur droit avec flèch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785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854763" id="Connecteur droit avec flèche 57" o:spid="_x0000_s1026" type="#_x0000_t32" style="position:absolute;margin-left:55.35pt;margin-top:112.15pt;width:1.15pt;height:1in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f+cwgEAAMwDAAAOAAAAZHJzL2Uyb0RvYy54bWysU8uO1DAQvCPxD5bvTDKrAZZoMnuY5XFA&#10;sFrgA7xOO7HwS3YzSf6etjOTRYAQQlxajt1VXdXd2d9M1rATxKS9a/l2U3MGTvpOu77lXz6/eXbN&#10;WULhOmG8g5bPkPjN4emT/RgauPKDNx1ERiQuNWNo+YAYmqpKcgAr0sYHcPSofLQC6TP2VRfFSOzW&#10;VFd1/aIafexC9BJSotvb5ZEfCr9SIPGjUgmQmZaTNiwxlviQY3XYi6aPIgxanmWIf1BhhXZUdKW6&#10;FSjYt6h/obJaRp+8wo30tvJKaQnFA7nZ1j+5+TSIAMULNSeFtU3p/9HKD6eju4vUhjGkJoW7mF1M&#10;KlqmjA7vaKbFFyllU2nbvLYNJmSSLre7l9fPOZP08mq729Wlq9XCktlCTPgWvGX50PKEUeh+wKN3&#10;jubj41JBnN4nJB0EvAAy2LgcUWjz2nUM50BLhFEL1xvI06P0nFI9yi8nnA0s8HtQTHdZZjFSNguO&#10;JrKToJ3ovm5XFsrMEKWNWUH1n0Hn3AyDsm1/C1yzS0XvcAVa7Xz8XVWcLlLVkn9xvXjNth98N5dh&#10;lnbQypT+nNc77+SP3wX++BMevgMAAP//AwBQSwMEFAAGAAgAAAAhACa3PInfAAAACwEAAA8AAABk&#10;cnMvZG93bnJldi54bWxMj8FOwzAQRO9I/IO1SNyok7iUEuJUqFKPINFygJsbL04gXkex2wa+nu0J&#10;jqN9mn1TrSbfiyOOsQukIZ9lIJCaYDtyGl53m5sliJgMWdMHQg3fGGFVX15UprThRC943CYnuIRi&#10;aTS0KQ2llLFp0Zs4CwMS3z7C6E3iODppR3Pict/LIssW0puO+ENrBly32HxtD17DU/Ju9Pe3m7lz&#10;pN4/42799vyj9fXV9PgAIuGU/mA467M61Oy0DweyUfSc8+yOUQ1FMVcgzkSueN1eg1osFci6kv83&#10;1L8AAAD//wMAUEsBAi0AFAAGAAgAAAAhALaDOJL+AAAA4QEAABMAAAAAAAAAAAAAAAAAAAAAAFtD&#10;b250ZW50X1R5cGVzXS54bWxQSwECLQAUAAYACAAAACEAOP0h/9YAAACUAQAACwAAAAAAAAAAAAAA&#10;AAAvAQAAX3JlbHMvLnJlbHNQSwECLQAUAAYACAAAACEAIRX/nMIBAADMAwAADgAAAAAAAAAAAAAA&#10;AAAuAgAAZHJzL2Uyb0RvYy54bWxQSwECLQAUAAYACAAAACEAJrc8id8AAAALAQAADwAAAAAAAAAA&#10;AAAAAAAcBAAAZHJzL2Rvd25yZXYueG1sUEsFBgAAAAAEAAQA8wAAACgFAAAAAA==&#10;" strokecolor="black [3040]">
                <v:stroke endarrow="block"/>
              </v:shape>
            </w:pict>
          </mc:Fallback>
        </mc:AlternateContent>
      </w:r>
      <w:r w:rsidR="009E5854" w:rsidRPr="00B5657F">
        <w:rPr>
          <w:b/>
          <w:bCs/>
          <w:color w:val="4F81BD" w:themeColor="accent1"/>
          <w:u w:val="single"/>
        </w:rPr>
        <w:t>Pierre</w:t>
      </w:r>
      <w:r w:rsidR="004505B0" w:rsidRPr="00B5657F">
        <w:rPr>
          <w:b/>
          <w:bCs/>
          <w:color w:val="4F81BD" w:themeColor="accent1"/>
          <w:u w:val="single"/>
        </w:rPr>
        <w:t xml:space="preserve"> 1er</w:t>
      </w:r>
      <w:r w:rsidR="009E5854" w:rsidRPr="00B5657F">
        <w:rPr>
          <w:b/>
          <w:bCs/>
          <w:color w:val="4F81BD" w:themeColor="accent1"/>
          <w:u w:val="single"/>
        </w:rPr>
        <w:t xml:space="preserve"> Cerizay</w:t>
      </w:r>
      <w:r w:rsidR="009E5854" w:rsidRPr="00B5657F">
        <w:rPr>
          <w:color w:val="4F81BD" w:themeColor="accent1"/>
        </w:rPr>
        <w:t>.</w:t>
      </w:r>
      <w:r w:rsidR="009E5854">
        <w:br/>
      </w:r>
      <w:r w:rsidR="009E5854" w:rsidRPr="00B5657F">
        <w:rPr>
          <w:color w:val="4F81BD" w:themeColor="accent1"/>
        </w:rPr>
        <w:t>- Seigneur de la terre de son nom, fils de Jean ;</w:t>
      </w:r>
      <w:r w:rsidR="009E5854">
        <w:br/>
      </w:r>
      <w:r w:rsidR="009E5854" w:rsidRPr="00B5657F">
        <w:rPr>
          <w:color w:val="4F81BD" w:themeColor="accent1"/>
        </w:rPr>
        <w:t xml:space="preserve">cela est prouvé par un aveu remis à l’abbesse </w:t>
      </w:r>
      <w:r w:rsidR="009E5854">
        <w:br/>
      </w:r>
      <w:r w:rsidR="009E5854" w:rsidRPr="00B5657F">
        <w:rPr>
          <w:color w:val="4F81BD" w:themeColor="accent1"/>
        </w:rPr>
        <w:t xml:space="preserve">de </w:t>
      </w:r>
      <w:proofErr w:type="spellStart"/>
      <w:r w:rsidR="009E5854" w:rsidRPr="00B5657F">
        <w:rPr>
          <w:color w:val="4F81BD" w:themeColor="accent1"/>
        </w:rPr>
        <w:t>Boilieu</w:t>
      </w:r>
      <w:proofErr w:type="spellEnd"/>
      <w:r w:rsidR="00E74FD2" w:rsidRPr="00B5657F">
        <w:rPr>
          <w:color w:val="4F81BD" w:themeColor="accent1"/>
        </w:rPr>
        <w:t>.</w:t>
      </w:r>
      <w:r w:rsidR="00E74FD2">
        <w:br/>
      </w:r>
      <w:r w:rsidR="00E74FD2" w:rsidRPr="00B5657F">
        <w:rPr>
          <w:color w:val="4F81BD" w:themeColor="accent1"/>
        </w:rPr>
        <w:t>- Licencié en Droits.</w:t>
      </w:r>
      <w:r w:rsidR="00D773C7">
        <w:br/>
      </w:r>
      <w:r w:rsidR="00D773C7" w:rsidRPr="00B5657F">
        <w:rPr>
          <w:color w:val="4F81BD" w:themeColor="accent1"/>
        </w:rPr>
        <w:t xml:space="preserve">- Seigneur de </w:t>
      </w:r>
      <w:proofErr w:type="spellStart"/>
      <w:r w:rsidR="00D773C7" w:rsidRPr="00B5657F">
        <w:rPr>
          <w:color w:val="4F81BD" w:themeColor="accent1"/>
        </w:rPr>
        <w:t>Bodineau</w:t>
      </w:r>
      <w:proofErr w:type="spellEnd"/>
      <w:r w:rsidR="00D773C7" w:rsidRPr="00B5657F">
        <w:rPr>
          <w:color w:val="4F81BD" w:themeColor="accent1"/>
        </w:rPr>
        <w:t>.</w:t>
      </w:r>
      <w:r w:rsidR="00EB1875">
        <w:br/>
      </w:r>
      <w:r w:rsidR="00EB1875" w:rsidRPr="00B5657F">
        <w:rPr>
          <w:color w:val="4F81BD" w:themeColor="accent1"/>
        </w:rPr>
        <w:t>- Né vers 1</w:t>
      </w:r>
      <w:r w:rsidR="00844952" w:rsidRPr="00B5657F">
        <w:rPr>
          <w:color w:val="4F81BD" w:themeColor="accent1"/>
        </w:rPr>
        <w:t>300</w:t>
      </w:r>
      <w:r w:rsidR="00EB1875" w:rsidRPr="00B5657F">
        <w:rPr>
          <w:color w:val="4F81BD" w:themeColor="accent1"/>
        </w:rPr>
        <w:t>.</w:t>
      </w:r>
      <w:r w:rsidR="001225B9">
        <w:br/>
      </w:r>
      <w:r w:rsidR="001225B9" w:rsidRPr="00B5657F">
        <w:rPr>
          <w:color w:val="4F81BD" w:themeColor="accent1"/>
        </w:rPr>
        <w:t xml:space="preserve">- </w:t>
      </w:r>
      <w:r w:rsidR="001225B9" w:rsidRPr="00B5657F">
        <w:rPr>
          <w:color w:val="4F81BD" w:themeColor="accent1"/>
          <w:u w:val="single"/>
        </w:rPr>
        <w:t>Dont</w:t>
      </w:r>
      <w:r w:rsidR="001225B9" w:rsidRPr="00B5657F">
        <w:rPr>
          <w:color w:val="4F81BD" w:themeColor="accent1"/>
        </w:rPr>
        <w:t> :</w:t>
      </w:r>
    </w:p>
    <w:p w14:paraId="2667471B" w14:textId="526FA79C" w:rsidR="009E5854" w:rsidRDefault="009E5854"/>
    <w:p w14:paraId="4C62002F" w14:textId="77777777" w:rsidR="009E5854" w:rsidRDefault="009E5854"/>
    <w:p w14:paraId="41A5C121" w14:textId="75B12B50" w:rsidR="00AA6C69" w:rsidRDefault="0033034A"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8D787BC" wp14:editId="0721AAE9">
                <wp:simplePos x="0" y="0"/>
                <wp:positionH relativeFrom="column">
                  <wp:posOffset>704319</wp:posOffset>
                </wp:positionH>
                <wp:positionV relativeFrom="paragraph">
                  <wp:posOffset>1033410</wp:posOffset>
                </wp:positionV>
                <wp:extent cx="0" cy="1057702"/>
                <wp:effectExtent l="76200" t="0" r="57150" b="47625"/>
                <wp:wrapNone/>
                <wp:docPr id="1616139067" name="Connecteur droit avec flèch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70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67D4ED" id="Connecteur droit avec flèche 81" o:spid="_x0000_s1026" type="#_x0000_t32" style="position:absolute;margin-left:55.45pt;margin-top:81.35pt;width:0;height:83.3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qIttQEAAL8DAAAOAAAAZHJzL2Uyb0RvYy54bWysU9uO0zAQfUfiHyy/0ySVYFHUdB+6wAuC&#10;FbAf4HXGiYVvGg9N8/fYTpsiLhJa7cvElzkz5xxPdrcna9gRMGrvOt5sas7ASd9rN3T84dv7V285&#10;iyRcL4x30PEZIr/dv3yxm0ILWz960wOyVMTFdgodH4lCW1VRjmBF3PgALl0qj1ZQ2uJQ9SimVN2a&#10;alvXb6rJYx/QS4gxnd4tl3xf6isFkj4rFYGY6XjiRiViiY85VvudaAcUYdTyTEM8gYUV2qWma6k7&#10;QYL9QP1HKasl+ugVbaS3lVdKSygakpqm/k3N11EEKFqSOTGsNsXnKys/HQ/uHpMNU4htDPeYVZwU&#10;2vxN/NipmDWvZsGJmFwOZTpt6tc3N/U2G1ldgQEjfQBvWV50PBIKPYx08M6lJ/HYFLPE8WOkBXgB&#10;5K7G5UhCm3euZzSHNDeEWrjBwLlPTqmujMuKZgML/AsopvvEcWlThgkOBtlRpDHovzdrlZSZIUob&#10;s4Lqwu2foHNuhkEZsP8Frtmlo3e0Aq12Hv/WlU4XqmrJv6hetGbZj76fy/sVO9KUlHc4T3Qew1/3&#10;BX797/Y/AQAA//8DAFBLAwQUAAYACAAAACEAXAzWOt0AAAALAQAADwAAAGRycy9kb3ducmV2Lnht&#10;bEyPzU7DMBCE70i8g7VIXCpqJ4G2DnEqFAlxbuEBnHhJIvyT2m6bvj0uF3rb2R3NflNtZ6PJCX0Y&#10;nRWQLRkQtJ1To+0FfH2+P22AhCitktpZFHDBANv6/q6SpXJnu8PTPvYkhdhQSgFDjFNJaegGNDIs&#10;3YQ23b6dNzIm6XuqvDyncKNpztiKGjna9GGQEzYDdj/7oxGwa57b7OIb9vKhGT8sDnxRSC7E48P8&#10;9gok4hz/zXDFT+hQJ6bWHa0KRCedMZ6saVjlayBXx9+mFVDkvABaV/S2Q/0LAAD//wMAUEsBAi0A&#10;FAAGAAgAAAAhALaDOJL+AAAA4QEAABMAAAAAAAAAAAAAAAAAAAAAAFtDb250ZW50X1R5cGVzXS54&#10;bWxQSwECLQAUAAYACAAAACEAOP0h/9YAAACUAQAACwAAAAAAAAAAAAAAAAAvAQAAX3JlbHMvLnJl&#10;bHNQSwECLQAUAAYACAAAACEAkOKiLbUBAAC/AwAADgAAAAAAAAAAAAAAAAAuAgAAZHJzL2Uyb0Rv&#10;Yy54bWxQSwECLQAUAAYACAAAACEAXAzWOt0AAAAL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9E5854" w:rsidRPr="00F253E5">
        <w:rPr>
          <w:b/>
          <w:bCs/>
          <w:u w:val="single"/>
        </w:rPr>
        <w:t>Guillaume Serizay</w:t>
      </w:r>
      <w:r w:rsidR="009E5854">
        <w:t xml:space="preserve"> </w:t>
      </w:r>
      <w:r w:rsidR="009E5854">
        <w:br/>
        <w:t>- Seigneur de la terre de son nom.</w:t>
      </w:r>
      <w:r w:rsidR="009E5854">
        <w:br/>
        <w:t>- Epouse Jeanne Chaillou.</w:t>
      </w:r>
      <w:r w:rsidR="009E5854">
        <w:br/>
        <w:t xml:space="preserve">- Décédé en 1391. </w:t>
      </w:r>
      <w:r w:rsidR="001225B9">
        <w:br/>
        <w:t xml:space="preserve">- </w:t>
      </w:r>
      <w:r w:rsidR="00796D36">
        <w:t>Né vers 13</w:t>
      </w:r>
      <w:r w:rsidR="00844952">
        <w:t>3</w:t>
      </w:r>
      <w:r w:rsidR="00796D36">
        <w:t xml:space="preserve">0. </w:t>
      </w:r>
      <w:r w:rsidR="009E5854" w:rsidRPr="009E5854">
        <w:rPr>
          <w:u w:val="single"/>
        </w:rPr>
        <w:t>Dont</w:t>
      </w:r>
      <w:r w:rsidR="009E5854">
        <w:t> :</w:t>
      </w:r>
    </w:p>
    <w:p w14:paraId="2B0B5C71" w14:textId="77777777" w:rsidR="004C5B04" w:rsidRDefault="004C5B04"/>
    <w:p w14:paraId="337F40E4" w14:textId="77777777" w:rsidR="004C5B04" w:rsidRDefault="004C5B04"/>
    <w:p w14:paraId="13085352" w14:textId="77777777" w:rsidR="004C5B04" w:rsidRDefault="004C5B04"/>
    <w:p w14:paraId="321EB0E8" w14:textId="401C577B" w:rsidR="004731B6" w:rsidRDefault="0033034A">
      <w:r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F9E4AFD" wp14:editId="6D965480">
                <wp:simplePos x="0" y="0"/>
                <wp:positionH relativeFrom="column">
                  <wp:posOffset>810876</wp:posOffset>
                </wp:positionH>
                <wp:positionV relativeFrom="paragraph">
                  <wp:posOffset>2013746</wp:posOffset>
                </wp:positionV>
                <wp:extent cx="0" cy="1057701"/>
                <wp:effectExtent l="76200" t="0" r="57150" b="47625"/>
                <wp:wrapNone/>
                <wp:docPr id="1100486453" name="Connecteur droit avec flèch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70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50E3EE" id="Connecteur droit avec flèche 82" o:spid="_x0000_s1026" type="#_x0000_t32" style="position:absolute;margin-left:63.85pt;margin-top:158.55pt;width:0;height:83.3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HYktQEAAL8DAAAOAAAAZHJzL2Uyb0RvYy54bWysU8uO1DAQvCPxD5bvTJKVYFE0mT3MAhcE&#10;K2A/wOu0Ewu/1G4myd9jOzMZxENCiEvHj67uqnJnfzdbw06AUXvX8WZXcwZO+l67oeOPX96+eM1Z&#10;JOF6YbyDji8Q+d3h+bP9FFq48aM3PSBLRVxsp9DxkSi0VRXlCFbEnQ/g0qXyaAWlLQ5Vj2JK1a2p&#10;bur6VTV57AN6CTGm0/v1kh9KfaVA0kelIhAzHU/cqEQs8SnH6rAX7YAijFqeaYh/YGGFdqnpVupe&#10;kGDfUP9SymqJPnpFO+lt5ZXSEoqGpKapf1LzeRQBipZkTgybTfH/lZUfTkf3gMmGKcQ2hgfMKmaF&#10;Nn8TPzYXs5bNLJiJyfVQptOmfnl7WzfZyOoKDBjpHXjL8qLjkVDoYaSjdy49icemmCVO7yOtwAsg&#10;dzUuRxLavHE9oyWkuSHUwg0Gzn1ySnVlXFa0GFjhn0Ax3SeOa5syTHA0yE4ijUH/9cLWuJSZIUob&#10;s4Hqwu2PoHNuhkEZsL8Fbtmlo3e0Aa12Hn/XleYLVbXmX1SvWrPsJ98v5f2KHWlKyjucJzqP4Y/7&#10;Ar/+d4fvAAAA//8DAFBLAwQUAAYACAAAACEAX7n6W94AAAALAQAADwAAAGRycy9kb3ducmV2Lnht&#10;bEyPy07DMBBF90j8gzVIbCpqpymkCXEqFAmxbuEDJvGQRPiRxm6b/j0uG7q8M0d3zpTb2Wh2oskP&#10;zkpIlgIY2dapwXYSvj7fnzbAfECrUDtLEi7kYVvd35VYKHe2OzrtQ8diifUFSuhDGAvOfduTQb90&#10;I9m4+3aTwRDj1HE14TmWG81XQrxwg4ONF3ocqe6p/dkfjYRdvW6Sy1SL5w8t8sPikC9SzKV8fJjf&#10;XoEFmsM/DFf9qA5VdGrc0SrPdMyrLIuohDTJEmBX4m/SSFhv0gx4VfLbH6pfAAAA//8DAFBLAQIt&#10;ABQABgAIAAAAIQC2gziS/gAAAOEBAAATAAAAAAAAAAAAAAAAAAAAAABbQ29udGVudF9UeXBlc10u&#10;eG1sUEsBAi0AFAAGAAgAAAAhADj9If/WAAAAlAEAAAsAAAAAAAAAAAAAAAAALwEAAF9yZWxzLy5y&#10;ZWxzUEsBAi0AFAAGAAgAAAAhAM6QdiS1AQAAvwMAAA4AAAAAAAAAAAAAAAAALgIAAGRycy9lMm9E&#10;b2MueG1sUEsBAi0AFAAGAAgAAAAhAF+5+lveAAAACw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4731B6" w:rsidRPr="00B5657F">
        <w:rPr>
          <w:b/>
          <w:bCs/>
          <w:color w:val="4F81BD" w:themeColor="accent1"/>
          <w:u w:val="single"/>
        </w:rPr>
        <w:t xml:space="preserve">Pierre </w:t>
      </w:r>
      <w:r w:rsidR="004505B0" w:rsidRPr="00B5657F">
        <w:rPr>
          <w:b/>
          <w:bCs/>
          <w:color w:val="4F81BD" w:themeColor="accent1"/>
          <w:u w:val="single"/>
        </w:rPr>
        <w:t xml:space="preserve">II </w:t>
      </w:r>
      <w:r w:rsidR="004731B6" w:rsidRPr="00B5657F">
        <w:rPr>
          <w:b/>
          <w:bCs/>
          <w:color w:val="4F81BD" w:themeColor="accent1"/>
          <w:u w:val="single"/>
        </w:rPr>
        <w:t>Serizay</w:t>
      </w:r>
      <w:r w:rsidR="004731B6">
        <w:br/>
      </w:r>
      <w:r w:rsidR="004731B6" w:rsidRPr="00B5657F">
        <w:rPr>
          <w:color w:val="4F81BD" w:themeColor="accent1"/>
        </w:rPr>
        <w:t>- Seigneur de la terre de Cerizay et</w:t>
      </w:r>
      <w:r w:rsidR="004731B6">
        <w:br/>
      </w:r>
      <w:r w:rsidR="004731B6" w:rsidRPr="00B5657F">
        <w:rPr>
          <w:color w:val="4F81BD" w:themeColor="accent1"/>
        </w:rPr>
        <w:t xml:space="preserve">de la Roche </w:t>
      </w:r>
      <w:proofErr w:type="spellStart"/>
      <w:r w:rsidR="004731B6" w:rsidRPr="00B5657F">
        <w:rPr>
          <w:color w:val="4F81BD" w:themeColor="accent1"/>
        </w:rPr>
        <w:t>Gobien</w:t>
      </w:r>
      <w:proofErr w:type="spellEnd"/>
      <w:r w:rsidR="004731B6" w:rsidRPr="00B5657F">
        <w:rPr>
          <w:color w:val="4F81BD" w:themeColor="accent1"/>
        </w:rPr>
        <w:t>.</w:t>
      </w:r>
      <w:r w:rsidR="004731B6">
        <w:br/>
      </w:r>
      <w:r w:rsidR="004731B6" w:rsidRPr="00B5657F">
        <w:rPr>
          <w:color w:val="4F81BD" w:themeColor="accent1"/>
        </w:rPr>
        <w:t>- Procureur général en la Cour du</w:t>
      </w:r>
      <w:r w:rsidR="004731B6">
        <w:br/>
      </w:r>
      <w:r w:rsidR="004731B6" w:rsidRPr="00B5657F">
        <w:rPr>
          <w:color w:val="4F81BD" w:themeColor="accent1"/>
        </w:rPr>
        <w:t>Parlement à Paris succédant à cette</w:t>
      </w:r>
      <w:r w:rsidR="004731B6">
        <w:br/>
      </w:r>
      <w:r w:rsidR="004731B6" w:rsidRPr="00B5657F">
        <w:rPr>
          <w:color w:val="4F81BD" w:themeColor="accent1"/>
        </w:rPr>
        <w:t>charge ses collatéraux</w:t>
      </w:r>
      <w:r w:rsidR="00796D36" w:rsidRPr="00B5657F">
        <w:rPr>
          <w:color w:val="4F81BD" w:themeColor="accent1"/>
        </w:rPr>
        <w:t>,</w:t>
      </w:r>
      <w:r w:rsidR="004731B6" w:rsidRPr="00B5657F">
        <w:rPr>
          <w:color w:val="4F81BD" w:themeColor="accent1"/>
        </w:rPr>
        <w:t xml:space="preserve"> </w:t>
      </w:r>
      <w:r w:rsidR="004731B6">
        <w:br/>
      </w:r>
      <w:r w:rsidR="004731B6" w:rsidRPr="00B5657F">
        <w:rPr>
          <w:color w:val="4F81BD" w:themeColor="accent1"/>
        </w:rPr>
        <w:t>Pierre et Jean Cerizay</w:t>
      </w:r>
      <w:r w:rsidR="00796D36" w:rsidRPr="00B5657F">
        <w:rPr>
          <w:color w:val="4F81BD" w:themeColor="accent1"/>
        </w:rPr>
        <w:t>,</w:t>
      </w:r>
      <w:r w:rsidR="004731B6" w:rsidRPr="00B5657F">
        <w:rPr>
          <w:color w:val="4F81BD" w:themeColor="accent1"/>
        </w:rPr>
        <w:t xml:space="preserve"> mentionné</w:t>
      </w:r>
      <w:r w:rsidR="00796D36" w:rsidRPr="00B5657F">
        <w:rPr>
          <w:color w:val="4F81BD" w:themeColor="accent1"/>
        </w:rPr>
        <w:t>s</w:t>
      </w:r>
      <w:r w:rsidR="004731B6" w:rsidRPr="00B5657F">
        <w:rPr>
          <w:color w:val="4F81BD" w:themeColor="accent1"/>
        </w:rPr>
        <w:t xml:space="preserve"> en un </w:t>
      </w:r>
      <w:r w:rsidR="004731B6">
        <w:br/>
      </w:r>
      <w:r w:rsidR="004731B6" w:rsidRPr="00B5657F">
        <w:rPr>
          <w:color w:val="4F81BD" w:themeColor="accent1"/>
        </w:rPr>
        <w:t>testament en 1424 et 1428</w:t>
      </w:r>
      <w:r w:rsidR="00796D36" w:rsidRPr="00B5657F">
        <w:rPr>
          <w:color w:val="4F81BD" w:themeColor="accent1"/>
        </w:rPr>
        <w:t>.</w:t>
      </w:r>
      <w:r w:rsidR="00791BAC">
        <w:br/>
      </w:r>
      <w:r w:rsidR="00791BAC" w:rsidRPr="00B5657F">
        <w:rPr>
          <w:color w:val="4F81BD" w:themeColor="accent1"/>
        </w:rPr>
        <w:t>- 03/10/1408. Rédaction de son testament.</w:t>
      </w:r>
      <w:r w:rsidR="00796D36">
        <w:br/>
      </w:r>
      <w:r w:rsidR="00796D36" w:rsidRPr="00B5657F">
        <w:rPr>
          <w:color w:val="4F81BD" w:themeColor="accent1"/>
        </w:rPr>
        <w:t>- Né vers 13</w:t>
      </w:r>
      <w:r w:rsidR="00844952" w:rsidRPr="00B5657F">
        <w:rPr>
          <w:color w:val="4F81BD" w:themeColor="accent1"/>
        </w:rPr>
        <w:t>7</w:t>
      </w:r>
      <w:r w:rsidR="00796D36" w:rsidRPr="00B5657F">
        <w:rPr>
          <w:color w:val="4F81BD" w:themeColor="accent1"/>
        </w:rPr>
        <w:t xml:space="preserve">0. </w:t>
      </w:r>
      <w:r w:rsidR="009E5854" w:rsidRPr="00B5657F">
        <w:rPr>
          <w:color w:val="4F81BD" w:themeColor="accent1"/>
        </w:rPr>
        <w:t xml:space="preserve"> </w:t>
      </w:r>
      <w:r w:rsidR="009E5854" w:rsidRPr="00B5657F">
        <w:rPr>
          <w:color w:val="4F81BD" w:themeColor="accent1"/>
          <w:u w:val="single"/>
        </w:rPr>
        <w:t>Dont</w:t>
      </w:r>
      <w:r w:rsidR="009E5854" w:rsidRPr="00B5657F">
        <w:rPr>
          <w:color w:val="4F81BD" w:themeColor="accent1"/>
        </w:rPr>
        <w:t> :</w:t>
      </w:r>
    </w:p>
    <w:p w14:paraId="2FD30025" w14:textId="2C1ED23B" w:rsidR="004731B6" w:rsidRDefault="00EB1875"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573FB46" wp14:editId="7A72B86D">
                <wp:simplePos x="0" y="0"/>
                <wp:positionH relativeFrom="column">
                  <wp:posOffset>3844241</wp:posOffset>
                </wp:positionH>
                <wp:positionV relativeFrom="paragraph">
                  <wp:posOffset>167933</wp:posOffset>
                </wp:positionV>
                <wp:extent cx="0" cy="771525"/>
                <wp:effectExtent l="76200" t="0" r="57150" b="47625"/>
                <wp:wrapNone/>
                <wp:docPr id="441363140" name="Connecteur droit avec flèch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1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189D20" id="Connecteur droit avec flèche 61" o:spid="_x0000_s1026" type="#_x0000_t32" style="position:absolute;margin-left:302.7pt;margin-top:13.2pt;width:0;height:60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DLbtQEAAL4DAAAOAAAAZHJzL2Uyb0RvYy54bWysU9uO0zAQfUfiHyy/0ySVlkVV033oAi8I&#10;Vlw+wOuME2t903hokr/HdtoUcZEQ2peJL3Nmzjme7O8ma9gJMGrvWt5sas7ASd9p17f829d3r95w&#10;Fkm4ThjvoOUzRH53ePliP4YdbP3gTQfIUhEXd2No+UAUdlUV5QBWxI0P4NKl8mgFpS32VYdiTNWt&#10;qbZ1/boaPXYBvYQY0+n9cskPpb5SIOmTUhGImZYnblQilviYY3XYi12PIgxanmmI/2BhhXap6Vrq&#10;XpBg31H/VspqiT56RRvpbeWV0hKKhqSmqX9R82UQAYqWZE4Mq03x+crKj6eje8BkwxjiLoYHzCom&#10;hTZ/Ez82FbPm1SyYiMnlUKbT29vmZnuTfayuuICR3oO3LC9aHgmF7gc6eufSi3hsilfi9CHSArwA&#10;clPjciShzVvXMZpDGhtCLVxv4Nwnp1RXwmVFs4EF/hkU012iuLQpswRHg+wk0hR0T81aJWVmiNLG&#10;rKC6cPsr6JybYVDm61+Ba3bp6B2tQKudxz91pelCVS35F9WL1iz70Xdzeb5iRxqS8g7ngc5T+PO+&#10;wK+/3eEHAAAA//8DAFBLAwQUAAYACAAAACEAW8h/59wAAAAKAQAADwAAAGRycy9kb3ducmV2Lnht&#10;bEyPz07DMAyH70i8Q2QkLhNLNrpCS9MJVUKcN3gAtwltRf50SbZ1b48RB3aybH/6+XO1na1hJx3i&#10;6J2E1VIA067zanS9hM+Pt4dnYDGhU2i80xIuOsK2vr2psFT+7Hb6tE89oxAXS5QwpDSVnMdu0Bbj&#10;0k/a0e7LB4uJ2tBzFfBM4dbwtRA5tzg6ujDgpJtBd9/7o5Wwa7J2dQmN2LwbURwWh2LxiIWU93fz&#10;6wuwpOf0D8OvPqlDTU6tPzoVmZGQi01GqIR1TpWAv0FLZPZUAK8rfv1C/QMAAP//AwBQSwECLQAU&#10;AAYACAAAACEAtoM4kv4AAADhAQAAEwAAAAAAAAAAAAAAAAAAAAAAW0NvbnRlbnRfVHlwZXNdLnht&#10;bFBLAQItABQABgAIAAAAIQA4/SH/1gAAAJQBAAALAAAAAAAAAAAAAAAAAC8BAABfcmVscy8ucmVs&#10;c1BLAQItABQABgAIAAAAIQADTDLbtQEAAL4DAAAOAAAAAAAAAAAAAAAAAC4CAABkcnMvZTJvRG9j&#10;LnhtbFBLAQItABQABgAIAAAAIQBbyH/n3AAAAAoBAAAPAAAAAAAAAAAAAAAAAA8EAABkcnMvZG93&#10;bnJldi54bWxQSwUGAAAAAAQABADzAAAAGAUAAAAA&#10;" strokecolor="black [3040]">
                <v:stroke endarrow="block"/>
              </v:shape>
            </w:pict>
          </mc:Fallback>
        </mc:AlternateContent>
      </w:r>
      <w:r w:rsidR="00784DF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030787" wp14:editId="352BC523">
                <wp:simplePos x="0" y="0"/>
                <wp:positionH relativeFrom="column">
                  <wp:posOffset>813435</wp:posOffset>
                </wp:positionH>
                <wp:positionV relativeFrom="paragraph">
                  <wp:posOffset>175895</wp:posOffset>
                </wp:positionV>
                <wp:extent cx="3038475" cy="0"/>
                <wp:effectExtent l="0" t="0" r="0" b="0"/>
                <wp:wrapNone/>
                <wp:docPr id="1825503860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8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D2708E" id="Connecteur droit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05pt,13.85pt" to="303.3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8tnmgEAAIgDAAAOAAAAZHJzL2Uyb0RvYy54bWysU9uO0zAQfUfiHyy/06S7XFZR033YFbwg&#10;WMHyAV5n3FjYHmtsmvTvGbttigAhhHhxfDnnzJyZyeZ29k7sgZLF0Mv1qpUCgsbBhl0vvzy+fXEj&#10;RcoqDMphgF4eIMnb7fNnmyl2cIUjugFIsEhI3RR7OeYcu6ZJegSv0gojBH40SF5lPtKuGUhNrO5d&#10;c9W2r5sJaYiEGlLi2/vjo9xWfWNA54/GJMjC9ZJzy3Wluj6VtdluVLcjFUerT2mof8jCKxs46CJ1&#10;r7IS38j+IuWtJkxo8kqjb9AYq6F6YDfr9ic3n0cVoXrh4qS4lCn9P1n9YX8XHojLMMXUpfhAxcVs&#10;yJcv5yfmWqzDUiyYs9B8ed1e37x880oKfX5rLsRIKb8D9KJseulsKD5Up/bvU+ZgDD1D+HAJXXf5&#10;4KCAXfgERtiBg60ru04F3DkSe8X9HL6uS/9YqyILxVjnFlL7Z9IJW2hQJ+VviQu6RsSQF6K3Ael3&#10;UfN8TtUc8WfXR6/F9hMOh9qIWg5ud3V2Gs0yTz+eK/3yA22/AwAA//8DAFBLAwQUAAYACAAAACEA&#10;c1pxqtwAAAAJAQAADwAAAGRycy9kb3ducmV2LnhtbEyPsU6EQBCGexPfYTMmdt5yFECQ5XI5tdIC&#10;OQvLPXYEcuwsYfcAfXrHWGj5z3z555tit9pBzDj53pGC7SYCgdQ401Or4O34dJeB8EGT0YMjVPCJ&#10;Hnbl9VWhc+MWesW5Dq3gEvK5VtCFMOZS+qZDq/3GjUi8+3CT1YHj1Eoz6YXL7SDjKEqk1T3xhU6P&#10;eOiwOdcXqyB9fK6rcXl4+apkKqtqdiE7vyt1e7Pu70EEXMMfDD/6rA4lO53chYwXA+c42zKqIE5T&#10;EAwkUZKAOP0OZFnI/x+U3wAAAP//AwBQSwECLQAUAAYACAAAACEAtoM4kv4AAADhAQAAEwAAAAAA&#10;AAAAAAAAAAAAAAAAW0NvbnRlbnRfVHlwZXNdLnhtbFBLAQItABQABgAIAAAAIQA4/SH/1gAAAJQB&#10;AAALAAAAAAAAAAAAAAAAAC8BAABfcmVscy8ucmVsc1BLAQItABQABgAIAAAAIQDPN8tnmgEAAIgD&#10;AAAOAAAAAAAAAAAAAAAAAC4CAABkcnMvZTJvRG9jLnhtbFBLAQItABQABgAIAAAAIQBzWnGq3AAA&#10;AAkBAAAPAAAAAAAAAAAAAAAAAPQDAABkcnMvZG93bnJldi54bWxQSwUGAAAAAAQABADzAAAA/QQA&#10;AAAA&#10;" strokecolor="black [3040]"/>
            </w:pict>
          </mc:Fallback>
        </mc:AlternateContent>
      </w:r>
    </w:p>
    <w:p w14:paraId="7D92224B" w14:textId="77777777" w:rsidR="004731B6" w:rsidRDefault="004731B6"/>
    <w:p w14:paraId="78BE4B5C" w14:textId="77777777" w:rsidR="00EB1875" w:rsidRDefault="00EB1875"/>
    <w:p w14:paraId="2A2B6F77" w14:textId="1A54E493" w:rsidR="004C5B04" w:rsidRDefault="0033034A">
      <w:r w:rsidRPr="00B5657F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2BA966C" wp14:editId="709BB7E6">
                <wp:simplePos x="0" y="0"/>
                <wp:positionH relativeFrom="column">
                  <wp:posOffset>788500</wp:posOffset>
                </wp:positionH>
                <wp:positionV relativeFrom="paragraph">
                  <wp:posOffset>1995180</wp:posOffset>
                </wp:positionV>
                <wp:extent cx="0" cy="1458411"/>
                <wp:effectExtent l="76200" t="0" r="57150" b="66040"/>
                <wp:wrapNone/>
                <wp:docPr id="652298512" name="Connecteur droit avec flèch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584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55B066" id="Connecteur droit avec flèche 80" o:spid="_x0000_s1026" type="#_x0000_t32" style="position:absolute;margin-left:62.1pt;margin-top:157.1pt;width:0;height:114.8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xtPtQEAAL8DAAAOAAAAZHJzL2Uyb0RvYy54bWysU8mO1DAQvSPxD5bvdJLRgEZRp+fQA1wQ&#10;jFg+wOOUEwtvKhed5O+xne40YpEQ4lLxUq/qvefK/n62hp0Ao/au482u5gyc9L12Q8e/fH7z4o6z&#10;SML1wngHHV8g8vvD82f7KbRw40dvekCWirjYTqHjI1FoqyrKEayIOx/ApUvl0QpKWxyqHsWUqltT&#10;3dT1q2ry2Af0EmJMpw/rJT+U+kqBpA9KRSBmOp64UYlY4lOO1WEv2gFFGLU80xD/wMIK7VLTrdSD&#10;IMG+of6llNUSffSKdtLbyiulJRQNSU1T/6Tm0ygCFC3JnBg2m+L/Kyvfn47uEZMNU4htDI+YVcwK&#10;bf4mfmwuZi2bWTATk+uhTKfN7cu726bJRlZXYMBIb8Fblhcdj4RCDyMdvXPpSTw2xSxxehdpBV4A&#10;uatxOZLQ5rXrGS0hzQ2hFm4wcO6TU6or47KixcAK/wiK6T5xXNuUYYKjQXYSaQz6rxe2xqXMDFHa&#10;mA1UF25/BJ1zMwzKgP0tcMsuHb2jDWi18/i7rjRfqKo1/6J61ZplP/l+Ke9X7EhTUt7hPNF5DH/c&#10;F/j1vzt8BwAA//8DAFBLAwQUAAYACAAAACEA93VSut0AAAALAQAADwAAAGRycy9kb3ducmV2Lnht&#10;bEyPzU7DMBCE70i8g7VIXCpq56eIhDgVioQ4t+UBNrGbRPVPartt+vY4XOC2szua/abazlqRq3R+&#10;tIZDsmZApOmsGE3P4fvw+fIGxAc0ApU1ksNdetjWjw8VlsLezE5e96EnMcT4EjkMIUwlpb4bpEa/&#10;tpM08Xa0TmOI0vVUOLzFcK1oytgr1Tia+GHASTaD7E77i+awa/I2ubuGbb4UK86rc7HKsOD8+Wn+&#10;eAcS5Bz+zLDgR3SoI1NrL0Z4oqJO8zRaOWTJMiyO303LYZNnBdC6ov871D8AAAD//wMAUEsBAi0A&#10;FAAGAAgAAAAhALaDOJL+AAAA4QEAABMAAAAAAAAAAAAAAAAAAAAAAFtDb250ZW50X1R5cGVzXS54&#10;bWxQSwECLQAUAAYACAAAACEAOP0h/9YAAACUAQAACwAAAAAAAAAAAAAAAAAvAQAAX3JlbHMvLnJl&#10;bHNQSwECLQAUAAYACAAAACEALw8bT7UBAAC/AwAADgAAAAAAAAAAAAAAAAAuAgAAZHJzL2Uyb0Rv&#10;Yy54bWxQSwECLQAUAAYACAAAACEA93VSut0AAAAL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AA6C69" w:rsidRPr="00B5657F">
        <w:rPr>
          <w:b/>
          <w:bCs/>
          <w:color w:val="000000" w:themeColor="text1"/>
          <w:u w:val="single"/>
        </w:rPr>
        <w:t xml:space="preserve">Jehan </w:t>
      </w:r>
      <w:r w:rsidR="00D773C7" w:rsidRPr="00B5657F">
        <w:rPr>
          <w:b/>
          <w:bCs/>
          <w:color w:val="000000" w:themeColor="text1"/>
          <w:u w:val="single"/>
        </w:rPr>
        <w:t xml:space="preserve">de </w:t>
      </w:r>
      <w:r w:rsidR="00AA6C69" w:rsidRPr="00B5657F">
        <w:rPr>
          <w:b/>
          <w:bCs/>
          <w:color w:val="000000" w:themeColor="text1"/>
          <w:u w:val="single"/>
        </w:rPr>
        <w:t>Serizay</w:t>
      </w:r>
      <w:r w:rsidR="00AA6C69" w:rsidRPr="00B5657F">
        <w:rPr>
          <w:color w:val="000000" w:themeColor="text1"/>
        </w:rPr>
        <w:t xml:space="preserve"> </w:t>
      </w:r>
      <w:r w:rsidR="000C7186" w:rsidRPr="008C43B5">
        <w:rPr>
          <w:color w:val="EE0000"/>
        </w:rPr>
        <w:tab/>
      </w:r>
      <w:r w:rsidR="000C7186">
        <w:tab/>
      </w:r>
      <w:r w:rsidR="000C7186">
        <w:tab/>
      </w:r>
      <w:r w:rsidR="000C7186">
        <w:tab/>
      </w:r>
      <w:r w:rsidR="000C7186">
        <w:tab/>
      </w:r>
      <w:r w:rsidR="000C7186">
        <w:tab/>
      </w:r>
      <w:r w:rsidR="000C7186" w:rsidRPr="00EB1875">
        <w:rPr>
          <w:b/>
          <w:bCs/>
          <w:u w:val="single"/>
        </w:rPr>
        <w:t xml:space="preserve">Pierre </w:t>
      </w:r>
      <w:r w:rsidR="004505B0">
        <w:rPr>
          <w:b/>
          <w:bCs/>
          <w:u w:val="single"/>
        </w:rPr>
        <w:t xml:space="preserve">III </w:t>
      </w:r>
      <w:r w:rsidR="00D773C7" w:rsidRPr="00EB1875">
        <w:rPr>
          <w:b/>
          <w:bCs/>
          <w:u w:val="single"/>
        </w:rPr>
        <w:t xml:space="preserve">de </w:t>
      </w:r>
      <w:proofErr w:type="spellStart"/>
      <w:r w:rsidR="000C7186" w:rsidRPr="00EB1875">
        <w:rPr>
          <w:b/>
          <w:bCs/>
          <w:u w:val="single"/>
        </w:rPr>
        <w:t>Serizay</w:t>
      </w:r>
      <w:proofErr w:type="spellEnd"/>
      <w:r w:rsidR="00AA6C69" w:rsidRPr="00EB1875">
        <w:br/>
      </w:r>
      <w:r w:rsidR="00AA6C69">
        <w:t xml:space="preserve">- Seigneur de la </w:t>
      </w:r>
      <w:proofErr w:type="spellStart"/>
      <w:r w:rsidR="00AA6C69">
        <w:t>Moussardière</w:t>
      </w:r>
      <w:proofErr w:type="spellEnd"/>
      <w:r w:rsidR="004731B6">
        <w:t>,</w:t>
      </w:r>
      <w:r w:rsidR="00AA6C69">
        <w:t xml:space="preserve"> et </w:t>
      </w:r>
      <w:r w:rsidR="000C7186">
        <w:tab/>
      </w:r>
      <w:r w:rsidR="000C7186">
        <w:tab/>
      </w:r>
      <w:r w:rsidR="000C7186">
        <w:tab/>
      </w:r>
      <w:r w:rsidR="001D5229">
        <w:tab/>
      </w:r>
      <w:r w:rsidR="000C7186">
        <w:t xml:space="preserve">- Frère </w:t>
      </w:r>
      <w:proofErr w:type="spellStart"/>
      <w:r w:rsidR="001D5229">
        <w:t>aisné</w:t>
      </w:r>
      <w:proofErr w:type="spellEnd"/>
      <w:r w:rsidR="000C7186">
        <w:t xml:space="preserve"> de Jean.</w:t>
      </w:r>
      <w:r w:rsidR="00AA6C69">
        <w:br/>
        <w:t xml:space="preserve">de la Roche </w:t>
      </w:r>
      <w:proofErr w:type="spellStart"/>
      <w:r w:rsidR="00AA6C69">
        <w:t>Gobien</w:t>
      </w:r>
      <w:proofErr w:type="spellEnd"/>
      <w:r w:rsidR="004731B6">
        <w:t xml:space="preserve"> par d</w:t>
      </w:r>
      <w:r w:rsidR="00791BAC">
        <w:t>on de son frère</w:t>
      </w:r>
      <w:r w:rsidR="004731B6">
        <w:t>.</w:t>
      </w:r>
      <w:r w:rsidR="000C7186">
        <w:tab/>
      </w:r>
      <w:r w:rsidR="000C7186">
        <w:tab/>
      </w:r>
      <w:r w:rsidR="000C7186">
        <w:tab/>
        <w:t>- Seigneur du dict lieu de son nom.</w:t>
      </w:r>
      <w:r w:rsidR="004731B6">
        <w:br/>
        <w:t>- Commandant dans le château de Saumur.</w:t>
      </w:r>
      <w:r w:rsidR="000C7186">
        <w:tab/>
      </w:r>
      <w:r w:rsidR="000C7186">
        <w:tab/>
      </w:r>
      <w:r w:rsidR="001D5229">
        <w:tab/>
      </w:r>
      <w:r w:rsidR="000C7186">
        <w:t>- Seigneur du Castelet.</w:t>
      </w:r>
      <w:r w:rsidR="004731B6">
        <w:br/>
        <w:t xml:space="preserve">- Frère de Pierre Cerizay </w:t>
      </w:r>
      <w:r w:rsidR="009E5854">
        <w:t>seigneur de Cerizay</w:t>
      </w:r>
      <w:r w:rsidR="001D5229">
        <w:tab/>
      </w:r>
      <w:r w:rsidR="001D5229">
        <w:tab/>
      </w:r>
      <w:r w:rsidR="001D5229">
        <w:tab/>
        <w:t xml:space="preserve">- Procureur général du </w:t>
      </w:r>
      <w:proofErr w:type="spellStart"/>
      <w:r w:rsidR="001D5229">
        <w:t>roy</w:t>
      </w:r>
      <w:proofErr w:type="spellEnd"/>
      <w:r w:rsidR="001D5229">
        <w:t xml:space="preserve"> en son</w:t>
      </w:r>
      <w:r w:rsidR="009E5854">
        <w:br/>
        <w:t>dont descendance.</w:t>
      </w:r>
      <w:r w:rsidR="001D5229">
        <w:tab/>
      </w:r>
      <w:r w:rsidR="001D5229">
        <w:tab/>
      </w:r>
      <w:r w:rsidR="001D5229">
        <w:tab/>
      </w:r>
      <w:r w:rsidR="001D5229">
        <w:tab/>
      </w:r>
      <w:r w:rsidR="001D5229">
        <w:tab/>
      </w:r>
      <w:r w:rsidR="001D5229">
        <w:tab/>
        <w:t>Parlement.</w:t>
      </w:r>
      <w:r w:rsidR="003D11C1">
        <w:br/>
        <w:t xml:space="preserve">- </w:t>
      </w:r>
      <w:r w:rsidR="00791BAC">
        <w:t xml:space="preserve">1427. </w:t>
      </w:r>
      <w:r w:rsidR="003D11C1">
        <w:t>Epouse Jacquette</w:t>
      </w:r>
      <w:r w:rsidR="005255CB">
        <w:t xml:space="preserve"> Juocent </w:t>
      </w:r>
      <w:r w:rsidR="000C7186">
        <w:t xml:space="preserve">puis Jeanne </w:t>
      </w:r>
      <w:r w:rsidR="00EE2870">
        <w:tab/>
      </w:r>
      <w:r w:rsidR="00EE2870">
        <w:tab/>
      </w:r>
      <w:r w:rsidR="00EE2870">
        <w:tab/>
        <w:t>- Héritier son frère Jean.</w:t>
      </w:r>
      <w:r w:rsidR="000C7186">
        <w:br/>
        <w:t>Goglin</w:t>
      </w:r>
      <w:r w:rsidR="00844952">
        <w:t xml:space="preserve"> (1ere union avec l’autorisation de son</w:t>
      </w:r>
      <w:r w:rsidR="000C7186">
        <w:t>.</w:t>
      </w:r>
      <w:r w:rsidR="00791BAC">
        <w:tab/>
      </w:r>
      <w:r w:rsidR="00791BAC">
        <w:tab/>
      </w:r>
      <w:r w:rsidR="00791BAC">
        <w:tab/>
        <w:t xml:space="preserve">- 20/01/1427. Lors du mariage </w:t>
      </w:r>
      <w:r w:rsidR="000C7186">
        <w:rPr>
          <w:i/>
          <w:iCs/>
        </w:rPr>
        <w:br/>
      </w:r>
      <w:proofErr w:type="spellStart"/>
      <w:r w:rsidR="00844952">
        <w:t>aisné</w:t>
      </w:r>
      <w:proofErr w:type="spellEnd"/>
      <w:r w:rsidR="00844952">
        <w:t xml:space="preserve">, Pierre. </w:t>
      </w:r>
      <w:r w:rsidR="005255CB">
        <w:t xml:space="preserve">Héritier de son </w:t>
      </w:r>
      <w:r w:rsidR="00844952">
        <w:t>Pierre.</w:t>
      </w:r>
      <w:r w:rsidR="005255CB">
        <w:t xml:space="preserve"> </w:t>
      </w:r>
      <w:r w:rsidR="00791BAC">
        <w:tab/>
      </w:r>
      <w:r w:rsidR="00791BAC">
        <w:tab/>
      </w:r>
      <w:r w:rsidR="00791BAC">
        <w:tab/>
      </w:r>
      <w:r w:rsidR="00791BAC">
        <w:tab/>
      </w:r>
      <w:proofErr w:type="gramStart"/>
      <w:r w:rsidR="00791BAC">
        <w:t>de</w:t>
      </w:r>
      <w:proofErr w:type="gramEnd"/>
      <w:r w:rsidR="00791BAC">
        <w:t xml:space="preserve"> Jean, son frère, offre à celui-ci</w:t>
      </w:r>
      <w:r w:rsidR="001225B9">
        <w:br/>
      </w:r>
      <w:r w:rsidR="00796D36">
        <w:t>- Né vers 1</w:t>
      </w:r>
      <w:r w:rsidR="00791BAC">
        <w:t>4</w:t>
      </w:r>
      <w:r w:rsidR="00844952">
        <w:t>1</w:t>
      </w:r>
      <w:r w:rsidR="00796D36">
        <w:t>0.</w:t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proofErr w:type="gramStart"/>
      <w:r w:rsidR="00791BAC">
        <w:t>la</w:t>
      </w:r>
      <w:proofErr w:type="gramEnd"/>
      <w:r w:rsidR="00791BAC">
        <w:t xml:space="preserve"> terre de Roche Gobien. </w:t>
      </w:r>
      <w:r w:rsidR="001225B9">
        <w:br/>
      </w:r>
      <w:r w:rsidR="00796D36" w:rsidRPr="004731B6">
        <w:rPr>
          <w:u w:val="single"/>
        </w:rPr>
        <w:t>Dont</w:t>
      </w:r>
      <w:r w:rsidR="00796D36">
        <w:t> :</w:t>
      </w:r>
      <w:r w:rsidR="00791BAC">
        <w:tab/>
      </w:r>
      <w:r w:rsidR="00844952">
        <w:tab/>
      </w:r>
      <w:r w:rsidR="00844952">
        <w:tab/>
      </w:r>
      <w:r w:rsidR="00844952">
        <w:tab/>
      </w:r>
      <w:r w:rsidR="00844952">
        <w:tab/>
      </w:r>
      <w:r w:rsidR="00844952">
        <w:tab/>
      </w:r>
      <w:r w:rsidR="00844952">
        <w:tab/>
      </w:r>
      <w:r w:rsidR="00844952">
        <w:tab/>
        <w:t>- Né vers 1390-1400.</w:t>
      </w:r>
    </w:p>
    <w:p w14:paraId="01983A14" w14:textId="0D17DA31" w:rsidR="004C5B04" w:rsidRDefault="004C5B04"/>
    <w:p w14:paraId="009D2537" w14:textId="0CA65E71" w:rsidR="00AA6C69" w:rsidRPr="000C7186" w:rsidRDefault="0033034A">
      <w:pPr>
        <w:rPr>
          <w:i/>
          <w:iCs/>
        </w:rPr>
      </w:pPr>
      <w:r w:rsidRPr="00EB1875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DE8C27" wp14:editId="0080FCB1">
                <wp:simplePos x="0" y="0"/>
                <wp:positionH relativeFrom="column">
                  <wp:posOffset>11275471</wp:posOffset>
                </wp:positionH>
                <wp:positionV relativeFrom="paragraph">
                  <wp:posOffset>141668</wp:posOffset>
                </wp:positionV>
                <wp:extent cx="0" cy="688429"/>
                <wp:effectExtent l="76200" t="0" r="95250" b="54610"/>
                <wp:wrapNone/>
                <wp:docPr id="237950368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842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C7582" id="Connecteur droit avec flèche 14" o:spid="_x0000_s1026" type="#_x0000_t32" style="position:absolute;margin-left:887.85pt;margin-top:11.15pt;width:0;height:54.2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ZhptAEAAL4DAAAOAAAAZHJzL2Uyb0RvYy54bWysU8uu0zAQ3SPxD5b3NGmFrkrU9C56gQ2C&#10;Kx4f4OuMEwu/NB6a5O+xnTZFPCSE2Ez8mDNzzvHkcD9Zw86AUXvX8u2m5gyc9J12fcu/fH7zYs9Z&#10;JOE6YbyDls8Q+f3x+bPDGBrY+cGbDpClIi42Y2j5QBSaqopyACvixgdw6VJ5tILSFvuqQzGm6tZU&#10;u7q+q0aPXUAvIcZ0+rBc8mOprxRI+qBUBGKm5YkblYglPuVYHQ+i6VGEQcsLDfEPLKzQLjVdSz0I&#10;Euwb6l9KWS3RR69oI72tvFJaQtGQ1Gzrn9R8GkSAoiWZE8NqU/x/ZeX788k9YrJhDLGJ4RGzikmh&#10;zd/Ej03FrHk1CyZicjmU6fRuv3+5e5V9rG64gJHegrcsL1oeCYXuBzp559KLeNwWr8T5XaQFeAXk&#10;psblSEKb165jNIc0NoRauN7ApU9OqW6Ey4pmAwv8Iyimu0RxaVNmCU4G2VmkKei+btcqKTNDlDZm&#10;BdWF2x9Bl9wMgzJffwtcs0tH72gFWu08/q4rTVeqasm/ql60ZtlPvpvL8xU70pCUd7gMdJ7CH/cF&#10;fvvtjt8BAAD//wMAUEsDBBQABgAIAAAAIQA0O58p3gAAAAwBAAAPAAAAZHJzL2Rvd25yZXYueG1s&#10;TI/NTsMwEITvSLyDtUhcqtZuQkkT4lQoEuLcwgNs4iWJ8E8au2369rjiALed3dHsN+VuNpqdafKD&#10;sxLWKwGMbOvUYDsJnx9vyy0wH9Aq1M6ShCt52FX3dyUWyl3sns6H0LEYYn2BEvoQxoJz3/Zk0K/c&#10;SDbevtxkMEQ5dVxNeInhRvNEiGducLDxQ48j1T2134eTkbCvn5r1darF5l2L/Lg45osUcykfH+bX&#10;F2CB5vBnhht+RIcqMjXuZJVnOuos22TRKyFJUmA3x++miVMqMuBVyf+XqH4AAAD//wMAUEsBAi0A&#10;FAAGAAgAAAAhALaDOJL+AAAA4QEAABMAAAAAAAAAAAAAAAAAAAAAAFtDb250ZW50X1R5cGVzXS54&#10;bWxQSwECLQAUAAYACAAAACEAOP0h/9YAAACUAQAACwAAAAAAAAAAAAAAAAAvAQAAX3JlbHMvLnJl&#10;bHNQSwECLQAUAAYACAAAACEAYRWYabQBAAC+AwAADgAAAAAAAAAAAAAAAAAuAgAAZHJzL2Uyb0Rv&#10;Yy54bWxQSwECLQAUAAYACAAAACEANDufKd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 w:rsidRPr="00EB1875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A756FA" wp14:editId="0EFEA45B">
                <wp:simplePos x="0" y="0"/>
                <wp:positionH relativeFrom="column">
                  <wp:posOffset>9272807</wp:posOffset>
                </wp:positionH>
                <wp:positionV relativeFrom="paragraph">
                  <wp:posOffset>148107</wp:posOffset>
                </wp:positionV>
                <wp:extent cx="7512" cy="682446"/>
                <wp:effectExtent l="38100" t="0" r="69215" b="60960"/>
                <wp:wrapNone/>
                <wp:docPr id="1964687815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12" cy="6824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8E095" id="Connecteur droit avec flèche 13" o:spid="_x0000_s1026" type="#_x0000_t32" style="position:absolute;margin-left:730.15pt;margin-top:11.65pt;width:.6pt;height:5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O1ugEAAMEDAAAOAAAAZHJzL2Uyb0RvYy54bWysU9uO0zAQfUfiHyy/0yTVUlZR033oAi8I&#10;Vlw+wOuMEwvHtsZDk/w9ttOmiIuEVvsy8WXOzDnHk/3dNBh2Agza2YZXm5IzsNK12nYN//b13atb&#10;zgIJ2wrjLDR8hsDvDi9f7Edfw9b1zrSALBaxoR59w3siXxdFkD0MImycBxsvlcNBUNxiV7Qoxlh9&#10;MMW2LHfF6LD16CSEEE/vl0t+yPWVAkmflApAzDQ8cqMcMcfHFIvDXtQdCt9reaYhnsBiENrGpmup&#10;e0GC/UD9R6lBS3TBKdpINxROKS0ha4hqqvI3NV964SFrieYEv9oUnq+s/Hg62geMNow+1ME/YFIx&#10;KRzSN/JjUzZrXs2CiZiMh29eV1vOZLzY3W5vbnbJyuIK9RjoPbiBpUXDA6HQXU9HZ218FIdVtkuc&#10;PgRagBdA6mtsiiS0eWtbRrOPk0Oohe0MnPuklOLKOa9oNrDAP4Niuo0slzZ5nOBokJ1EHIT2e7VW&#10;iZkJorQxK6jM3P4JOucmGOQR+1/gmp07OksrcNDW4d+60nShqpb8i+pFa5L96No5v2C2I85Jfofz&#10;TKdB/HWf4dc/7/ATAAD//wMAUEsDBBQABgAIAAAAIQDWN1cb3wAAAAwBAAAPAAAAZHJzL2Rvd25y&#10;ZXYueG1sTI/NboMwEITvlfoO1lbqJWpsAkGBYqIKqeo5aR/AwBZQ/UNsJyFv382pPe2OZjT7bbVf&#10;jGYX9GFyVkKyFsDQdq6f7CDh6/P9ZQcsRGV7pZ1FCTcMsK8fHypV9u5qD3g5xoFRiQ2lkjDGOJec&#10;h25Eo8LazWjJ+3beqEjSD7z36krlRvONEDk3arJ0YVQzNiN2P8ezkXBosja5+UZsP7QoTqtTsUpV&#10;IeXz0/L2CiziEv/CcMcndKiJqXVn2wemSWe5SCkrYZPSvCeyPNkCa2lLxQ54XfH/T9S/AAAA//8D&#10;AFBLAQItABQABgAIAAAAIQC2gziS/gAAAOEBAAATAAAAAAAAAAAAAAAAAAAAAABbQ29udGVudF9U&#10;eXBlc10ueG1sUEsBAi0AFAAGAAgAAAAhADj9If/WAAAAlAEAAAsAAAAAAAAAAAAAAAAALwEAAF9y&#10;ZWxzLy5yZWxzUEsBAi0AFAAGAAgAAAAhANffE7W6AQAAwQMAAA4AAAAAAAAAAAAAAAAALgIAAGRy&#10;cy9lMm9Eb2MueG1sUEsBAi0AFAAGAAgAAAAhANY3VxvfAAAADAEAAA8AAAAAAAAAAAAAAAAAFAQA&#10;AGRycy9kb3ducmV2LnhtbFBLBQYAAAAABAAEAPMAAAAgBQAAAAA=&#10;" strokecolor="black [3040]">
                <v:stroke endarrow="block"/>
              </v:shape>
            </w:pict>
          </mc:Fallback>
        </mc:AlternateContent>
      </w:r>
      <w:r w:rsidRPr="00EB1875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8649A" wp14:editId="731138B0">
                <wp:simplePos x="0" y="0"/>
                <wp:positionH relativeFrom="column">
                  <wp:posOffset>7122035</wp:posOffset>
                </wp:positionH>
                <wp:positionV relativeFrom="paragraph">
                  <wp:posOffset>135227</wp:posOffset>
                </wp:positionV>
                <wp:extent cx="11806" cy="727657"/>
                <wp:effectExtent l="38100" t="0" r="64770" b="53975"/>
                <wp:wrapNone/>
                <wp:docPr id="1271608606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06" cy="7276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3DE6F" id="Connecteur droit avec flèche 12" o:spid="_x0000_s1026" type="#_x0000_t32" style="position:absolute;margin-left:560.8pt;margin-top:10.65pt;width:.95pt;height:57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mnVuAEAAMIDAAAOAAAAZHJzL2Uyb0RvYy54bWysU02P0zAQvSPxHyzfaZJKtKuo6R66wAXB&#10;Ctgf4HXGiYVjW+OhSf49ttOmCBBCiMvEH/Nm5j2/HO6nwbAzYNDONrzalJyBla7Vtmv405e3r+44&#10;CyRsK4yz0PAZAr8/vnxxGH0NW9c70wKyWMSGevQN74l8XRRB9jCIsHEebLxUDgdBcYtd0aIYY/XB&#10;FNuy3BWjw9ajkxBCPH1YLvkx11cKJH1UKgAx0/A4G+WIOT6nWBwPou5Q+F7LyxjiH6YYhLax6Vrq&#10;QZBg31D/UmrQEl1wijbSDYVTSkvIHCKbqvyJzedeeMhcojjBrzKF/1dWfjif7CNGGUYf6uAfMbGY&#10;FA7pG+djUxZrXsWCiZiMh1V1V+44k/Fmv93vXu+TlsUN6zHQO3ADS4uGB0Khu55Oztr4Kg6rrJc4&#10;vw+0AK+A1NjYFElo88a2jGYfrUOohe0MXPqklOI2dF7RbGCBfwLFdJvGzG2yn+BkkJ1FdEL7tVqr&#10;xMwEUdqYFVT+GXTJTTDIHvtb4JqdOzpLK3DQ1uHvutJ0HVUt+VfWC9dE+9m1c37CLEc0Sn6Hi6mT&#10;E3/cZ/jt1zt+BwAA//8DAFBLAwQUAAYACAAAACEAKddSY98AAAAMAQAADwAAAGRycy9kb3ducmV2&#10;LnhtbEyPy07DMBBF90j8gzVIbCpqOyEVCXEqFAmxbuEDnHiaRPUjtd02/XvcFezmao7unKm3i9Hk&#10;gj5MzgrgawYEbe/UZAcBP9+fL29AQpRWSe0sCrhhgG3z+FDLSrmr3eFlHweSSmyopIAxxrmiNPQj&#10;GhnWbkabdgfnjYwp+oEqL6+p3GiaMbahRk42XRjljO2I/XF/NgJ27WvHb75lxZdm5Wl1Kle5LIV4&#10;flo+3oFEXOIfDHf9pA5Ncurc2apAdMo845vECsh4DuRO8CwvgHRpyosSaFPT/080vwAAAP//AwBQ&#10;SwECLQAUAAYACAAAACEAtoM4kv4AAADhAQAAEwAAAAAAAAAAAAAAAAAAAAAAW0NvbnRlbnRfVHlw&#10;ZXNdLnhtbFBLAQItABQABgAIAAAAIQA4/SH/1gAAAJQBAAALAAAAAAAAAAAAAAAAAC8BAABfcmVs&#10;cy8ucmVsc1BLAQItABQABgAIAAAAIQAT6mnVuAEAAMIDAAAOAAAAAAAAAAAAAAAAAC4CAABkcnMv&#10;ZTJvRG9jLnhtbFBLAQItABQABgAIAAAAIQAp11Jj3wAAAAwBAAAPAAAAAAAAAAAAAAAAABIEAABk&#10;cnMvZG93bnJldi54bWxQSwUGAAAAAAQABADzAAAAHgUAAAAA&#10;" strokecolor="black [3040]">
                <v:stroke endarrow="block"/>
              </v:shape>
            </w:pict>
          </mc:Fallback>
        </mc:AlternateContent>
      </w:r>
      <w:r w:rsidRPr="00EB1875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962556" wp14:editId="2D8D2C3C">
                <wp:simplePos x="0" y="0"/>
                <wp:positionH relativeFrom="column">
                  <wp:posOffset>3620055</wp:posOffset>
                </wp:positionH>
                <wp:positionV relativeFrom="paragraph">
                  <wp:posOffset>135227</wp:posOffset>
                </wp:positionV>
                <wp:extent cx="11805" cy="695459"/>
                <wp:effectExtent l="76200" t="0" r="64770" b="47625"/>
                <wp:wrapNone/>
                <wp:docPr id="1199985389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05" cy="6954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9E7F9" id="Connecteur droit avec flèche 11" o:spid="_x0000_s1026" type="#_x0000_t32" style="position:absolute;margin-left:285.05pt;margin-top:10.65pt;width:.95pt;height:54.7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gP9wAEAAMwDAAAOAAAAZHJzL2Uyb0RvYy54bWysU8uO1DAQvCPxD5bvTJIVs9qNJrOHWR4H&#10;BCseH+B12omFX2o3k8zfYzszWQQIIcSl5dhd1VXdnd3dbA07AkbtXcebTc0ZOOl77YaOf/n8+sUN&#10;Z5GE64XxDjp+gsjv9s+f7abQwpUfvekBWSJxsZ1Cx0ei0FZVlCNYETc+gEuPyqMVlD5xqHoUU2K3&#10;prqq6+tq8tgH9BJiTLf3yyPfF36lQNIHpSIQMx1P2qhELPExx2q/E+2AIoxanmWIf1BhhXap6Ep1&#10;L0iwb6h/obJaoo9e0UZ6W3mltITiIblp6p/cfBpFgOIlNSeGtU3x/9HK98eDe8DUhinENoYHzC5m&#10;hZYpo8PbNNPiKyllc2nbaW0bzMRkumyam3rLmUwv17fbl9vb3NVqYclsASO9AW9ZPnQ8Ego9jHTw&#10;zqX5eFwqiOO7SAvwAshg43Ikoc0r1zM6hbREhFq4wcC5Tk6pnuSXE50MLPCPoJjus8xipGwWHAyy&#10;o0g70X9tVpaUmSFKG7OC6j+DzrkZBmXb/ha4ZpeK3tEKtNp5/F1Vmi9S1ZJ/cb14zbYffX8qwyzt&#10;SCtT5nBe77yTP34X+NNPuP8OAAD//wMAUEsDBBQABgAIAAAAIQD5fDeM3wAAAAoBAAAPAAAAZHJz&#10;L2Rvd25yZXYueG1sTI/BTsMwEETvSPyDtUjcqJ2E0DbEqVClHkGi5UBvbmycQLyObLcNfD3LqRxX&#10;+zTzpl5NbmAnE2LvUUI2E8AMtl73aCW87TZ3C2AxKdRq8GgkfJsIq+b6qlaV9md8NadtsoxCMFZK&#10;QpfSWHEe2844FWd+NEi/Dx+cSnQGy3VQZwp3A8+FeOBO9UgNnRrNujPt1/boJDwnZ4Nblpt7a7HY&#10;f8bd+v3lR8rbm+npEVgyU7rA8KdP6tCQ08EfUUc2SCjnIiNUQp4VwAgo5zmNOxBZiAXwpub/JzS/&#10;AAAA//8DAFBLAQItABQABgAIAAAAIQC2gziS/gAAAOEBAAATAAAAAAAAAAAAAAAAAAAAAABbQ29u&#10;dGVudF9UeXBlc10ueG1sUEsBAi0AFAAGAAgAAAAhADj9If/WAAAAlAEAAAsAAAAAAAAAAAAAAAAA&#10;LwEAAF9yZWxzLy5yZWxzUEsBAi0AFAAGAAgAAAAhAHoaA/3AAQAAzAMAAA4AAAAAAAAAAAAAAAAA&#10;LgIAAGRycy9lMm9Eb2MueG1sUEsBAi0AFAAGAAgAAAAhAPl8N4zfAAAACgEAAA8AAAAAAAAAAAAA&#10;AAAAGgQAAGRycy9kb3ducmV2LnhtbFBLBQYAAAAABAAEAPMAAAAmBQAAAAA=&#10;" strokecolor="black [3040]">
                <v:stroke endarrow="block"/>
              </v:shape>
            </w:pict>
          </mc:Fallback>
        </mc:AlternateContent>
      </w:r>
      <w:r w:rsidR="00924B9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9E5B49" wp14:editId="57B90CE7">
                <wp:simplePos x="0" y="0"/>
                <wp:positionH relativeFrom="column">
                  <wp:posOffset>779603</wp:posOffset>
                </wp:positionH>
                <wp:positionV relativeFrom="paragraph">
                  <wp:posOffset>137160</wp:posOffset>
                </wp:positionV>
                <wp:extent cx="10510157" cy="10886"/>
                <wp:effectExtent l="0" t="0" r="24765" b="27305"/>
                <wp:wrapNone/>
                <wp:docPr id="1967757416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10157" cy="1088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69C0B2" id="Connecteur droit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4pt,10.8pt" to="888.9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hfmnQEAAI0DAAAOAAAAZHJzL2Uyb0RvYy54bWysU01P3DAQvVfiP1i+s0mQgFW0WQ6gckEF&#10;Af0BxhlvrNoea+xusv8e27ubraCqqqqXiT/em5n3PFndTNawLVDQ6DreLGrOwEnstdt0/Pvr1/Ml&#10;ZyEK1wuDDjq+g8Bv1mdfVqNv4QIHND0QS0lcaEff8SFG31ZVkANYERbowaVLhWRFTFvaVD2JMWW3&#10;prqo66tqROo9oYQQ0und/pKvS36lQMZHpQJEZjqeeoslUolvOVbrlWg3JPyg5aEN8Q9dWKFdKjqn&#10;uhNRsJ+kP6WyWhIGVHEh0VaolJZQNCQ1Tf1BzcsgPBQtyZzgZ5vC/0srv21v3RMlG0Yf2uCfKKuY&#10;FNn8Tf2xqZi1m82CKTKZDpv6sqmby2vOZLps6uXyKrtZndieQrwHtCwvOm60y2JEK7YPIe6hR0ji&#10;neqXVdwZyGDjnkEx3eeKhV1GA24Nsa1Ij9r/aA5lCzJTlDZmJtV/Jh2wmQZlXP6WOKNLRXRxJlrt&#10;kH5XNU7HVtUef1S915plv2G/K69R7EhvXgw9zGceql/3hX76i9bvAAAA//8DAFBLAwQUAAYACAAA&#10;ACEAqOhvKN8AAAAKAQAADwAAAGRycy9kb3ducmV2LnhtbEyPzU7DMBCE70i8g7VI3KjTVKpLiFMh&#10;fk5wCIEDRzdekqjxOordJPD0bE9wnJ3RzLf5fnG9mHAMnScN61UCAqn2tqNGw8f7880ORIiGrOk9&#10;oYZvDLAvLi9yk1k/0xtOVWwEl1DIjIY2xiGTMtQtOhNWfkBi78uPzkSWYyPtaGYud71Mk2QrnemI&#10;F1oz4EOL9bE6OQ3q6aUqh/nx9aeUSpbl5OPu+Kn19dVyfwci4hL/wnDGZ3QomOngT2SD6FmnKaNH&#10;Del6C+IcUErdgjjwZbMBWeTy/wvFLwAAAP//AwBQSwECLQAUAAYACAAAACEAtoM4kv4AAADhAQAA&#10;EwAAAAAAAAAAAAAAAAAAAAAAW0NvbnRlbnRfVHlwZXNdLnhtbFBLAQItABQABgAIAAAAIQA4/SH/&#10;1gAAAJQBAAALAAAAAAAAAAAAAAAAAC8BAABfcmVscy8ucmVsc1BLAQItABQABgAIAAAAIQCXihfm&#10;nQEAAI0DAAAOAAAAAAAAAAAAAAAAAC4CAABkcnMvZTJvRG9jLnhtbFBLAQItABQABgAIAAAAIQCo&#10;6G8o3wAAAAoBAAAPAAAAAAAAAAAAAAAAAPcDAABkcnMvZG93bnJldi54bWxQSwUGAAAAAAQABADz&#10;AAAAAwUAAAAA&#10;" strokecolor="black [3040]"/>
            </w:pict>
          </mc:Fallback>
        </mc:AlternateContent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</w:p>
    <w:p w14:paraId="1C465170" w14:textId="34495C22" w:rsidR="00AA6C69" w:rsidRDefault="00AA6C69"/>
    <w:p w14:paraId="092BB9EE" w14:textId="11D76737" w:rsidR="005656B4" w:rsidRDefault="007D156D"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F9F7064" wp14:editId="173B949B">
                <wp:simplePos x="0" y="0"/>
                <wp:positionH relativeFrom="column">
                  <wp:posOffset>608965</wp:posOffset>
                </wp:positionH>
                <wp:positionV relativeFrom="paragraph">
                  <wp:posOffset>1989173</wp:posOffset>
                </wp:positionV>
                <wp:extent cx="0" cy="1809609"/>
                <wp:effectExtent l="76200" t="0" r="57150" b="57785"/>
                <wp:wrapNone/>
                <wp:docPr id="1479569223" name="Connecteur droit avec flèch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60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12967E" id="Connecteur droit avec flèche 84" o:spid="_x0000_s1026" type="#_x0000_t32" style="position:absolute;margin-left:47.95pt;margin-top:156.65pt;width:0;height:142.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RGMtAEAAL8DAAAOAAAAZHJzL2Uyb0RvYy54bWysU8mO1DAQvSPxD5bvdJI5jGaiTs+hB7gg&#10;GLF8gMcpJxbeVC46yd9jO91pxCIhxKXipV7Ve8+V/cNsDTsBRu1dx5tdzRk46Xvtho5/+fzm1R1n&#10;kYTrhfEOOr5A5A+Hly/2U2jhxo/e9IAsFXGxnULHR6LQVlWUI1gRdz6AS5fKoxWUtjhUPYopVbem&#10;uqnr22ry2Af0EmJMp4/rJT+U+kqBpA9KRSBmOp64UYlY4nOO1WEv2gFFGLU80xD/wMIK7VLTrdSj&#10;IMG+of6llNUSffSKdtLbyiulJRQNSU1T/6Tm0ygCFC3JnBg2m+L/Kyvfn47uCZMNU4htDE+YVcwK&#10;bf4mfmwuZi2bWTATk+uhTKfNXX1/W99nI6srMGCkt+Aty4uOR0Khh5GO3rn0JB6bYpY4vYu0Ai+A&#10;3NW4HElo89r1jJaQ5oZQCzcYOPfJKdWVcVnRYmCFfwTFdJ84rm3KMMHRIDuJNAb912arkjIzRGlj&#10;NlBduP0RdM7NMCgD9rfALbt09I42oNXO4++60nyhqtb8i+pVa5b97PulvF+xI01JeYfzROcx/HFf&#10;4Nf/7vAdAAD//wMAUEsDBBQABgAIAAAAIQDjLwWz3AAAAAkBAAAPAAAAZHJzL2Rvd25yZXYueG1s&#10;TI/LTsMwEEX3SPyDNUhsKmoHE1SHTCoUCbFuywc4sUki/Ehtt03/HsMGljNzdOfcertYQ846xMk7&#10;hGLNgGjXezW5AeHj8PawARKTdEoa7zTCVUfYNrc3tayUv7idPu/TQHKIi5VEGFOaK0pjP2or49rP&#10;2uXbpw9WpjyGgaogLzncGvrI2DO1cnL5wyhn3Y66/9qfLMKufeqKa2hZ+W6YOK6OYsWlQLy/W15f&#10;gCS9pD8YfvSzOjTZqfMnpyIxCKIUmUTgBedAMvC76BBKseFAm5r+b9B8AwAA//8DAFBLAQItABQA&#10;BgAIAAAAIQC2gziS/gAAAOEBAAATAAAAAAAAAAAAAAAAAAAAAABbQ29udGVudF9UeXBlc10ueG1s&#10;UEsBAi0AFAAGAAgAAAAhADj9If/WAAAAlAEAAAsAAAAAAAAAAAAAAAAALwEAAF9yZWxzLy5yZWxz&#10;UEsBAi0AFAAGAAgAAAAhADzREYy0AQAAvwMAAA4AAAAAAAAAAAAAAAAALgIAAGRycy9lMm9Eb2Mu&#10;eG1sUEsBAi0AFAAGAAgAAAAhAOMvBbPcAAAACQEAAA8AAAAAAAAAAAAAAAAADgQAAGRycy9kb3du&#10;cmV2LnhtbFBLBQYAAAAABAAEAPMAAAAXBQAAAAA=&#10;" strokecolor="black [3040]">
                <v:stroke endarrow="block"/>
              </v:shape>
            </w:pict>
          </mc:Fallback>
        </mc:AlternateContent>
      </w:r>
      <w:r w:rsidR="00517C68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8715FEF" wp14:editId="08B090A2">
                <wp:simplePos x="0" y="0"/>
                <wp:positionH relativeFrom="column">
                  <wp:posOffset>8144716</wp:posOffset>
                </wp:positionH>
                <wp:positionV relativeFrom="paragraph">
                  <wp:posOffset>1637476</wp:posOffset>
                </wp:positionV>
                <wp:extent cx="0" cy="951470"/>
                <wp:effectExtent l="0" t="0" r="38100" b="20320"/>
                <wp:wrapNone/>
                <wp:docPr id="1669016161" name="Connecteur droit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14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2188EB" id="Connecteur droit 57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1.3pt,128.95pt" to="641.3pt,20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PF4mQEAAIcDAAAOAAAAZHJzL2Uyb0RvYy54bWysU8tu2zAQvAfoPxC815KCJk0EyzkkaC9B&#10;GuTxAQy1tIjyhSVryX+fJW3LRVoUQdALxcfO7M7sank1WcM2gFF71/FmUXMGTvpeu3XHn5++fb7g&#10;LCbhemG8g45vIfKr1aeT5RhaOPWDNz0gIxIX2zF0fEgptFUV5QBWxIUP4OhRebQi0RHXVY9iJHZr&#10;qtO6Pq9Gj31ALyFGur3ZPfJV4VcKZPqhVITETMeptlRWLOtLXqvVUrRrFGHQcl+G+EAVVmhHSWeq&#10;G5EE+4X6DyqrJfroVVpIbyuvlJZQNJCapn6j5nEQAYoWMieG2ab4/2jl3eba3SPZMIbYxnCPWcWk&#10;0OYv1cemYtZ2NgumxOTuUtLt5Vnz5WvxsTriAsb0HbxledNxo12WIVqxuY2JclHoIYQOx8xll7YG&#10;crBxD6CY7ilXU9BlKODaINsIamf/s8ntI64SmSFKGzOD6n+D9rEZBmVQ3guco0tG79IMtNp5/FvW&#10;NB1KVbv4g+qd1iz7xffb0odiB3W7KNtPZh6n388Ffvx/Vq8AAAD//wMAUEsDBBQABgAIAAAAIQDY&#10;jv/A4AAAAA0BAAAPAAAAZHJzL2Rvd25yZXYueG1sTI89T8MwEIZ3pP4H6yqxUYcI6jSNUyE+JhjS&#10;lIHRjY8kanyOYjcJ/HpcMcD43j1677lsN5uOjTi41pKE21UEDKmyuqVawvvh5SYB5rwirTpLKOEL&#10;HezyxVWmUm0n2uNY+pqFEnKpktB436ecu6pBo9zK9khh92kHo3yIQ831oKZQbjoeR9GaG9VSuNCo&#10;Hh8brE7l2UgQz69l0U9Pb98FF7woRuuT04eU18v5YQvM4+z/YLjoB3XIg9PRnkk71oUcJ/E6sBLi&#10;e7EBdkF+R0cJd5EQwPOM//8i/wEAAP//AwBQSwECLQAUAAYACAAAACEAtoM4kv4AAADhAQAAEwAA&#10;AAAAAAAAAAAAAAAAAAAAW0NvbnRlbnRfVHlwZXNdLnhtbFBLAQItABQABgAIAAAAIQA4/SH/1gAA&#10;AJQBAAALAAAAAAAAAAAAAAAAAC8BAABfcmVscy8ucmVsc1BLAQItABQABgAIAAAAIQDpHPF4mQEA&#10;AIcDAAAOAAAAAAAAAAAAAAAAAC4CAABkcnMvZTJvRG9jLnhtbFBLAQItABQABgAIAAAAIQDYjv/A&#10;4AAAAA0BAAAPAAAAAAAAAAAAAAAAAPMDAABkcnMvZG93bnJldi54bWxQSwUGAAAAAAQABADzAAAA&#10;AAUAAAAA&#10;" strokecolor="black [3040]"/>
            </w:pict>
          </mc:Fallback>
        </mc:AlternateContent>
      </w:r>
      <w:r w:rsidR="00EB1875">
        <w:rPr>
          <w:b/>
          <w:bCs/>
          <w:u w:val="single"/>
        </w:rPr>
        <w:br/>
      </w:r>
      <w:r w:rsidR="00AA6C69" w:rsidRPr="00B5657F">
        <w:rPr>
          <w:b/>
          <w:bCs/>
          <w:color w:val="4F81BD" w:themeColor="accent1"/>
          <w:u w:val="single"/>
        </w:rPr>
        <w:t>Rolland Serizay</w:t>
      </w:r>
      <w:r w:rsidR="000A2C33" w:rsidRPr="00B5657F">
        <w:rPr>
          <w:b/>
          <w:bCs/>
          <w:color w:val="4F81BD" w:themeColor="accent1"/>
          <w:u w:val="single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  <w:u w:val="single"/>
        </w:rPr>
        <w:t>Jehan de Cerizay</w:t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775FDE" w:rsidRPr="00B5657F">
        <w:rPr>
          <w:color w:val="4F81BD" w:themeColor="accent1"/>
        </w:rPr>
        <w:tab/>
      </w:r>
      <w:r w:rsidR="00047754" w:rsidRPr="00B5657F">
        <w:rPr>
          <w:b/>
          <w:bCs/>
          <w:color w:val="4F81BD" w:themeColor="accent1"/>
          <w:u w:val="single"/>
        </w:rPr>
        <w:t>Baudouin Cerizay</w:t>
      </w:r>
      <w:r w:rsidR="00D30F55" w:rsidRPr="00B5657F">
        <w:rPr>
          <w:b/>
          <w:bCs/>
          <w:color w:val="4F81BD" w:themeColor="accent1"/>
        </w:rPr>
        <w:tab/>
      </w:r>
      <w:r w:rsidR="00D30F55" w:rsidRPr="00B5657F">
        <w:rPr>
          <w:b/>
          <w:bCs/>
          <w:color w:val="4F81BD" w:themeColor="accent1"/>
        </w:rPr>
        <w:tab/>
      </w:r>
      <w:r w:rsidR="00D30F55" w:rsidRPr="00B5657F">
        <w:rPr>
          <w:b/>
          <w:bCs/>
          <w:color w:val="4F81BD" w:themeColor="accent1"/>
        </w:rPr>
        <w:tab/>
      </w:r>
      <w:r w:rsidR="003D11C1" w:rsidRPr="00B5657F">
        <w:rPr>
          <w:b/>
          <w:bCs/>
          <w:color w:val="4F81BD" w:themeColor="accent1"/>
          <w:u w:val="single"/>
        </w:rPr>
        <w:t>Bernard</w:t>
      </w:r>
      <w:r w:rsidR="00EE2870" w:rsidRPr="00B5657F">
        <w:rPr>
          <w:b/>
          <w:bCs/>
          <w:color w:val="4F81BD" w:themeColor="accent1"/>
          <w:u w:val="single"/>
        </w:rPr>
        <w:t xml:space="preserve"> de</w:t>
      </w:r>
      <w:r w:rsidR="003D11C1" w:rsidRPr="00B5657F">
        <w:rPr>
          <w:b/>
          <w:bCs/>
          <w:color w:val="4F81BD" w:themeColor="accent1"/>
          <w:u w:val="single"/>
        </w:rPr>
        <w:t xml:space="preserve"> Cerizay</w:t>
      </w:r>
      <w:r w:rsidR="003D11C1" w:rsidRPr="00B5657F">
        <w:rPr>
          <w:b/>
          <w:bCs/>
          <w:color w:val="4F81BD" w:themeColor="accent1"/>
        </w:rPr>
        <w:tab/>
      </w:r>
      <w:r w:rsidR="003D11C1" w:rsidRPr="00B5657F">
        <w:rPr>
          <w:b/>
          <w:bCs/>
          <w:color w:val="4F81BD" w:themeColor="accent1"/>
        </w:rPr>
        <w:tab/>
      </w:r>
      <w:r w:rsidR="00D30F55" w:rsidRPr="00B5657F">
        <w:rPr>
          <w:b/>
          <w:bCs/>
          <w:color w:val="4F81BD" w:themeColor="accent1"/>
          <w:u w:val="single"/>
        </w:rPr>
        <w:t>René Cerizay</w:t>
      </w:r>
      <w:r w:rsidR="00AA6C69">
        <w:br/>
      </w:r>
      <w:r w:rsidR="00AA6C69" w:rsidRPr="00B5657F">
        <w:rPr>
          <w:color w:val="4F81BD" w:themeColor="accent1"/>
        </w:rPr>
        <w:t xml:space="preserve">- Ecuyer. 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>- Ecuyer.</w:t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775FDE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>- Echanson du roi Louis X</w:t>
      </w:r>
      <w:r w:rsidR="00A40695" w:rsidRPr="00B5657F">
        <w:rPr>
          <w:color w:val="4F81BD" w:themeColor="accent1"/>
        </w:rPr>
        <w:t>I</w:t>
      </w:r>
      <w:r w:rsidR="00047754" w:rsidRPr="00B5657F">
        <w:rPr>
          <w:color w:val="4F81BD" w:themeColor="accent1"/>
        </w:rPr>
        <w:t>I</w:t>
      </w:r>
      <w:r w:rsidR="00D30F55" w:rsidRPr="00B5657F">
        <w:rPr>
          <w:color w:val="4F81BD" w:themeColor="accent1"/>
        </w:rPr>
        <w:tab/>
      </w:r>
      <w:r w:rsidR="00D30F55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>- Sans enfant cité.</w:t>
      </w:r>
      <w:r w:rsidR="003D11C1" w:rsidRPr="00B5657F">
        <w:rPr>
          <w:color w:val="4F81BD" w:themeColor="accent1"/>
        </w:rPr>
        <w:tab/>
      </w:r>
      <w:r w:rsidR="003D11C1" w:rsidRPr="00B5657F">
        <w:rPr>
          <w:color w:val="4F81BD" w:themeColor="accent1"/>
        </w:rPr>
        <w:tab/>
      </w:r>
      <w:r w:rsidR="00D30F55" w:rsidRPr="00B5657F">
        <w:rPr>
          <w:color w:val="4F81BD" w:themeColor="accent1"/>
        </w:rPr>
        <w:t>- Sieur d</w:t>
      </w:r>
      <w:r w:rsidR="00643C02" w:rsidRPr="00B5657F">
        <w:rPr>
          <w:color w:val="4F81BD" w:themeColor="accent1"/>
        </w:rPr>
        <w:t>’Eze</w:t>
      </w:r>
      <w:r w:rsidR="00AA6C69">
        <w:br/>
      </w:r>
      <w:r w:rsidR="00AA6C69" w:rsidRPr="00B5657F">
        <w:rPr>
          <w:color w:val="4F81BD" w:themeColor="accent1"/>
        </w:rPr>
        <w:t xml:space="preserve">- Seigneur de </w:t>
      </w:r>
      <w:proofErr w:type="spellStart"/>
      <w:r w:rsidR="00AA6C69" w:rsidRPr="00B5657F">
        <w:rPr>
          <w:color w:val="4F81BD" w:themeColor="accent1"/>
        </w:rPr>
        <w:t>Montjois</w:t>
      </w:r>
      <w:proofErr w:type="spellEnd"/>
      <w:r w:rsidR="00AA6C69" w:rsidRPr="00B5657F">
        <w:rPr>
          <w:color w:val="4F81BD" w:themeColor="accent1"/>
        </w:rPr>
        <w:t>.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 xml:space="preserve">- Seigneur de la </w:t>
      </w:r>
      <w:proofErr w:type="spellStart"/>
      <w:r w:rsidR="000A2C33" w:rsidRPr="00B5657F">
        <w:rPr>
          <w:b/>
          <w:bCs/>
          <w:color w:val="4F81BD" w:themeColor="accent1"/>
          <w:u w:val="single"/>
        </w:rPr>
        <w:t>Richardais</w:t>
      </w:r>
      <w:proofErr w:type="spellEnd"/>
      <w:r w:rsidR="000A2C33" w:rsidRPr="00B5657F">
        <w:rPr>
          <w:color w:val="4F81BD" w:themeColor="accent1"/>
        </w:rPr>
        <w:t xml:space="preserve"> </w:t>
      </w:r>
      <w:r w:rsidR="000A2C33" w:rsidRPr="00B5657F">
        <w:rPr>
          <w:i/>
          <w:iCs/>
          <w:color w:val="4F81BD" w:themeColor="accent1"/>
        </w:rPr>
        <w:t>(Saint-Malo)</w:t>
      </w:r>
      <w:r w:rsidR="00047754" w:rsidRPr="00B5657F">
        <w:rPr>
          <w:i/>
          <w:iCs/>
          <w:color w:val="4F81BD" w:themeColor="accent1"/>
        </w:rPr>
        <w:tab/>
      </w:r>
      <w:r w:rsidR="00047754" w:rsidRPr="00B5657F">
        <w:rPr>
          <w:i/>
          <w:iCs/>
          <w:color w:val="4F81BD" w:themeColor="accent1"/>
        </w:rPr>
        <w:tab/>
      </w:r>
      <w:r w:rsidR="00047754" w:rsidRPr="00B5657F">
        <w:rPr>
          <w:i/>
          <w:iCs/>
          <w:color w:val="4F81BD" w:themeColor="accent1"/>
        </w:rPr>
        <w:tab/>
      </w:r>
      <w:r w:rsidR="00775FDE" w:rsidRPr="00B5657F">
        <w:rPr>
          <w:i/>
          <w:iCs/>
          <w:color w:val="4F81BD" w:themeColor="accent1"/>
        </w:rPr>
        <w:tab/>
      </w:r>
      <w:r w:rsidR="00047754" w:rsidRPr="00B5657F">
        <w:rPr>
          <w:color w:val="4F81BD" w:themeColor="accent1"/>
        </w:rPr>
        <w:t>pourvu de cet office le</w:t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 xml:space="preserve">- 02/07/1494. Dit </w:t>
      </w:r>
      <w:proofErr w:type="spellStart"/>
      <w:r w:rsidR="00EE2870" w:rsidRPr="00B5657F">
        <w:rPr>
          <w:color w:val="4F81BD" w:themeColor="accent1"/>
        </w:rPr>
        <w:t>puisné</w:t>
      </w:r>
      <w:proofErr w:type="spellEnd"/>
      <w:r w:rsidR="001225B9" w:rsidRPr="00B5657F">
        <w:rPr>
          <w:color w:val="4F81BD" w:themeColor="accent1"/>
        </w:rPr>
        <w:tab/>
        <w:t>- Sans enfants cité.</w:t>
      </w:r>
      <w:r w:rsidR="00AA6C69">
        <w:br/>
      </w:r>
      <w:r w:rsidR="00AA6C69" w:rsidRPr="00B5657F">
        <w:rPr>
          <w:color w:val="4F81BD" w:themeColor="accent1"/>
        </w:rPr>
        <w:t xml:space="preserve">- Commandant d’une compagnie de 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 xml:space="preserve">- Obtient des fabriciens de l’église de </w:t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775FDE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>21/02/1469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7A742C" w:rsidRPr="00B5657F">
        <w:rPr>
          <w:color w:val="4F81BD" w:themeColor="accent1"/>
        </w:rPr>
        <w:t>d</w:t>
      </w:r>
      <w:r w:rsidR="00EE2870" w:rsidRPr="00B5657F">
        <w:rPr>
          <w:color w:val="4F81BD" w:themeColor="accent1"/>
        </w:rPr>
        <w:t>e Jean.</w:t>
      </w:r>
      <w:r w:rsidR="00AA6C69">
        <w:br/>
      </w:r>
      <w:r w:rsidR="00AA6C69" w:rsidRPr="00B5657F">
        <w:rPr>
          <w:color w:val="4F81BD" w:themeColor="accent1"/>
        </w:rPr>
        <w:t>300 hommes en armes pour le duc Louis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>Saint-Malo de Dinan la possession de la</w:t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775FDE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>- Epouse Catherine Beaufi</w:t>
      </w:r>
      <w:r w:rsidR="00173EE3" w:rsidRPr="00B5657F">
        <w:rPr>
          <w:color w:val="4F81BD" w:themeColor="accent1"/>
        </w:rPr>
        <w:t>l</w:t>
      </w:r>
      <w:r w:rsidR="00047754" w:rsidRPr="00B5657F">
        <w:rPr>
          <w:color w:val="4F81BD" w:themeColor="accent1"/>
        </w:rPr>
        <w:t>s.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- 26/08/1495. Injustement </w:t>
      </w:r>
      <w:r w:rsidR="00AA6C69">
        <w:br/>
      </w:r>
      <w:r w:rsidR="00AA6C69" w:rsidRPr="00B5657F">
        <w:rPr>
          <w:color w:val="4F81BD" w:themeColor="accent1"/>
        </w:rPr>
        <w:t xml:space="preserve">de la Trémoille. Envoyé en Bretagne par 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>chapelle de Saint-Sehon.</w:t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775FDE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 xml:space="preserve">- </w:t>
      </w:r>
      <w:r w:rsidR="008C43B5" w:rsidRPr="00B5657F">
        <w:rPr>
          <w:color w:val="4F81BD" w:themeColor="accent1"/>
        </w:rPr>
        <w:t xml:space="preserve">09/05/1509. Elle choisit pour 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soumis, par animosité, aux </w:t>
      </w:r>
      <w:r w:rsidR="00AA6C69">
        <w:br/>
      </w:r>
      <w:r w:rsidR="00AA6C69" w:rsidRPr="00B5657F">
        <w:rPr>
          <w:color w:val="4F81BD" w:themeColor="accent1"/>
        </w:rPr>
        <w:t>Charles VIII contre le duc de Bretagne.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 xml:space="preserve">- Epouse </w:t>
      </w:r>
      <w:proofErr w:type="gramStart"/>
      <w:r w:rsidR="000A2C33" w:rsidRPr="00B5657F">
        <w:rPr>
          <w:color w:val="4F81BD" w:themeColor="accent1"/>
        </w:rPr>
        <w:t>Perrine  Marot</w:t>
      </w:r>
      <w:proofErr w:type="gramEnd"/>
      <w:r w:rsidR="000A2C33" w:rsidRPr="00B5657F">
        <w:rPr>
          <w:color w:val="4F81BD" w:themeColor="accent1"/>
        </w:rPr>
        <w:t xml:space="preserve"> des Alleux, de Dinan</w:t>
      </w:r>
      <w:r w:rsidR="008C43B5" w:rsidRPr="00B5657F">
        <w:rPr>
          <w:color w:val="4F81BD" w:themeColor="accent1"/>
        </w:rPr>
        <w:tab/>
      </w:r>
      <w:r w:rsidR="008C43B5" w:rsidRPr="00B5657F">
        <w:rPr>
          <w:color w:val="4F81BD" w:themeColor="accent1"/>
        </w:rPr>
        <w:tab/>
      </w:r>
      <w:r w:rsidR="008C43B5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 xml:space="preserve"> </w:t>
      </w:r>
      <w:r w:rsidR="008C43B5" w:rsidRPr="00B5657F">
        <w:rPr>
          <w:color w:val="4F81BD" w:themeColor="accent1"/>
        </w:rPr>
        <w:t>exécuteurs Baudouin et Jean,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tailles et considéré comme </w:t>
      </w:r>
      <w:r w:rsidR="00AA6C69">
        <w:br/>
      </w:r>
      <w:r w:rsidR="00AA6C69" w:rsidRPr="00B5657F">
        <w:rPr>
          <w:color w:val="4F81BD" w:themeColor="accent1"/>
        </w:rPr>
        <w:t xml:space="preserve">- Epouse le 04/05/1490 Isabo Chollet </w:t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  <w:t xml:space="preserve">- </w:t>
      </w:r>
      <w:r w:rsidR="009E3942" w:rsidRPr="00B5657F">
        <w:rPr>
          <w:color w:val="4F81BD" w:themeColor="accent1"/>
        </w:rPr>
        <w:t xml:space="preserve">Père probable de Françoise femme de </w:t>
      </w:r>
      <w:r w:rsidR="008C43B5" w:rsidRPr="00B5657F">
        <w:rPr>
          <w:color w:val="4F81BD" w:themeColor="accent1"/>
        </w:rPr>
        <w:tab/>
      </w:r>
      <w:r w:rsidR="008C43B5" w:rsidRPr="00B5657F">
        <w:rPr>
          <w:color w:val="4F81BD" w:themeColor="accent1"/>
        </w:rPr>
        <w:tab/>
      </w:r>
      <w:r w:rsidR="008C43B5" w:rsidRPr="00B5657F">
        <w:rPr>
          <w:color w:val="4F81BD" w:themeColor="accent1"/>
        </w:rPr>
        <w:tab/>
        <w:t>ses mari et fils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simple roturier par les </w:t>
      </w:r>
      <w:proofErr w:type="spellStart"/>
      <w:r w:rsidR="00EE2870" w:rsidRPr="00B5657F">
        <w:rPr>
          <w:color w:val="4F81BD" w:themeColor="accent1"/>
        </w:rPr>
        <w:t>asseurs</w:t>
      </w:r>
      <w:proofErr w:type="spellEnd"/>
      <w:r w:rsidR="00EE2870" w:rsidRPr="00B5657F">
        <w:rPr>
          <w:color w:val="4F81BD" w:themeColor="accent1"/>
        </w:rPr>
        <w:t xml:space="preserve"> </w:t>
      </w:r>
      <w:r w:rsidR="00206204">
        <w:br/>
      </w:r>
      <w:r w:rsidR="00796D36" w:rsidRPr="00B5657F">
        <w:rPr>
          <w:color w:val="4F81BD" w:themeColor="accent1"/>
        </w:rPr>
        <w:t>- Né vers 14</w:t>
      </w:r>
      <w:r w:rsidR="00791BAC" w:rsidRPr="00B5657F">
        <w:rPr>
          <w:color w:val="4F81BD" w:themeColor="accent1"/>
        </w:rPr>
        <w:t>6</w:t>
      </w:r>
      <w:r w:rsidR="00796D36" w:rsidRPr="00B5657F">
        <w:rPr>
          <w:color w:val="4F81BD" w:themeColor="accent1"/>
        </w:rPr>
        <w:t>0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457249" w:rsidRPr="00B5657F">
        <w:rPr>
          <w:color w:val="4F81BD" w:themeColor="accent1"/>
        </w:rPr>
        <w:t>Guillaume sieur de la</w:t>
      </w:r>
      <w:r w:rsidR="00457249" w:rsidRPr="00B5657F">
        <w:rPr>
          <w:b/>
          <w:bCs/>
          <w:color w:val="4F81BD" w:themeColor="accent1"/>
        </w:rPr>
        <w:t xml:space="preserve"> </w:t>
      </w:r>
      <w:proofErr w:type="spellStart"/>
      <w:r w:rsidR="00457249" w:rsidRPr="00B5657F">
        <w:rPr>
          <w:b/>
          <w:bCs/>
          <w:color w:val="4F81BD" w:themeColor="accent1"/>
          <w:u w:val="single"/>
        </w:rPr>
        <w:t>Richardais</w:t>
      </w:r>
      <w:proofErr w:type="spellEnd"/>
      <w:r w:rsidR="00457249" w:rsidRPr="00B5657F">
        <w:rPr>
          <w:color w:val="4F81BD" w:themeColor="accent1"/>
        </w:rPr>
        <w:t xml:space="preserve"> </w:t>
      </w:r>
      <w:r w:rsidR="00457249" w:rsidRPr="00B5657F">
        <w:rPr>
          <w:i/>
          <w:iCs/>
          <w:color w:val="4F81BD" w:themeColor="accent1"/>
        </w:rPr>
        <w:t>(ST-Malo,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7A742C" w:rsidRPr="00B5657F">
        <w:rPr>
          <w:color w:val="4F81BD" w:themeColor="accent1"/>
        </w:rPr>
        <w:t>- Né vers 14</w:t>
      </w:r>
      <w:r w:rsidR="00813CDA" w:rsidRPr="00B5657F">
        <w:rPr>
          <w:color w:val="4F81BD" w:themeColor="accent1"/>
        </w:rPr>
        <w:t>45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de ma paroisse du </w:t>
      </w:r>
      <w:proofErr w:type="spellStart"/>
      <w:r w:rsidR="00EE2870" w:rsidRPr="00B5657F">
        <w:rPr>
          <w:color w:val="4F81BD" w:themeColor="accent1"/>
        </w:rPr>
        <w:t>Couleraye</w:t>
      </w:r>
      <w:proofErr w:type="spellEnd"/>
      <w:r w:rsidR="00EE2870" w:rsidRPr="00B5657F">
        <w:rPr>
          <w:color w:val="4F81BD" w:themeColor="accent1"/>
        </w:rPr>
        <w:t>.</w:t>
      </w:r>
      <w:r w:rsidR="00796D36">
        <w:br/>
      </w:r>
      <w:r w:rsidR="00206204" w:rsidRPr="00B5657F">
        <w:rPr>
          <w:color w:val="4F81BD" w:themeColor="accent1"/>
        </w:rPr>
        <w:t xml:space="preserve">- </w:t>
      </w:r>
      <w:r w:rsidR="00206204" w:rsidRPr="00B5657F">
        <w:rPr>
          <w:color w:val="4F81BD" w:themeColor="accent1"/>
          <w:u w:val="single"/>
        </w:rPr>
        <w:t>D</w:t>
      </w:r>
      <w:r w:rsidR="00AA6C69" w:rsidRPr="00B5657F">
        <w:rPr>
          <w:color w:val="4F81BD" w:themeColor="accent1"/>
          <w:u w:val="single"/>
        </w:rPr>
        <w:t>ont</w:t>
      </w:r>
      <w:r w:rsidR="00AA6C69" w:rsidRPr="00B5657F">
        <w:rPr>
          <w:color w:val="4F81BD" w:themeColor="accent1"/>
        </w:rPr>
        <w:t> :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457249" w:rsidRPr="00B5657F">
        <w:rPr>
          <w:i/>
          <w:iCs/>
          <w:color w:val="4F81BD" w:themeColor="accent1"/>
        </w:rPr>
        <w:t>décédée le 27/07/1520. Née vers 1460-70).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- Condamnation à l’amende </w:t>
      </w:r>
      <w:r w:rsidR="00EE2870">
        <w:br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des dits </w:t>
      </w:r>
      <w:proofErr w:type="spellStart"/>
      <w:r w:rsidR="00EE2870" w:rsidRPr="00B5657F">
        <w:rPr>
          <w:color w:val="4F81BD" w:themeColor="accent1"/>
        </w:rPr>
        <w:t>asseurs</w:t>
      </w:r>
      <w:proofErr w:type="spellEnd"/>
      <w:r w:rsidR="00EE2870" w:rsidRPr="00B5657F">
        <w:rPr>
          <w:color w:val="4F81BD" w:themeColor="accent1"/>
        </w:rPr>
        <w:t>.</w:t>
      </w:r>
    </w:p>
    <w:p w14:paraId="2CD5A336" w14:textId="7525F7DC" w:rsidR="005656B4" w:rsidRDefault="007D156D"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CA2B66C" wp14:editId="790D1E8F">
                <wp:simplePos x="0" y="0"/>
                <wp:positionH relativeFrom="column">
                  <wp:posOffset>11043214</wp:posOffset>
                </wp:positionH>
                <wp:positionV relativeFrom="paragraph">
                  <wp:posOffset>107527</wp:posOffset>
                </wp:positionV>
                <wp:extent cx="0" cy="1188720"/>
                <wp:effectExtent l="76200" t="0" r="57150" b="49530"/>
                <wp:wrapNone/>
                <wp:docPr id="1495825534" name="Connecteur droit avec flèch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87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B4C822" id="Connecteur droit avec flèche 89" o:spid="_x0000_s1026" type="#_x0000_t32" style="position:absolute;margin-left:869.55pt;margin-top:8.45pt;width:0;height:93.6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2mtwEAAL8DAAAOAAAAZHJzL2Uyb0RvYy54bWysU8mO2zAMvRfoPwi6N7ZzaAMjzhwybS9F&#10;O+jyARqZsoXRBkqNnb8vJSdO0QUoirnQWvjI957o/d1sDTsBRu1dx5tNzRk46Xvtho5/+/ru1Y6z&#10;mITrhfEOOn6GyO8OL1/sp9DC1o/e9ICMirjYTqHjY0qhraooR7AibnwAR5fKoxWJtjhUPYqJqltT&#10;bev6dTV57AN6CTHS6f1yyQ+lvlIg0yelIiRmOk7cUolY4mOO1WEv2gFFGLW80BD/wcIK7ajpWupe&#10;JMG+o/6tlNUSffQqbaS3lVdKSygaSE1T/6LmyygCFC1kTgyrTfH5ysqPp6N7QLJhCrGN4QGzilmh&#10;zV/ix+Zi1nk1C+bE5HIo6bRpdrs322JkdQMGjOk9eMvyouMxodDDmI7eOXoSj00xS5w+xEStCXgF&#10;5K7G5ZiENm9dz9I50Nwk1MINBvKDUXpOqW6MyyqdDSzwz6CY7onj0qYMExwNspOgMeifmrUKZWaI&#10;0sasoLpw+yvokpthUAbsX4FrdunoXVqBVjuPf+qa5itVteRfVS9as+xH35/L+xU7aEqKP5eJzmP4&#10;877Ab//d4QcAAAD//wMAUEsDBBQABgAIAAAAIQCa3hGn3gAAAAwBAAAPAAAAZHJzL2Rvd25yZXYu&#10;eG1sTI/NTsMwEITvSLyDtUhcKmqnLaUOcSoUCXFu4QE28TaJ8E8au2369rjiALed3dHsN8V2soad&#10;aQy9dwqyuQBGrvG6d62Cr8/3pw2wENFpNN6RgisF2Jb3dwXm2l/cjs772LIU4kKOCroYh5zz0HRk&#10;Mcz9QC7dDn60GJMcW65HvKRwa/hCiDW32Lv0ocOBqo6a7/3JKthVqzq7jpV4/jBCHmdHOVuiVOrx&#10;YXp7BRZpin9muOEndCgTU+1PTgdmkn5Zyix507SWwG6O302tYCFWGfCy4P9LlD8AAAD//wMAUEsB&#10;Ai0AFAAGAAgAAAAhALaDOJL+AAAA4QEAABMAAAAAAAAAAAAAAAAAAAAAAFtDb250ZW50X1R5cGVz&#10;XS54bWxQSwECLQAUAAYACAAAACEAOP0h/9YAAACUAQAACwAAAAAAAAAAAAAAAAAvAQAAX3JlbHMv&#10;LnJlbHNQSwECLQAUAAYACAAAACEAX4stprcBAAC/AwAADgAAAAAAAAAAAAAAAAAuAgAAZHJzL2Uy&#10;b0RvYy54bWxQSwECLQAUAAYACAAAACEAmt4Rp94AAAAMAQAADwAAAAAAAAAAAAAAAAARBAAAZHJz&#10;L2Rvd25yZXYueG1sUEsFBgAAAAAEAAQA8wAAABwFAAAAAA==&#10;" strokecolor="black [3040]">
                <v:stroke endarrow="block"/>
              </v:shape>
            </w:pict>
          </mc:Fallback>
        </mc:AlternateContent>
      </w:r>
      <w:r w:rsidR="00647784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136ED1B" wp14:editId="5C5625BA">
                <wp:simplePos x="0" y="0"/>
                <wp:positionH relativeFrom="column">
                  <wp:posOffset>13608050</wp:posOffset>
                </wp:positionH>
                <wp:positionV relativeFrom="paragraph">
                  <wp:posOffset>106911</wp:posOffset>
                </wp:positionV>
                <wp:extent cx="0" cy="737062"/>
                <wp:effectExtent l="0" t="0" r="38100" b="25400"/>
                <wp:wrapNone/>
                <wp:docPr id="559100492" name="Connecteur droit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706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C1CEEB" id="Connecteur droit 66" o:spid="_x0000_s1026" style="position:absolute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1.5pt,8.4pt" to="1071.5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qudlwEAAIcDAAAOAAAAZHJzL2Uyb0RvYy54bWysU01P3DAQvVfiP1i+s8kuElTRZjmA2gsC&#10;BO0PMM54Y9X2WGOzyf57bGc3WwGqqqqXiT/em5n3PFlfj9awHVDQ6Fq+XNScgZPYabdt+c8f386/&#10;chaicJ0w6KDlewj8enP2ZT34BlbYo+mAWEriQjP4lvcx+qaqguzBirBADy5dKiQrYtrStupIDCm7&#10;NdWqri+rAanzhBJCSKe30yXflPxKgYwPSgWIzLQ89RZLpBJfcqw2a9FsSfhey0Mb4h+6sEK7VHRO&#10;dSuiYK+kP6SyWhIGVHEh0VaolJZQNCQ1y/qdmudeeChakjnBzzaF/5dW3u9u3CMlGwYfmuAfKasY&#10;Fdn8Tf2xsZi1n82CMTI5Hcp0enVxVV+uso/ViecpxO+AluVFy412WYZoxO4uxAl6hCTeqXJZxb2B&#10;DDbuCRTTXaq1LOwyFHBjiO1Ees7u1/JQtiAzRWljZlL9Z9IBm2lQBuVviTO6VEQXZ6LVDumzqnE8&#10;tqom/FH1pDXLfsFuX96h2JFeuxh6mMw8Tr/vC/30/2zeAAAA//8DAFBLAwQUAAYACAAAACEA/lxA&#10;1d8AAAAMAQAADwAAAGRycy9kb3ducmV2LnhtbEyPzU7DMBCE70h9B2srcaNOU9SWEKdC/JzgkAYO&#10;HN14SaLG6yh2k8DTs0iV6HFnRrPzpbvJtmLA3jeOFCwXEQik0pmGKgUf7y83WxA+aDK6dYQKvtHD&#10;LptdpToxbqQ9DkWoBJeQT7SCOoQukdKXNVrtF65DYu/L9VYHPvtKml6PXG5bGUfRWlrdEH+odYeP&#10;NZbH4mQVbJ5fi7wbn95+crmReT64sD1+KnU9nx7uQQScwn8Y/ubzdMh408GdyHjRKoiXtyuGCeys&#10;mYETZ+XAyiq+A5ml8hIi+wUAAP//AwBQSwECLQAUAAYACAAAACEAtoM4kv4AAADhAQAAEwAAAAAA&#10;AAAAAAAAAAAAAAAAW0NvbnRlbnRfVHlwZXNdLnhtbFBLAQItABQABgAIAAAAIQA4/SH/1gAAAJQB&#10;AAALAAAAAAAAAAAAAAAAAC8BAABfcmVscy8ucmVsc1BLAQItABQABgAIAAAAIQBJMqudlwEAAIcD&#10;AAAOAAAAAAAAAAAAAAAAAC4CAABkcnMvZTJvRG9jLnhtbFBLAQItABQABgAIAAAAIQD+XEDV3wAA&#10;AAwBAAAPAAAAAAAAAAAAAAAAAPEDAABkcnMvZG93bnJldi54bWxQSwUGAAAAAAQABADzAAAA/QQA&#10;AAAA&#10;" strokecolor="black [3040]"/>
            </w:pict>
          </mc:Fallback>
        </mc:AlternateContent>
      </w:r>
      <w:r w:rsidR="00517C6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09A74F" wp14:editId="06E19357">
                <wp:simplePos x="0" y="0"/>
                <wp:positionH relativeFrom="column">
                  <wp:posOffset>8131913</wp:posOffset>
                </wp:positionH>
                <wp:positionV relativeFrom="paragraph">
                  <wp:posOffset>108585</wp:posOffset>
                </wp:positionV>
                <wp:extent cx="5461687" cy="0"/>
                <wp:effectExtent l="0" t="0" r="0" b="0"/>
                <wp:wrapNone/>
                <wp:docPr id="1562836070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6168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01519E" id="Connecteur droit 16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40.3pt,8.55pt" to="1070.3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phJmgEAAIgDAAAOAAAAZHJzL2Uyb0RvYy54bWysU8tu2zAQvAfoPxC815KCxgkEyzkkaC9B&#10;EiTpBzDU0iLKF5aMJf99lrQtF21QFEUvFB8zszu7q9X1ZA3bAkbtXcebRc0ZOOl77TYd//7y9fMV&#10;ZzEJ1wvjHXR8B5Ffrz+drcbQwrkfvOkBGYm42I6h40NKoa2qKAewIi58AEePyqMViY64qXoUI6lb&#10;U53X9bIaPfYBvYQY6fZ2/8jXRV8pkOlBqQiJmY5TbqmsWNbXvFbrlWg3KMKg5SEN8Q9ZWKEdBZ2l&#10;bkUS7A31b1JWS/TRq7SQ3lZeKS2heCA3Tf2Lm+dBBCheqDgxzGWK/09W3m9v3CNSGcYQ2xgeMbuY&#10;FNr8pfzYVIq1m4sFU2KSLi++LJvl1SVn8vhWnYgBY/oG3rK86bjRLvsQrdjexUTBCHqE0OEUuuzS&#10;zkAGG/cEiumegjWFXaYCbgyyraB+9j+a3D/SKshMUdqYmVT/mXTAZhqUSflb4owuEb1LM9Fq5/Gj&#10;qGk6pqr2+KPrvdds+9X3u9KIUg5qd3F2GM08Tz+fC/30A63fAQAA//8DAFBLAwQUAAYACAAAACEA&#10;OvP9rN4AAAALAQAADwAAAGRycy9kb3ducmV2LnhtbEyPT0+EMBDF7yZ+h2ZMvLkFYhbCUjbGPyc9&#10;IHrw2KWzQJZOCe0C+ukd40Fv82Ze3vxesV/tIGacfO9IQbyJQCA1zvTUKnh/e7rJQPigyejBESr4&#10;RA/78vKi0LlxC73iXIdWcAj5XCvoQhhzKX3TodV+40Ykvh3dZHVgObXSTHrhcDvIJIq20uqe+EOn&#10;R7zvsDnVZ6sgfXyuq3F5ePmqZCqranYhO30odX213u1ABFzDnxl+8BkdSmY6uDMZLwbWSRZt2ctT&#10;GoNgRxLfRimIw+9GloX836H8BgAA//8DAFBLAQItABQABgAIAAAAIQC2gziS/gAAAOEBAAATAAAA&#10;AAAAAAAAAAAAAAAAAABbQ29udGVudF9UeXBlc10ueG1sUEsBAi0AFAAGAAgAAAAhADj9If/WAAAA&#10;lAEAAAsAAAAAAAAAAAAAAAAALwEAAF9yZWxzLy5yZWxzUEsBAi0AFAAGAAgAAAAhAN9KmEmaAQAA&#10;iAMAAA4AAAAAAAAAAAAAAAAALgIAAGRycy9lMm9Eb2MueG1sUEsBAi0AFAAGAAgAAAAhADrz/aze&#10;AAAACwEAAA8AAAAAAAAAAAAAAAAA9AMAAGRycy9kb3ducmV2LnhtbFBLBQYAAAAABAAEAPMAAAD/&#10;BAAAAAA=&#10;" strokecolor="black [3040]"/>
            </w:pict>
          </mc:Fallback>
        </mc:AlternateContent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  <w:r w:rsidR="00EE2870">
        <w:tab/>
      </w:r>
    </w:p>
    <w:p w14:paraId="178862B2" w14:textId="5C35082A" w:rsidR="005656B4" w:rsidRDefault="007D156D"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9872333" wp14:editId="5A31C47D">
                <wp:simplePos x="0" y="0"/>
                <wp:positionH relativeFrom="column">
                  <wp:posOffset>9375352</wp:posOffset>
                </wp:positionH>
                <wp:positionV relativeFrom="paragraph">
                  <wp:posOffset>156845</wp:posOffset>
                </wp:positionV>
                <wp:extent cx="0" cy="778510"/>
                <wp:effectExtent l="76200" t="0" r="57150" b="59690"/>
                <wp:wrapNone/>
                <wp:docPr id="1616779330" name="Connecteur droit avec flèch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85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134998" id="Connecteur droit avec flèche 88" o:spid="_x0000_s1026" type="#_x0000_t32" style="position:absolute;margin-left:738.2pt;margin-top:12.35pt;width:0;height:61.3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uzFtgEAAL4DAAAOAAAAZHJzL2Uyb0RvYy54bWysU8mO1DAQvSPxD5bvdJKRYEZRp+fQA1wQ&#10;jFg+wOOUEwtvKptO8veUne40YpEQ4lLxUq/qvefK/n62hp0Ao/au482u5gyc9L12Q8e/fH7z4o6z&#10;mITrhfEOOr5A5PeH58/2U2jhxo/e9ICMirjYTqHjY0qhraooR7Ai7nwAR5fKoxWJtjhUPYqJqltT&#10;3dT1q2ry2Af0EmKk04f1kh9KfaVApg9KRUjMdJy4pRKxxKccq8NetAOKMGp5piH+gYUV2lHTrdSD&#10;SIJ9Q/1LKasl+uhV2klvK6+UllA0kJqm/knNp1EEKFrInBg2m+L/Kyvfn47uEcmGKcQ2hkfMKmaF&#10;Nn+JH5uLWctmFsyJyfVQ0unt7d3LpvhYXXEBY3oL3rK86HhMKPQwpqN3jl7EY1O8Eqd3MVFnAl4A&#10;ualxOSahzWvXs7QEGpuEWrjBQH4vSs8p1ZVwWaXFwAr/CIrpniiubcoswdEgOwmagv5rs1WhzAxR&#10;2pgNVBdufwSdczMMynz9LXDLLh29SxvQaufxd13TfKGq1vyL6lVrlv3k+6U8X7GDhqT4cx7oPIU/&#10;7gv8+tsdvgMAAP//AwBQSwMEFAAGAAgAAAAhALdHFardAAAADAEAAA8AAABkcnMvZG93bnJldi54&#10;bWxMj8FOwzAQRO9I/IO1SFwqarcNLQlxKhQJcW7hAzaxSSLsdWq7bfr3uHCA287uaPZNuZ2sYSft&#10;w+BIwmIugGlqnRqok/Dx/vrwBCxEJIXGkZZw0QG21e1NiYVyZ9rp0z52LIVQKFBCH+NYcB7aXlsM&#10;czdqSrdP5y3GJH3HlcdzCreGL4VYc4sDpQ89jrrudfu1P1oJuzprFhdfi8c3I/LD7JDPVphLeX83&#10;vTwDi3qKf2a44id0qBJT446kAjNJZ5t1lrwSltkG2NXxu2l+phXwquT/S1TfAAAA//8DAFBLAQIt&#10;ABQABgAIAAAAIQC2gziS/gAAAOEBAAATAAAAAAAAAAAAAAAAAAAAAABbQ29udGVudF9UeXBlc10u&#10;eG1sUEsBAi0AFAAGAAgAAAAhADj9If/WAAAAlAEAAAsAAAAAAAAAAAAAAAAALwEAAF9yZWxzLy5y&#10;ZWxzUEsBAi0AFAAGAAgAAAAhAJVS7MW2AQAAvgMAAA4AAAAAAAAAAAAAAAAALgIAAGRycy9lMm9E&#10;b2MueG1sUEsBAi0AFAAGAAgAAAAhALdHFardAAAADAEAAA8AAAAAAAAAAAAAAAAAEAQAAGRycy9k&#10;b3ducmV2LnhtbFBLBQYAAAAABAAEAPMAAAAa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DC3D88C" wp14:editId="5FC527D0">
                <wp:simplePos x="0" y="0"/>
                <wp:positionH relativeFrom="column">
                  <wp:posOffset>7487214</wp:posOffset>
                </wp:positionH>
                <wp:positionV relativeFrom="paragraph">
                  <wp:posOffset>168134</wp:posOffset>
                </wp:positionV>
                <wp:extent cx="0" cy="804898"/>
                <wp:effectExtent l="76200" t="0" r="57150" b="52705"/>
                <wp:wrapNone/>
                <wp:docPr id="1480300801" name="Connecteur droit avec flèch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489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7D4D2D" id="Connecteur droit avec flèche 87" o:spid="_x0000_s1026" type="#_x0000_t32" style="position:absolute;margin-left:589.55pt;margin-top:13.25pt;width:0;height:63.4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OSXtAEAAL4DAAAOAAAAZHJzL2Uyb0RvYy54bWysU9uO0zAQfUfiHyy/06QrhErUdB+6wAuC&#10;FbAf4HXGiYVvGg9N8vfYTpsiLhJa7cvElzkz5xxP9reTNewEGLV3Ld9uas7ASd9p17f84dv7VzvO&#10;IgnXCeMdtHyGyG8PL1/sx9DAjR+86QBZKuJiM4aWD0ShqaooB7AibnwAly6VRysobbGvOhRjqm5N&#10;dVPXb6rRYxfQS4gxnd4tl/xQ6isFkj4rFYGYaXniRiViiY85Voe9aHoUYdDyTEM8gYUV2qWma6k7&#10;QYL9QP1HKasl+ugVbaS3lVdKSygakppt/Zuar4MIULQkc2JYbYrPV1Z+Oh3dPSYbxhCbGO4xq5gU&#10;2vxN/NhUzJpXs2AiJpdDmU539evd2132sbriAkb6AN6yvGh5JBS6H+jonUsv4nFbvBKnj5EW4AWQ&#10;mxqXIwlt3rmO0RzS2BBq4XoD5z45pboSLiuaDSzwL6CY7hLFpU2ZJTgaZCeRpqD7vl2rpMwMUdqY&#10;FVQXbv8EnXMzDMp8/S9wzS4dvaMVaLXz+LeuNF2oqiX/onrRmmU/+m4uz1fsSENS3uE80HkKf90X&#10;+PW3O/wEAAD//wMAUEsDBBQABgAIAAAAIQCWQPH03gAAAAwBAAAPAAAAZHJzL2Rvd25yZXYueG1s&#10;TI/NTsMwEITvSLyDtUhcKmqnIW0T4lQoEuLcwgNs4iWJ8E8au2369rjiALed3dHsN+VuNpqdafKD&#10;sxKSpQBGtnVqsJ2Ez4+3py0wH9Aq1M6ShCt52FX3dyUWyl3sns6H0LEYYn2BEvoQxoJz3/Zk0C/d&#10;SDbevtxkMEQ5dVxNeInhRvOVEGtucLDxQ48j1T2134eTkbCvn5vkOtUie9ciPy6O+SLFXMrHh/n1&#10;BVigOfyZ4YYf0aGKTI07WeWZjjrZ5En0SlitM2A3x++miVOWpsCrkv8vUf0AAAD//wMAUEsBAi0A&#10;FAAGAAgAAAAhALaDOJL+AAAA4QEAABMAAAAAAAAAAAAAAAAAAAAAAFtDb250ZW50X1R5cGVzXS54&#10;bWxQSwECLQAUAAYACAAAACEAOP0h/9YAAACUAQAACwAAAAAAAAAAAAAAAAAvAQAAX3JlbHMvLnJl&#10;bHNQSwECLQAUAAYACAAAACEATbjkl7QBAAC+AwAADgAAAAAAAAAAAAAAAAAuAgAAZHJzL2Uyb0Rv&#10;Yy54bWxQSwECLQAUAAYACAAAACEAlkDx9N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D95CA17" wp14:editId="1161E03F">
                <wp:simplePos x="0" y="0"/>
                <wp:positionH relativeFrom="column">
                  <wp:posOffset>5116548</wp:posOffset>
                </wp:positionH>
                <wp:positionV relativeFrom="paragraph">
                  <wp:posOffset>156845</wp:posOffset>
                </wp:positionV>
                <wp:extent cx="0" cy="801511"/>
                <wp:effectExtent l="76200" t="0" r="57150" b="55880"/>
                <wp:wrapNone/>
                <wp:docPr id="1611692172" name="Connecteur droit avec flèch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15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65132A" id="Connecteur droit avec flèche 86" o:spid="_x0000_s1026" type="#_x0000_t32" style="position:absolute;margin-left:402.9pt;margin-top:12.35pt;width:0;height:63.1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8nQtAEAAL4DAAAOAAAAZHJzL2Uyb0RvYy54bWysU8mO1DAQvSPxD5bvdJKRQKOo03PoAS4I&#10;Riwf4HHKiTXeVC46yd9jO91pxCIhNJeKl3pV7z1X9nezNewEGLV3HW92NWfgpO+1Gzr+7eu7V7ec&#10;RRKuF8Y76PgCkd8dXr7YT6GFGz960wOyVMTFdgodH4lCW1VRjmBF3PkALl0qj1ZQ2uJQ9SimVN2a&#10;6qau31STxz6glxBjOr1fL/mh1FcKJH1SKgIx0/HEjUrEEh9zrA570Q4owqjlmYb4DxZWaJeabqXu&#10;BQn2HfVvpayW6KNXtJPeVl4pLaFoSGqa+hc1X0YRoGhJ5sSw2RSfr6z8eDq6B0w2TCG2MTxgVjEr&#10;tPmb+LG5mLVsZsFMTK6HMp3e1s3rpsk+VldcwEjvwVuWFx2PhEIPIx29c+lFPDbFK3H6EGkFXgC5&#10;qXE5ktDmresZLSGNDaEWbjBw7pNTqivhsqLFwAr/DIrpPlFc25RZgqNBdhJpCvqnC1vjUmaGKG3M&#10;BqoLt7+CzrkZBmW+/hW4ZZeO3tEGtNp5/FNXmi9U1Zp/Ub1qzbIffb+U5yt2pCEp73Ae6DyFP+8L&#10;/PrbHX4AAAD//wMAUEsDBBQABgAIAAAAIQB894Ad3QAAAAoBAAAPAAAAZHJzL2Rvd25yZXYueG1s&#10;TI/LTsMwEEX3SPyDNUhsKmq3NLQJcSoUCbFu4QOceJpE+JHabpv+PYNY0OXMHN05t9xO1rAzhjh4&#10;J2ExF8DQtV4PrpPw9fn+tAEWk3JaGe9QwhUjbKv7u1IV2l/cDs/71DEKcbFQEvqUxoLz2PZoVZz7&#10;ER3dDj5YlWgMHddBXSjcGr4U4oVbNTj60KsR6x7b7/3JStjVq2ZxDbXIPozIj7NjPntWuZSPD9Pb&#10;K7CEU/qH4Vef1KEip8afnI7MSNiIjNSThOVqDYyAv0VDZCZy4FXJbytUPwAAAP//AwBQSwECLQAU&#10;AAYACAAAACEAtoM4kv4AAADhAQAAEwAAAAAAAAAAAAAAAAAAAAAAW0NvbnRlbnRfVHlwZXNdLnht&#10;bFBLAQItABQABgAIAAAAIQA4/SH/1gAAAJQBAAALAAAAAAAAAAAAAAAAAC8BAABfcmVscy8ucmVs&#10;c1BLAQItABQABgAIAAAAIQB8t8nQtAEAAL4DAAAOAAAAAAAAAAAAAAAAAC4CAABkcnMvZTJvRG9j&#10;LnhtbFBLAQItABQABgAIAAAAIQB894Ad3QAAAAo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A348B29" wp14:editId="5D69B6AB">
                <wp:simplePos x="0" y="0"/>
                <wp:positionH relativeFrom="column">
                  <wp:posOffset>3005526</wp:posOffset>
                </wp:positionH>
                <wp:positionV relativeFrom="paragraph">
                  <wp:posOffset>156845</wp:posOffset>
                </wp:positionV>
                <wp:extent cx="0" cy="778933"/>
                <wp:effectExtent l="76200" t="0" r="57150" b="59690"/>
                <wp:wrapNone/>
                <wp:docPr id="1271252806" name="Connecteur droit avec flèch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89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9C5D78" id="Connecteur droit avec flèche 85" o:spid="_x0000_s1026" type="#_x0000_t32" style="position:absolute;margin-left:236.65pt;margin-top:12.35pt;width:0;height:61.3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NqItQEAAL4DAAAOAAAAZHJzL2Uyb0RvYy54bWysU8lu2zAQvRfoPxC815IToEkFyzk4bS9F&#10;G3T5AIYaSkS5YTi1pL8vSdly0QUoglxGXObNvPc42t1N1rAjYNTetXy7qTkDJ32nXd/yb1/fvbrl&#10;LJJwnTDeQctniPxu//LFbgwNXPnBmw6QpSIuNmNo+UAUmqqKcgAr4sYHcOlSebSC0hb7qkMxpurW&#10;VFd1/boaPXYBvYQY0+n9csn3pb5SIOmTUhGImZYnblQilviYY7XfiaZHEQYtTzTEE1hYoV1qupa6&#10;FyTYD9R/lLJaoo9e0UZ6W3mltISiIanZ1r+p+TKIAEVLMieG1ab4fGXlx+PBPWCyYQyxieEBs4pJ&#10;oc3fxI9Nxax5NQsmYnI5lOn05ub2zfV19rG64AJGeg/esrxoeSQUuh/o4J1LL+JxW7wSxw+RFuAZ&#10;kJsalyMJbd66jtEc0tgQauF6A6c+OaW6EC4rmg0s8M+gmO4SxaVNmSU4GGRHkaag+75dq6TMDFHa&#10;mBVUF27/BJ1yMwzKfP0vcM0uHb2jFWi18/i3rjSdqaol/6x60ZplP/puLs9X7EhDUt7hNNB5Cn/d&#10;F/jlt9v/BAAA//8DAFBLAwQUAAYACAAAACEAXqRpzt0AAAAKAQAADwAAAGRycy9kb3ducmV2Lnht&#10;bEyPy07DMBBF90j8gzVIbKrWbmNIE+JUKBJi3cIHOPGQRPiR2m6b/j1GLOhyZo7unFvtZqPJGX0Y&#10;nRWwXjEgaDunRtsL+Px4W26BhCitktpZFHDFALv6/q6SpXIXu8fzIfYkhdhQSgFDjFNJaegGNDKs&#10;3IQ23b6cNzKm0fdUeXlJ4UbTDWPP1MjRpg+DnLAZsPs+nIyAfcPb9dU37Olds+K4OBaLTBZCPD7M&#10;ry9AIs7xH4Zf/aQOdXJq3cmqQLQAnmdZQgVseA4kAX+LNpE850Drit5WqH8AAAD//wMAUEsBAi0A&#10;FAAGAAgAAAAhALaDOJL+AAAA4QEAABMAAAAAAAAAAAAAAAAAAAAAAFtDb250ZW50X1R5cGVzXS54&#10;bWxQSwECLQAUAAYACAAAACEAOP0h/9YAAACUAQAACwAAAAAAAAAAAAAAAAAvAQAAX3JlbHMvLnJl&#10;bHNQSwECLQAUAAYACAAAACEAsbzaiLUBAAC+AwAADgAAAAAAAAAAAAAAAAAuAgAAZHJzL2Uyb0Rv&#10;Yy54bWxQSwECLQAUAAYACAAAACEAXqRpzt0AAAAK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517C68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9BAA8B0" wp14:editId="4867B3FE">
                <wp:simplePos x="0" y="0"/>
                <wp:positionH relativeFrom="column">
                  <wp:posOffset>5030813</wp:posOffset>
                </wp:positionH>
                <wp:positionV relativeFrom="paragraph">
                  <wp:posOffset>156124</wp:posOffset>
                </wp:positionV>
                <wp:extent cx="4349579" cy="0"/>
                <wp:effectExtent l="0" t="0" r="0" b="0"/>
                <wp:wrapNone/>
                <wp:docPr id="556547180" name="Connecteur droit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49579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D39129C" id="Connecteur droit 91" o:spid="_x0000_s1026" style="position:absolute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6.15pt,12.3pt" to="738.6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v5qqQEAAK0DAAAOAAAAZHJzL2Uyb0RvYy54bWysU9tu2zAMfR/QfxD0vsjpukuNOH1o0L0M&#10;W7HLB6gyFQuTREHSYufvRymJU3TDUBR7oSWS55CHolc3k7NsBzEZ9B1fLhrOwCvsjd92/Mf3u9cf&#10;OEtZ+l5a9NDxPSR+s754tRpDC5c4oO0hMiLxqR1Dx4ecQytEUgM4mRYYwFNQY3Qy0zVuRR/lSOzO&#10;isumeSdGjH2IqCAl8m4OQb6u/FqDyl+0TpCZ7Tj1lquN1T4UK9Yr2W6jDINRxzbkC7pw0ngqOlNt&#10;ZJbsVzR/UDmjIibUeaHQCdTaKKgaSM2yeaLm2yADVC00nBTmMaX/R6s+7279faQxjCG1KdzHomLS&#10;0ZUv9cemOqz9PCyYMlPkvHpzdf32/TVn6hQTZ2CIKX8EdKwcOm6NLzpkK3efUqZilHpKKW7riy2e&#10;jUwD20l6rZ5O5XkotYTFub96ynsLB+hX0Mz01NGylqirA7c2Hml+LmcWyiwQbaydQc2/QcfcAoO6&#10;Ts8Fztm1Ivo8A53xGP9WNU+nVvUh/6T6oLXIfsB+X1+rjoN2os7nuL9l6R7fK/z8l61/AwAA//8D&#10;AFBLAwQUAAYACAAAACEAq35EZeAAAAAKAQAADwAAAGRycy9kb3ducmV2LnhtbEyPwU7DMAyG70i8&#10;Q2QkbiylTCuUphNCqgSHHTYq2NFrvLaicaomW8uenkw7wNG/P/3+nC0n04kjDa61rOB+FoEgrqxu&#10;uVZQfhR3jyCcR9bYWSYFP+RgmV9fZZhqO/Kajhtfi1DCLkUFjfd9KqWrGjLoZrYnDru9HQz6MA61&#10;1AOOodx0Mo6ihTTYcrjQYE+vDVXfm4NR4Iqy3K5X4/Zzf3o7vQ/oi+prpdTtzfTyDMLT5P9gOOsH&#10;dciD084eWDvRKUie4oeAKojnCxBnYJ4kIdldEpln8v8L+S8AAAD//wMAUEsBAi0AFAAGAAgAAAAh&#10;ALaDOJL+AAAA4QEAABMAAAAAAAAAAAAAAAAAAAAAAFtDb250ZW50X1R5cGVzXS54bWxQSwECLQAU&#10;AAYACAAAACEAOP0h/9YAAACUAQAACwAAAAAAAAAAAAAAAAAvAQAAX3JlbHMvLnJlbHNQSwECLQAU&#10;AAYACAAAACEAdLr+aqkBAACtAwAADgAAAAAAAAAAAAAAAAAuAgAAZHJzL2Uyb0RvYy54bWxQSwEC&#10;LQAUAAYACAAAACEAq35EZeAAAAAKAQAADwAAAAAAAAAAAAAAAAADBAAAZHJzL2Rvd25yZXYueG1s&#10;UEsFBgAAAAAEAAQA8wAAABAFAAAAAA==&#10;" strokecolor="black [3040]">
                <v:stroke dashstyle="dash"/>
              </v:line>
            </w:pict>
          </mc:Fallback>
        </mc:AlternateContent>
      </w:r>
      <w:r w:rsidR="009E3942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B73E4DD" wp14:editId="739AD2A4">
                <wp:simplePos x="0" y="0"/>
                <wp:positionH relativeFrom="column">
                  <wp:posOffset>607357</wp:posOffset>
                </wp:positionH>
                <wp:positionV relativeFrom="paragraph">
                  <wp:posOffset>157926</wp:posOffset>
                </wp:positionV>
                <wp:extent cx="2237362" cy="0"/>
                <wp:effectExtent l="0" t="0" r="0" b="0"/>
                <wp:wrapNone/>
                <wp:docPr id="2044357993" name="Connecteur droit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37362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8C8268" id="Connecteur droit 90" o:spid="_x0000_s1026" style="position:absolute;flip:x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8pt,12.45pt" to="223.9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ySXsAEAALcDAAAOAAAAZHJzL2Uyb0RvYy54bWysU8tu2zAQvAfIPxC8x5QVIA0EyznEaHMo&#10;2iCPD2CopUWUL5CsJf99lpSlBGkLFEUvBMXdmZ3ZXW1uRqPJAUJUzrZ0vaooAStcp+y+pc9Pny+u&#10;KYmJ245rZ6GlR4j0Znt+thl8A7Xrne4gECSxsRl8S/uUfMNYFD0YHlfOg8WgdMHwhJ9hz7rAB2Q3&#10;mtVVdcUGFzofnIAY8XU3Bem28EsJIn2XMkIiuqWoLZUzlPMln2y74c0+cN8rcZLB/0GF4cpi0YVq&#10;xxMnP4P6hcooEVx0Mq2EM8xJqQQUD+hmXX1w89hzD8ULNif6pU3x/9GKb4dbex+wDYOPTfT3IbsY&#10;ZTBEauXvcKbFFyolY2nbcWkbjIkIfKzry0+XVzUlYo6xiSJT+RDTF3CG5EtLtbLZEW/44WtMWBZT&#10;55T8rO0M2vHYkwPHuXV4y4PC1Bxmb0rLLR01TNAHkER1qGjSXJYIbnU40fxYLyyYmSFSab2AqqLr&#10;j6BTboZBWay/BS7ZpaKzaQEaZV34XdU0zlLllD+7nrxm2y+uO5a5lXbgdpT+nDY5r9/77wJ/+9+2&#10;rwAAAP//AwBQSwMEFAAGAAgAAAAhAJT20wfdAAAACAEAAA8AAABkcnMvZG93bnJldi54bWxMj0FP&#10;wzAMhe9I/IfISNxYyug2VppOgMSJE91A2s1rTFutcaom3cq/x4gD3Gy/p+fv5ZvJdepEQ2g9G7id&#10;JaCIK29brg3sti8396BCRLbYeSYDXxRgU1xe5JhZf+Y3OpWxVhLCIUMDTYx9pnWoGnIYZr4nFu3T&#10;Dw6jrEOt7YBnCXednifJUjtsWT402NNzQ9WxHJ2BfTO+YvK03R1X731V+o/F3djujbm+mh4fQEWa&#10;4p8ZfvAFHQphOviRbVCdgfViKU4D83QNSvQ0Xclw+D3oItf/CxTfAAAA//8DAFBLAQItABQABgAI&#10;AAAAIQC2gziS/gAAAOEBAAATAAAAAAAAAAAAAAAAAAAAAABbQ29udGVudF9UeXBlc10ueG1sUEsB&#10;Ai0AFAAGAAgAAAAhADj9If/WAAAAlAEAAAsAAAAAAAAAAAAAAAAALwEAAF9yZWxzLy5yZWxzUEsB&#10;Ai0AFAAGAAgAAAAhANyHJJewAQAAtwMAAA4AAAAAAAAAAAAAAAAALgIAAGRycy9lMm9Eb2MueG1s&#10;UEsBAi0AFAAGAAgAAAAhAJT20wfdAAAACAEAAA8AAAAAAAAAAAAAAAAACgQAAGRycy9kb3ducmV2&#10;LnhtbFBLBQYAAAAABAAEAPMAAAAUBQAAAAA=&#10;" strokecolor="black [3040]">
                <v:stroke dashstyle="dash"/>
              </v:line>
            </w:pict>
          </mc:Fallback>
        </mc:AlternateContent>
      </w:r>
      <w:r w:rsidR="009E3942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09AE321" wp14:editId="24F13ED9">
                <wp:simplePos x="0" y="0"/>
                <wp:positionH relativeFrom="column">
                  <wp:posOffset>2805808</wp:posOffset>
                </wp:positionH>
                <wp:positionV relativeFrom="paragraph">
                  <wp:posOffset>157926</wp:posOffset>
                </wp:positionV>
                <wp:extent cx="2237362" cy="0"/>
                <wp:effectExtent l="0" t="0" r="0" b="0"/>
                <wp:wrapNone/>
                <wp:docPr id="1190331140" name="Connecteur droit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736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EF428A" id="Connecteur droit 87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95pt,12.45pt" to="397.1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5ugmgEAAIgDAAAOAAAAZHJzL2Uyb0RvYy54bWysU9tO4zAQfV+Jf7D8TpMGCVZRUx5A8IJ2&#10;0V4+wDjjxsL2WLZp0r9n7LYpYlerFeLF8eWcM3NmJqvryRq2hRA1uo4vFzVn4CT22m06/vvX3flX&#10;zmISrhcGHXR8B5Ffr8++rEbfQoMDmh4CIxEX29F3fEjJt1UV5QBWxAV6cPSoMFiR6Bg2VR/ESOrW&#10;VE1dX1Yjht4HlBAj3d7uH/m66CsFMn1XKkJipuOUWyprKOtTXqv1SrSbIPyg5SEN8YEsrNCOgs5S&#10;tyIJ9hL0H1JWy4ARVVpItBUqpSUUD+RmWb9z83MQHooXKk70c5ni58nKb9sb9xioDKOPbfSPIbuY&#10;VLD5S/mxqRRrNxcLpsQkXTbNxdXFZcOZPL5VJ6IPMd0DWpY3HTfaZR+iFduHmCgYQY8QOpxCl13a&#10;Gchg436AYrqnYMvCLlMBNyawraB+9s/L3D/SKshMUdqYmVT/m3TAZhqUSflf4owuEdGlmWi1w/C3&#10;qGk6pqr2+KPrvdds+wn7XWlEKQe1uzg7jGaep7fnQj/9QOtXAAAA//8DAFBLAwQUAAYACAAAACEA&#10;TdVdGN4AAAAJAQAADwAAAGRycy9kb3ducmV2LnhtbEyPTU/DMAyG70j8h8hI3Fi6qqJb13RCfJzg&#10;UAqHHbPGtNUap2qytvDrMeIAJ8v2o9eP8/1iezHh6DtHCtarCARS7UxHjYL3t6ebDQgfNBndO0IF&#10;n+hhX1xe5DozbqZXnKrQCA4hn2kFbQhDJqWvW7Tar9yAxLsPN1oduB0baUY9c7jtZRxFt9LqjvhC&#10;qwe8b7E+VWerIH18rsphfnj5KmUqy3JyYXM6KHV9tdztQARcwh8MP/qsDgU7Hd2ZjBe9giRZbxlV&#10;ECdcGUi3SQzi+DuQRS7/f1B8AwAA//8DAFBLAQItABQABgAIAAAAIQC2gziS/gAAAOEBAAATAAAA&#10;AAAAAAAAAAAAAAAAAABbQ29udGVudF9UeXBlc10ueG1sUEsBAi0AFAAGAAgAAAAhADj9If/WAAAA&#10;lAEAAAsAAAAAAAAAAAAAAAAALwEAAF9yZWxzLy5yZWxzUEsBAi0AFAAGAAgAAAAhAH6jm6CaAQAA&#10;iAMAAA4AAAAAAAAAAAAAAAAALgIAAGRycy9lMm9Eb2MueG1sUEsBAi0AFAAGAAgAAAAhAE3VXRje&#10;AAAACQEAAA8AAAAAAAAAAAAAAAAA9AMAAGRycy9kb3ducmV2LnhtbFBLBQYAAAAABAAEAPMAAAD/&#10;BAAAAAA=&#10;" strokecolor="black [3040]"/>
            </w:pict>
          </mc:Fallback>
        </mc:AlternateContent>
      </w:r>
    </w:p>
    <w:p w14:paraId="150C413C" w14:textId="74F22C90" w:rsidR="003E7CC7" w:rsidRDefault="00647784"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3310DCC" wp14:editId="41A9C297">
                <wp:simplePos x="0" y="0"/>
                <wp:positionH relativeFrom="column">
                  <wp:posOffset>13608050</wp:posOffset>
                </wp:positionH>
                <wp:positionV relativeFrom="paragraph">
                  <wp:posOffset>-29095</wp:posOffset>
                </wp:positionV>
                <wp:extent cx="0" cy="681182"/>
                <wp:effectExtent l="76200" t="0" r="95250" b="62230"/>
                <wp:wrapNone/>
                <wp:docPr id="1013374649" name="Connecteur droit avec flèch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11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B7A37F" id="Connecteur droit avec flèche 69" o:spid="_x0000_s1026" type="#_x0000_t32" style="position:absolute;margin-left:1071.5pt;margin-top:-2.3pt;width:0;height:53.6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ZyNswEAAL4DAAAOAAAAZHJzL2Uyb0RvYy54bWysU8mO2zAMvRfoPwi6N7ZzGARBnDlkpr0U&#10;7aDLB2hkyhZGGyg2tv++kpw4RRegKHqhtfCR7z3Rh/vJGnYGjNq7ljebmjNw0nfa9S3/+uXtmx1n&#10;kYTrhPEOWj5D5PfH168OY9jD1g/edIAsFXFxP4aWD0RhX1VRDmBF3PgALl0qj1ZQ2mJfdSjGVN2a&#10;alvXd9XosQvoJcSYTh+WS34s9ZUCSR+VikDMtDxxoxKxxOccq+NB7HsUYdDyQkP8AwsrtEtN11IP&#10;ggT7hvqXUlZL9NEr2khvK6+UllA0JDVN/ZOaz4MIULQkc2JYbYr/r6z8cD65J0w2jCHuY3jCrGJS&#10;aPM38WNTMWtezYKJmFwOZTq92zXNbpt9rG64gJHegbcsL1oeCYXuBzp559KLeGyKV+L8PtICvAJy&#10;U+NyJKHNo+sYzSGNDaEWrjdw6ZNTqhvhsqLZwAL/BIrpLlFc2pRZgpNBdhZpCrqXZq2SMjNEaWNW&#10;UF24/RF0yc0wKPP1t8A1u3T0jlag1c7j77rSdKWqlvyr6kVrlv3su7k8X7EjDUl5h8tA5yn8cV/g&#10;t9/u+B0AAP//AwBQSwMEFAAGAAgAAAAhAOHzt/TeAAAADAEAAA8AAABkcnMvZG93bnJldi54bWxM&#10;j91Kw0AQRu8F32EZwZvS7iaN1cRsigTE61YfYJKdJqH7k2a3bfr2riDo5cwcvjlfuZ2NZhea/OCs&#10;hGQlgJFtnRpsJ+Hr8335AswHtAq1syThRh621f1diYVyV7ujyz50LIZYX6CEPoSx4Ny3PRn0KzeS&#10;jbeDmwyGOE4dVxNeY7jRPBViww0ONn7ocaS6p/a4PxsJuzprkttUi6cPLfLT4pQv1phL+fgwv70C&#10;CzSHPxh+9KM6VNGpcWerPNMS0iRbxzJBwjLbAIvE76aJrEifgVcl/1+i+gYAAP//AwBQSwECLQAU&#10;AAYACAAAACEAtoM4kv4AAADhAQAAEwAAAAAAAAAAAAAAAAAAAAAAW0NvbnRlbnRfVHlwZXNdLnht&#10;bFBLAQItABQABgAIAAAAIQA4/SH/1gAAAJQBAAALAAAAAAAAAAAAAAAAAC8BAABfcmVscy8ucmVs&#10;c1BLAQItABQABgAIAAAAIQBCiZyNswEAAL4DAAAOAAAAAAAAAAAAAAAAAC4CAABkcnMvZTJvRG9j&#10;LnhtbFBLAQItABQABgAIAAAAIQDh87f03gAAAAwBAAAPAAAAAAAAAAAAAAAAAA0EAABkcnMvZG93&#10;bnJldi54bWxQSwUGAAAAAAQABADzAAAAGAUAAAAA&#10;" strokecolor="black [3040]">
                <v:stroke endarrow="block"/>
              </v:shape>
            </w:pict>
          </mc:Fallback>
        </mc:AlternateContent>
      </w:r>
    </w:p>
    <w:p w14:paraId="3B36CC79" w14:textId="77777777" w:rsidR="003E7CC7" w:rsidRPr="00784DF2" w:rsidRDefault="003E7CC7">
      <w:pPr>
        <w:rPr>
          <w:color w:val="000000" w:themeColor="text1"/>
        </w:rPr>
      </w:pPr>
    </w:p>
    <w:p w14:paraId="61969AC4" w14:textId="574ED08B" w:rsidR="0027509D" w:rsidRDefault="0033034A" w:rsidP="0027509D">
      <w:r>
        <w:rPr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D84D851" wp14:editId="5AE0AA80">
                <wp:simplePos x="0" y="0"/>
                <wp:positionH relativeFrom="column">
                  <wp:posOffset>11802696</wp:posOffset>
                </wp:positionH>
                <wp:positionV relativeFrom="paragraph">
                  <wp:posOffset>1910372</wp:posOffset>
                </wp:positionV>
                <wp:extent cx="0" cy="1308295"/>
                <wp:effectExtent l="0" t="0" r="38100" b="25400"/>
                <wp:wrapNone/>
                <wp:docPr id="2093435140" name="Connecteur droit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082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2E7223" id="Connecteur droit 75" o:spid="_x0000_s1026" style="position:absolute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9.35pt,150.4pt" to="929.35pt,2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nvRmAEAAIgDAAAOAAAAZHJzL2Uyb0RvYy54bWysU8tu2zAQvAfoPxC8x5IctEgEyzkkaC9F&#10;GqTNBzDU0iJKcokla8l/H5Ky5aINiqLoZcXHzO7OcLW5naxhe6Cg0XW8WdWcgZPYa7fr+PO3j5fX&#10;nIUoXC8MOuj4AQK/3b672Iy+hTUOaHoglpK40I6+40OMvq2qIAewIqzQg0uXCsmKmLa0q3oSY8pu&#10;TbWu6w/ViNR7QgkhpNP7+ZJvS36lQMYvSgWIzHQ89RZLpBJfcqy2G9HuSPhBy2Mb4h+6sEK7VHRJ&#10;dS+iYD9I/5bKakkYUMWVRFuhUlpC0ZDUNPUvar4OwkPRkswJfrEp/L+08mF/5x4p2TD60Ab/SFnF&#10;pMjmb+qPTcWsw2IWTJHJ+VCm0+aqvl7fvM9GVmeipxA/AVqWFx032mUdohX7zyHO0BMk8c6lyyoe&#10;DGSwcU+gmO5Tsaawy1TAnSG2F+k9++/NsWxBZorSxiyk+s+kIzbToEzK3xIXdKmILi5Eqx3SW1Xj&#10;dGpVzfiT6llrlv2C/aE8RLEjPXcx9DiaeZ5+3hf6+QfavgIAAP//AwBQSwMEFAAGAAgAAAAhAPIK&#10;rVzfAAAADQEAAA8AAABkcnMvZG93bnJldi54bWxMj81OwzAQhO9IvIO1SNyoDaiNFeJUiJ8THNLA&#10;gaObLEnUeB3FbhJ4erbiAMeZ/TQ7k20X14sJx9B5MnC9UiCQKl931Bh4f3u+0iBCtFTb3hMa+MIA&#10;2/z8LLNp7Wfa4VTGRnAIhdQaaGMcUilD1aKzYeUHJL59+tHZyHJsZD3amcNdL2+U2khnO+IPrR3w&#10;ocXqUB6dgeTppSyG+fH1u5CJLIrJR334MObyYrm/AxFxiX8wnOpzdci5094fqQ6iZ63XOmHWwK1S&#10;POKE/Fp7A2u10SDzTP5fkf8AAAD//wMAUEsBAi0AFAAGAAgAAAAhALaDOJL+AAAA4QEAABMAAAAA&#10;AAAAAAAAAAAAAAAAAFtDb250ZW50X1R5cGVzXS54bWxQSwECLQAUAAYACAAAACEAOP0h/9YAAACU&#10;AQAACwAAAAAAAAAAAAAAAAAvAQAAX3JlbHMvLnJlbHNQSwECLQAUAAYACAAAACEAXFp70ZgBAACI&#10;AwAADgAAAAAAAAAAAAAAAAAuAgAAZHJzL2Uyb0RvYy54bWxQSwECLQAUAAYACAAAACEA8gqtXN8A&#10;AAANAQAADwAAAAAAAAAAAAAAAADyAwAAZHJzL2Rvd25yZXYueG1sUEsFBgAAAAAEAAQA8wAAAP4E&#10;AAAAAA==&#10;" strokecolor="black [3040]"/>
            </w:pict>
          </mc:Fallback>
        </mc:AlternateContent>
      </w:r>
      <w:r>
        <w:rPr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622B6CC" wp14:editId="4455AB5A">
                <wp:simplePos x="0" y="0"/>
                <wp:positionH relativeFrom="column">
                  <wp:posOffset>379730</wp:posOffset>
                </wp:positionH>
                <wp:positionV relativeFrom="paragraph">
                  <wp:posOffset>1685289</wp:posOffset>
                </wp:positionV>
                <wp:extent cx="0" cy="2419643"/>
                <wp:effectExtent l="76200" t="0" r="57150" b="57150"/>
                <wp:wrapNone/>
                <wp:docPr id="1721694149" name="Connecteur droit avec flèch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196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309030" id="Connecteur droit avec flèche 72" o:spid="_x0000_s1026" type="#_x0000_t32" style="position:absolute;margin-left:29.9pt;margin-top:132.7pt;width:0;height:190.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VgCtQEAAL8DAAAOAAAAZHJzL2Uyb0RvYy54bWysU9uO0zAQfUfiHyy/0zRltYKo6T50gRcE&#10;K1g+wOuMEwvfNB6a5O+xnTZFXCSEeJn4MmfmnOPJ/m6yhp0Ao/au5fVmyxk46Tvt+pZ/eXz74hVn&#10;kYTrhPEOWj5D5HeH58/2Y2hg5wdvOkCWirjYjKHlA1FoqirKAayIGx/ApUvl0QpKW+yrDsWYqltT&#10;7bbb22r02AX0EmJMp/fLJT+U+kqBpI9KRSBmWp64UYlY4lOO1WEvmh5FGLQ80xD/wMIK7VLTtdS9&#10;IMG+of6llNUSffSKNtLbyiulJRQNSU29/UnN50EEKFqSOTGsNsX/V1Z+OB3dAyYbxhCbGB4wq5gU&#10;2vxN/NhUzJpXs2AiJpdDmU53N/Xr25uX2cjqCgwY6R14y/Ki5ZFQ6H6go3cuPYnHupglTu8jLcAL&#10;IHc1LkcS2rxxHaM5pLkh1ML1Bs59ckp1ZVxWNBtY4J9AMd0ljkubMkxwNMhOIo1B97Veq6TMDFHa&#10;mBW0Ldz+CDrnZhiUAftb4JpdOnpHK9Bq5/F3XWm6UFVL/kX1ojXLfvLdXN6v2JGmpLzDeaLzGP64&#10;L/Drf3f4DgAA//8DAFBLAwQUAAYACAAAACEAm0PrvNwAAAAJAQAADwAAAGRycy9kb3ducmV2Lnht&#10;bEyPzU7DMBCE70i8g7VIXCpqtyQRCXEqFAlxbuEBNvGSRPgntd02fXsMFzju7Gjmm3q3GM3O5MPk&#10;rITNWgAj2zs12UHCx/vrwxOwENEq1M6ShCsF2DW3NzVWyl3sns6HOLAUYkOFEsYY54rz0I9kMKzd&#10;TDb9Pp03GNPpB648XlK40XwrRMENTjY1jDhTO1L/dTgZCfs26zZX34r8TYvyuDqWq0cspby/W16e&#10;gUVa4p8ZfvATOjSJqXMnqwLTEvIykUcJ2yLPgCXDr9BJKLIiA97U/P+C5hsAAP//AwBQSwECLQAU&#10;AAYACAAAACEAtoM4kv4AAADhAQAAEwAAAAAAAAAAAAAAAAAAAAAAW0NvbnRlbnRfVHlwZXNdLnht&#10;bFBLAQItABQABgAIAAAAIQA4/SH/1gAAAJQBAAALAAAAAAAAAAAAAAAAAC8BAABfcmVscy8ucmVs&#10;c1BLAQItABQABgAIAAAAIQCDgVgCtQEAAL8DAAAOAAAAAAAAAAAAAAAAAC4CAABkcnMvZTJvRG9j&#10;LnhtbFBLAQItABQABgAIAAAAIQCbQ+u83AAAAAkBAAAPAAAAAAAAAAAAAAAAAA8EAABkcnMvZG93&#10;bnJldi54bWxQSwUGAAAAAAQABADzAAAAGAUAAAAA&#10;" strokecolor="black [3040]">
                <v:stroke endarrow="block"/>
              </v:shape>
            </w:pict>
          </mc:Fallback>
        </mc:AlternateContent>
      </w:r>
      <w:r w:rsidR="00BB539B" w:rsidRPr="00EB1875">
        <w:rPr>
          <w:color w:val="000000" w:themeColor="text1"/>
          <w:u w:val="single"/>
        </w:rPr>
        <w:t>Guillaume Serizay</w:t>
      </w:r>
      <w:r w:rsidR="00BB539B">
        <w:tab/>
      </w:r>
      <w:r w:rsidR="00BB539B">
        <w:tab/>
      </w:r>
      <w:r w:rsidR="00BB539B">
        <w:tab/>
      </w:r>
      <w:r w:rsidR="00BB539B">
        <w:tab/>
      </w:r>
      <w:r w:rsidR="00A16858">
        <w:t>Olivier Serizay</w:t>
      </w:r>
      <w:r w:rsidR="008B69DC">
        <w:tab/>
      </w:r>
      <w:r w:rsidR="008B69DC">
        <w:tab/>
      </w:r>
      <w:r w:rsidR="00471DA3">
        <w:tab/>
      </w:r>
      <w:r w:rsidR="00471DA3">
        <w:tab/>
      </w:r>
      <w:r w:rsidR="00A16858">
        <w:t>Alain</w:t>
      </w:r>
      <w:r w:rsidR="009E3942">
        <w:t xml:space="preserve"> Serizay</w:t>
      </w:r>
      <w:r w:rsidR="00A25672">
        <w:tab/>
      </w:r>
      <w:r w:rsidR="0004512D">
        <w:tab/>
      </w:r>
      <w:r w:rsidR="0004512D">
        <w:tab/>
      </w:r>
      <w:r w:rsidR="0004512D">
        <w:tab/>
      </w:r>
      <w:r w:rsidR="00592C61">
        <w:t>Thomas Serizay</w:t>
      </w:r>
      <w:r w:rsidR="0004512D">
        <w:tab/>
      </w:r>
      <w:r w:rsidR="0004512D">
        <w:tab/>
      </w:r>
      <w:r w:rsidR="00592C61">
        <w:tab/>
      </w:r>
      <w:r w:rsidR="00813CDA">
        <w:t xml:space="preserve">Françoise </w:t>
      </w:r>
      <w:r w:rsidR="00517C68">
        <w:t>Serizay</w:t>
      </w:r>
      <w:r w:rsidR="00813CDA">
        <w:tab/>
      </w:r>
      <w:r w:rsidR="00813CDA">
        <w:tab/>
      </w:r>
      <w:r w:rsidR="0004512D" w:rsidRPr="00EB1875">
        <w:rPr>
          <w:b/>
          <w:bCs/>
          <w:color w:val="000000" w:themeColor="text1"/>
        </w:rPr>
        <w:t>J</w:t>
      </w:r>
      <w:r w:rsidR="0004512D" w:rsidRPr="00EB1875">
        <w:rPr>
          <w:b/>
          <w:bCs/>
          <w:color w:val="000000" w:themeColor="text1"/>
          <w:u w:val="single"/>
        </w:rPr>
        <w:t>ean Cerizay</w:t>
      </w:r>
      <w:r w:rsidR="00D30F55" w:rsidRPr="00EB1875">
        <w:rPr>
          <w:b/>
          <w:bCs/>
          <w:color w:val="000000" w:themeColor="text1"/>
          <w:u w:val="single"/>
        </w:rPr>
        <w:t xml:space="preserve"> </w:t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  <w:u w:val="single"/>
        </w:rPr>
        <w:t>Guillaume Cerizay</w:t>
      </w:r>
      <w:r w:rsidR="00BB539B">
        <w:br/>
        <w:t>- Ecuyer.</w:t>
      </w:r>
      <w:r w:rsidR="00BB539B">
        <w:tab/>
      </w:r>
      <w:r w:rsidR="00BB539B">
        <w:tab/>
      </w:r>
      <w:r w:rsidR="00BB539B">
        <w:tab/>
      </w:r>
      <w:r w:rsidR="00BB539B">
        <w:tab/>
      </w:r>
      <w:r w:rsidR="00BB539B">
        <w:tab/>
      </w:r>
      <w:r w:rsidR="00A16858">
        <w:t>- Ecuyer. Maistre</w:t>
      </w:r>
      <w:r w:rsidR="00BB539B">
        <w:tab/>
      </w:r>
      <w:r w:rsidR="00471DA3">
        <w:tab/>
      </w:r>
      <w:r w:rsidR="00A25672">
        <w:tab/>
      </w:r>
      <w:r w:rsidR="009E3942">
        <w:t>- Sieur de Lessart</w:t>
      </w:r>
      <w:r w:rsidR="00A25672">
        <w:tab/>
      </w:r>
      <w:r w:rsidR="00A25672">
        <w:tab/>
      </w:r>
      <w:r w:rsidR="0004512D">
        <w:tab/>
      </w:r>
      <w:r w:rsidR="00592C61">
        <w:t>- Décédé à Dinan</w:t>
      </w:r>
      <w:r w:rsidR="0004512D">
        <w:tab/>
      </w:r>
      <w:r w:rsidR="0004512D">
        <w:tab/>
      </w:r>
      <w:r w:rsidR="00813CDA">
        <w:t>- Epouse de Guillaume</w:t>
      </w:r>
      <w:r w:rsidR="00813CDA">
        <w:tab/>
      </w:r>
      <w:r w:rsidR="00813CDA">
        <w:tab/>
      </w:r>
      <w:r w:rsidR="0004512D" w:rsidRPr="0004512D">
        <w:rPr>
          <w:color w:val="000000" w:themeColor="text1"/>
        </w:rPr>
        <w:t xml:space="preserve">- Sieur de la </w:t>
      </w:r>
      <w:proofErr w:type="spellStart"/>
      <w:r w:rsidR="0004512D" w:rsidRPr="0004512D">
        <w:rPr>
          <w:color w:val="000000" w:themeColor="text1"/>
        </w:rPr>
        <w:t>Guerinière</w:t>
      </w:r>
      <w:proofErr w:type="spellEnd"/>
      <w:r w:rsidR="00D30F55">
        <w:rPr>
          <w:color w:val="000000" w:themeColor="text1"/>
        </w:rPr>
        <w:tab/>
      </w:r>
      <w:r w:rsidR="00D30F55">
        <w:rPr>
          <w:color w:val="000000" w:themeColor="text1"/>
        </w:rPr>
        <w:tab/>
      </w:r>
      <w:r w:rsidR="00D30F55">
        <w:rPr>
          <w:color w:val="000000" w:themeColor="text1"/>
        </w:rPr>
        <w:tab/>
      </w:r>
      <w:r w:rsidR="00D30F55">
        <w:rPr>
          <w:color w:val="000000" w:themeColor="text1"/>
        </w:rPr>
        <w:tab/>
      </w:r>
      <w:r w:rsidR="00D30F55">
        <w:t>- Sieur de Zé</w:t>
      </w:r>
      <w:r w:rsidR="00BB539B">
        <w:br/>
        <w:t xml:space="preserve">- Seigneur des </w:t>
      </w:r>
      <w:proofErr w:type="spellStart"/>
      <w:r w:rsidR="00BB539B">
        <w:t>Grandschamps</w:t>
      </w:r>
      <w:proofErr w:type="spellEnd"/>
      <w:r w:rsidR="00BB539B">
        <w:t xml:space="preserve">, </w:t>
      </w:r>
      <w:r w:rsidR="00BB539B">
        <w:tab/>
      </w:r>
      <w:r w:rsidR="00BB539B">
        <w:tab/>
      </w:r>
      <w:r w:rsidR="00BB539B">
        <w:tab/>
      </w:r>
      <w:r w:rsidR="00A16858">
        <w:t>- 1556</w:t>
      </w:r>
      <w:r w:rsidR="00592C61">
        <w:t>-63</w:t>
      </w:r>
      <w:r w:rsidR="00A16858">
        <w:t>. Cité comme</w:t>
      </w:r>
      <w:r w:rsidR="008B69DC">
        <w:tab/>
      </w:r>
      <w:r w:rsidR="008B69DC">
        <w:tab/>
      </w:r>
      <w:r w:rsidR="00A25672">
        <w:tab/>
      </w:r>
      <w:r w:rsidR="009E3942">
        <w:t>- Maitre</w:t>
      </w:r>
      <w:r w:rsidR="00A25672">
        <w:tab/>
      </w:r>
      <w:r w:rsidR="00A25672">
        <w:tab/>
      </w:r>
      <w:r w:rsidR="0004512D">
        <w:tab/>
      </w:r>
      <w:r w:rsidR="0004512D">
        <w:tab/>
      </w:r>
      <w:r w:rsidR="00592C61">
        <w:t>le 10/12/1568</w:t>
      </w:r>
      <w:r w:rsidR="0004512D">
        <w:tab/>
      </w:r>
      <w:r w:rsidR="008D721E">
        <w:tab/>
      </w:r>
      <w:r w:rsidR="00592C61">
        <w:tab/>
      </w:r>
      <w:proofErr w:type="spellStart"/>
      <w:r w:rsidR="00813CDA">
        <w:t>Legouve</w:t>
      </w:r>
      <w:r w:rsidR="002A1972">
        <w:t>rne</w:t>
      </w:r>
      <w:r w:rsidR="00813CDA">
        <w:t>ur</w:t>
      </w:r>
      <w:proofErr w:type="spellEnd"/>
      <w:r w:rsidR="00813CDA">
        <w:t xml:space="preserve"> sieur de la</w:t>
      </w:r>
      <w:r w:rsidR="00813CDA">
        <w:tab/>
      </w:r>
      <w:r w:rsidR="00E850C2">
        <w:t xml:space="preserve">- Sieur de la </w:t>
      </w:r>
      <w:proofErr w:type="spellStart"/>
      <w:r w:rsidR="00E850C2">
        <w:t>Hinaudière</w:t>
      </w:r>
      <w:proofErr w:type="spellEnd"/>
      <w:r w:rsidR="00E850C2">
        <w:t>.</w:t>
      </w:r>
      <w:r w:rsidR="00D30F55" w:rsidRPr="00D30F55">
        <w:t xml:space="preserve"> </w:t>
      </w:r>
      <w:r w:rsidR="00D30F55">
        <w:tab/>
      </w:r>
      <w:r w:rsidR="00D30F55">
        <w:tab/>
      </w:r>
      <w:r w:rsidR="00D30F55">
        <w:tab/>
        <w:t xml:space="preserve">- Frère </w:t>
      </w:r>
      <w:proofErr w:type="spellStart"/>
      <w:r w:rsidR="00D30F55">
        <w:t>puisné</w:t>
      </w:r>
      <w:proofErr w:type="spellEnd"/>
      <w:r w:rsidR="00D30F55">
        <w:t xml:space="preserve"> de </w:t>
      </w:r>
      <w:r w:rsidR="00FA71E2">
        <w:t>Jean</w:t>
      </w:r>
      <w:r w:rsidR="00D30F55">
        <w:t>.</w:t>
      </w:r>
      <w:r w:rsidR="00BB539B">
        <w:br/>
        <w:t xml:space="preserve">et du </w:t>
      </w:r>
      <w:proofErr w:type="spellStart"/>
      <w:r w:rsidR="00BB539B">
        <w:t>Ruzy</w:t>
      </w:r>
      <w:proofErr w:type="spellEnd"/>
      <w:r w:rsidR="00BB539B">
        <w:t>.</w:t>
      </w:r>
      <w:r w:rsidR="00BB539B">
        <w:tab/>
      </w:r>
      <w:r w:rsidR="00BB539B">
        <w:tab/>
      </w:r>
      <w:r w:rsidR="00BB539B">
        <w:tab/>
      </w:r>
      <w:r w:rsidR="00BB539B">
        <w:tab/>
      </w:r>
      <w:r w:rsidR="00BB539B">
        <w:tab/>
      </w:r>
      <w:r w:rsidR="00A16858">
        <w:t>Alloué/sénéchal de Dinan.</w:t>
      </w:r>
      <w:r w:rsidR="00BB539B">
        <w:tab/>
      </w:r>
      <w:r w:rsidR="008B69DC">
        <w:tab/>
      </w:r>
      <w:r w:rsidR="009E3942">
        <w:t xml:space="preserve">- Dit </w:t>
      </w:r>
      <w:r w:rsidR="009E3942" w:rsidRPr="00924B9E">
        <w:rPr>
          <w:b/>
          <w:bCs/>
          <w:u w:val="single"/>
        </w:rPr>
        <w:t>frère d’Olivier</w:t>
      </w:r>
      <w:r w:rsidR="00A25672">
        <w:tab/>
      </w:r>
      <w:r w:rsidR="00A25672">
        <w:tab/>
      </w:r>
      <w:r w:rsidR="00A25672">
        <w:tab/>
      </w:r>
      <w:r w:rsidR="00592C61">
        <w:t xml:space="preserve">- 05/07/1563. </w:t>
      </w:r>
      <w:r w:rsidR="00592C61" w:rsidRPr="00924B9E">
        <w:rPr>
          <w:b/>
          <w:bCs/>
          <w:u w:val="single"/>
        </w:rPr>
        <w:t>Cité</w:t>
      </w:r>
      <w:r w:rsidR="0004512D">
        <w:tab/>
      </w:r>
      <w:r w:rsidR="0004512D">
        <w:tab/>
      </w:r>
      <w:proofErr w:type="spellStart"/>
      <w:r w:rsidR="00813CDA">
        <w:t>Richardais</w:t>
      </w:r>
      <w:proofErr w:type="spellEnd"/>
      <w:r w:rsidR="00813CDA">
        <w:t xml:space="preserve"> en </w:t>
      </w:r>
      <w:proofErr w:type="spellStart"/>
      <w:proofErr w:type="gramStart"/>
      <w:r w:rsidR="00813CDA">
        <w:t>St.Malo</w:t>
      </w:r>
      <w:proofErr w:type="spellEnd"/>
      <w:proofErr w:type="gramEnd"/>
      <w:r w:rsidR="00813CDA">
        <w:tab/>
      </w:r>
      <w:r w:rsidR="00813CDA">
        <w:tab/>
      </w:r>
      <w:r w:rsidR="00E850C2">
        <w:t xml:space="preserve"> 1494. Maistre des </w:t>
      </w:r>
      <w:proofErr w:type="spellStart"/>
      <w:r w:rsidR="00E850C2">
        <w:t>Requestes</w:t>
      </w:r>
      <w:proofErr w:type="spellEnd"/>
      <w:r w:rsidR="00206204">
        <w:tab/>
      </w:r>
      <w:r w:rsidR="00206204">
        <w:tab/>
      </w:r>
      <w:r w:rsidR="00206204">
        <w:tab/>
      </w:r>
      <w:r w:rsidR="00FA71E2">
        <w:t>- 1490. Epouse Jeanne Gluyneau</w:t>
      </w:r>
      <w:r w:rsidR="00BB539B">
        <w:br/>
        <w:t xml:space="preserve">- Epouse le 03/05/1535 </w:t>
      </w:r>
      <w:r w:rsidR="00471DA3">
        <w:tab/>
      </w:r>
      <w:r w:rsidR="00471DA3">
        <w:tab/>
      </w:r>
      <w:r w:rsidR="00AA6C69">
        <w:tab/>
      </w:r>
      <w:r w:rsidR="00A16858">
        <w:t xml:space="preserve">- Seigneur du </w:t>
      </w:r>
      <w:proofErr w:type="spellStart"/>
      <w:r w:rsidR="00A16858">
        <w:t>Douétais</w:t>
      </w:r>
      <w:proofErr w:type="spellEnd"/>
      <w:r w:rsidR="008B69DC">
        <w:tab/>
      </w:r>
      <w:r w:rsidR="00A25672">
        <w:tab/>
      </w:r>
      <w:r w:rsidR="00A25672">
        <w:tab/>
      </w:r>
      <w:r w:rsidR="009E3942">
        <w:t>- Avocat au Parlement de</w:t>
      </w:r>
      <w:r w:rsidR="00592C61">
        <w:t>.</w:t>
      </w:r>
      <w:r w:rsidR="00A25672">
        <w:tab/>
      </w:r>
      <w:r w:rsidR="0004512D">
        <w:tab/>
      </w:r>
      <w:proofErr w:type="gramStart"/>
      <w:r w:rsidR="00592C61" w:rsidRPr="00924B9E">
        <w:rPr>
          <w:b/>
          <w:bCs/>
          <w:u w:val="single"/>
        </w:rPr>
        <w:t>au</w:t>
      </w:r>
      <w:proofErr w:type="gramEnd"/>
      <w:r w:rsidR="00592C61" w:rsidRPr="00924B9E">
        <w:rPr>
          <w:b/>
          <w:bCs/>
          <w:u w:val="single"/>
        </w:rPr>
        <w:t xml:space="preserve"> côté d’Olivier dans</w:t>
      </w:r>
      <w:r w:rsidR="00592C61">
        <w:t xml:space="preserve"> </w:t>
      </w:r>
      <w:r w:rsidR="0004512D">
        <w:tab/>
      </w:r>
      <w:r w:rsidR="0004512D">
        <w:tab/>
      </w:r>
      <w:r w:rsidR="00813CDA">
        <w:t xml:space="preserve">- Sœur de </w:t>
      </w:r>
      <w:r w:rsidR="00813CDA" w:rsidRPr="0033034A">
        <w:rPr>
          <w:color w:val="EE0000"/>
          <w:u w:val="single"/>
        </w:rPr>
        <w:t>Marc</w:t>
      </w:r>
      <w:r w:rsidR="00813CDA" w:rsidRPr="0033034A">
        <w:rPr>
          <w:color w:val="EE0000"/>
          <w:u w:val="single"/>
        </w:rPr>
        <w:tab/>
        <w:t xml:space="preserve"> Serizay</w:t>
      </w:r>
      <w:r w:rsidR="00813CDA" w:rsidRPr="0033034A">
        <w:rPr>
          <w:color w:val="EE0000"/>
          <w:u w:val="single"/>
        </w:rPr>
        <w:tab/>
      </w:r>
      <w:r w:rsidR="00813CDA">
        <w:tab/>
      </w:r>
      <w:r w:rsidR="00E850C2">
        <w:t>ordinaires de l’Hôtel du Roi</w:t>
      </w:r>
      <w:r w:rsidR="00FA71E2">
        <w:tab/>
      </w:r>
      <w:r w:rsidR="00FA71E2">
        <w:tab/>
      </w:r>
      <w:r w:rsidR="00FA71E2">
        <w:tab/>
        <w:t xml:space="preserve">avec l’autorisation de Jean son </w:t>
      </w:r>
      <w:proofErr w:type="spellStart"/>
      <w:r w:rsidR="00FA71E2">
        <w:t>aisné</w:t>
      </w:r>
      <w:proofErr w:type="spellEnd"/>
      <w:r w:rsidR="00FA71E2">
        <w:t xml:space="preserve">. </w:t>
      </w:r>
      <w:r w:rsidR="00BB539B">
        <w:br/>
      </w:r>
      <w:r w:rsidR="00471DA3">
        <w:t>Françoise Desserville</w:t>
      </w:r>
      <w:r w:rsidR="00AA6C69">
        <w:tab/>
      </w:r>
      <w:r w:rsidR="00AA6C69">
        <w:tab/>
      </w:r>
      <w:r w:rsidR="00AA6C69">
        <w:tab/>
      </w:r>
      <w:r w:rsidR="00AA6C69">
        <w:tab/>
      </w:r>
      <w:r w:rsidR="00A16858">
        <w:t xml:space="preserve">et de </w:t>
      </w:r>
      <w:proofErr w:type="spellStart"/>
      <w:r w:rsidR="00A16858">
        <w:t>Vildé</w:t>
      </w:r>
      <w:proofErr w:type="spellEnd"/>
      <w:r w:rsidR="00447B0B">
        <w:tab/>
      </w:r>
      <w:r w:rsidR="00447B0B">
        <w:tab/>
      </w:r>
      <w:r w:rsidR="00E850C2">
        <w:tab/>
      </w:r>
      <w:r w:rsidR="00E850C2">
        <w:tab/>
      </w:r>
      <w:r w:rsidR="009E3942">
        <w:t xml:space="preserve">de Rennes mentionné en.  </w:t>
      </w:r>
      <w:r w:rsidR="00E850C2">
        <w:tab/>
      </w:r>
      <w:r w:rsidR="00E850C2">
        <w:tab/>
      </w:r>
      <w:proofErr w:type="gramStart"/>
      <w:r w:rsidR="00592C61" w:rsidRPr="00924B9E">
        <w:rPr>
          <w:b/>
          <w:bCs/>
          <w:u w:val="single"/>
        </w:rPr>
        <w:t>dans</w:t>
      </w:r>
      <w:proofErr w:type="gramEnd"/>
      <w:r w:rsidR="00592C61" w:rsidRPr="00924B9E">
        <w:rPr>
          <w:b/>
          <w:bCs/>
          <w:u w:val="single"/>
        </w:rPr>
        <w:t xml:space="preserve"> l’une des preuve</w:t>
      </w:r>
      <w:r w:rsidR="001761A1">
        <w:tab/>
      </w:r>
      <w:r w:rsidR="001761A1">
        <w:tab/>
      </w:r>
      <w:r w:rsidR="00813CDA">
        <w:t xml:space="preserve">- 16/12/1533. Partage </w:t>
      </w:r>
      <w:r w:rsidR="00813CDA">
        <w:tab/>
      </w:r>
      <w:r w:rsidR="00813CDA">
        <w:tab/>
      </w:r>
      <w:r w:rsidR="00E850C2">
        <w:t xml:space="preserve">- Epouse Charlotte </w:t>
      </w:r>
      <w:r w:rsidR="004C5537">
        <w:t>C</w:t>
      </w:r>
      <w:r w:rsidR="00E850C2">
        <w:t xml:space="preserve">opin de </w:t>
      </w:r>
      <w:proofErr w:type="spellStart"/>
      <w:r w:rsidR="00E850C2">
        <w:t>Viseu</w:t>
      </w:r>
      <w:proofErr w:type="spellEnd"/>
      <w:r w:rsidR="00FA71E2">
        <w:tab/>
      </w:r>
      <w:r w:rsidR="00FA71E2">
        <w:tab/>
        <w:t>- Né vers 1470.</w:t>
      </w:r>
      <w:r w:rsidR="00D30F55">
        <w:br/>
      </w:r>
      <w:r w:rsidR="00D30F55">
        <w:lastRenderedPageBreak/>
        <w:t xml:space="preserve"> </w:t>
      </w:r>
      <w:r w:rsidR="00471DA3">
        <w:t xml:space="preserve">- </w:t>
      </w:r>
      <w:r w:rsidR="00724226">
        <w:t>Né vers 1500</w:t>
      </w:r>
      <w:r w:rsidR="00D30F55">
        <w:t xml:space="preserve">                                     </w:t>
      </w:r>
      <w:r w:rsidR="00D30F55">
        <w:tab/>
        <w:t xml:space="preserve">              </w:t>
      </w:r>
      <w:r w:rsidR="00A16858">
        <w:t>- 1</w:t>
      </w:r>
      <w:r w:rsidR="00A16858" w:rsidRPr="00A16858">
        <w:rPr>
          <w:vertAlign w:val="superscript"/>
        </w:rPr>
        <w:t>er</w:t>
      </w:r>
      <w:r w:rsidR="00A16858">
        <w:t xml:space="preserve"> greffier au Tribunal de</w:t>
      </w:r>
      <w:r w:rsidR="00D30F55">
        <w:t xml:space="preserve">                         </w:t>
      </w:r>
      <w:r w:rsidR="009E3942">
        <w:t>1578</w:t>
      </w:r>
      <w:r w:rsidR="00D30F55">
        <w:t xml:space="preserve">                                                             </w:t>
      </w:r>
      <w:r w:rsidR="00592C61" w:rsidRPr="00924B9E">
        <w:rPr>
          <w:b/>
          <w:bCs/>
          <w:u w:val="single"/>
        </w:rPr>
        <w:t>de Renée Prioul</w:t>
      </w:r>
      <w:r w:rsidR="00D30F55">
        <w:t xml:space="preserve">    </w:t>
      </w:r>
      <w:r w:rsidR="00471DA3">
        <w:tab/>
      </w:r>
      <w:r w:rsidR="00D30F55">
        <w:t xml:space="preserve">    </w:t>
      </w:r>
      <w:r w:rsidR="00471DA3">
        <w:tab/>
      </w:r>
      <w:r w:rsidR="00813CDA">
        <w:t>d’une maison entre elle-</w:t>
      </w:r>
      <w:r w:rsidR="00813CDA">
        <w:tab/>
      </w:r>
      <w:r w:rsidR="00D30F55">
        <w:t xml:space="preserve">- Partage avec son frère Guillaume </w:t>
      </w:r>
      <w:r w:rsidR="00D30F55">
        <w:br/>
      </w:r>
      <w:r w:rsidR="00724226">
        <w:t xml:space="preserve">- Décédé le 19/11/1569. </w:t>
      </w:r>
      <w:r w:rsidR="00724226" w:rsidRPr="00724226">
        <w:rPr>
          <w:u w:val="single"/>
        </w:rPr>
        <w:t>Dont</w:t>
      </w:r>
      <w:r w:rsidR="00724226">
        <w:t> :</w:t>
      </w:r>
      <w:r w:rsidR="00D30F55">
        <w:tab/>
      </w:r>
      <w:r w:rsidR="00D30F55">
        <w:tab/>
      </w:r>
      <w:r w:rsidR="00D30F55">
        <w:tab/>
      </w:r>
      <w:r w:rsidR="00A16858">
        <w:t>de Rennes</w:t>
      </w:r>
      <w:r w:rsidR="00A16858">
        <w:tab/>
      </w:r>
      <w:r w:rsidR="00A16858">
        <w:tab/>
      </w:r>
      <w:r w:rsidR="00D30F55">
        <w:tab/>
      </w:r>
      <w:r w:rsidR="00D30F55">
        <w:tab/>
      </w:r>
      <w:r w:rsidR="009E3942">
        <w:t xml:space="preserve">- Epoux de Guillemette </w:t>
      </w:r>
      <w:r w:rsidR="00D30F55">
        <w:tab/>
      </w:r>
      <w:r w:rsidR="00D30F55">
        <w:tab/>
      </w:r>
      <w:r w:rsidR="00D30F55">
        <w:tab/>
      </w:r>
      <w:r w:rsidR="007A742C">
        <w:t xml:space="preserve">- Sieur de la </w:t>
      </w:r>
      <w:proofErr w:type="spellStart"/>
      <w:r w:rsidR="007A742C">
        <w:t>VilleHalouin</w:t>
      </w:r>
      <w:proofErr w:type="spellEnd"/>
      <w:r w:rsidR="00D30F55">
        <w:tab/>
      </w:r>
      <w:r w:rsidR="00813CDA">
        <w:t>et Marc susdit</w:t>
      </w:r>
      <w:r w:rsidR="00264F00">
        <w:t>, avec l’</w:t>
      </w:r>
      <w:r w:rsidR="00813CDA">
        <w:tab/>
      </w:r>
      <w:r w:rsidR="00813CDA">
        <w:tab/>
      </w:r>
      <w:r w:rsidR="00D30F55">
        <w:t>la succession de René.</w:t>
      </w:r>
      <w:r w:rsidR="00D30F55" w:rsidRPr="00D30F55">
        <w:t xml:space="preserve"> </w:t>
      </w:r>
      <w:r w:rsidR="00D30F55">
        <w:br/>
      </w:r>
      <w:r w:rsidR="00241C28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373DB68" wp14:editId="1501F205">
                <wp:simplePos x="0" y="0"/>
                <wp:positionH relativeFrom="column">
                  <wp:posOffset>1781212</wp:posOffset>
                </wp:positionH>
                <wp:positionV relativeFrom="paragraph">
                  <wp:posOffset>494479</wp:posOffset>
                </wp:positionV>
                <wp:extent cx="0" cy="675503"/>
                <wp:effectExtent l="0" t="0" r="38100" b="29845"/>
                <wp:wrapNone/>
                <wp:docPr id="1375423742" name="Connecteur droit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55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781BD6" id="Connecteur droit 96" o:spid="_x0000_s1026" style="position:absolute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25pt,38.95pt" to="140.25pt,9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n7+lwEAAIcDAAAOAAAAZHJzL2Uyb0RvYy54bWysU8tu2zAQvAfIPxC815JT5AHBcg4JmkvQ&#10;BEn6AQy1tIiQXGLJWPLfh6RsuWiLoihyWfExs7szXK2uR2vYFihodC1fLmrOwEnstNu0/MfLty9X&#10;nIUoXCcMOmj5DgK/Xp+erAbfwBn2aDoglpK40Ay+5X2MvqmqIHuwIizQg0uXCsmKmLa0qToSQ8pu&#10;TXVW1xfVgNR5QgkhpNPb6ZKvS36lQMYHpQJEZlqeeoslUomvOVbrlWg2JHyv5b4N8R9dWKFdKjqn&#10;uhVRsHfSv6WyWhIGVHEh0VaolJZQNCQ1y/oXNc+98FC0JHOCn20Kn5dWft/euEdKNgw+NME/UlYx&#10;KrL5m/pjYzFrN5sFY2RyOpTp9OLy/Lz+mn2sjjxPId4BWpYXLTfaZRmiEdv7ECfoAZJ4x8plFXcG&#10;Mti4J1BMd6nWsrDLUMCNIbYV6Tm7t+W+bEFmitLGzKT676Q9NtOgDMq/Emd0qYguzkSrHdKfqsbx&#10;0Kqa8AfVk9Ys+xW7XXmHYkd67WLofjLzOP28L/Tj/7P+AAAA//8DAFBLAwQUAAYACAAAACEAt9/q&#10;Pd4AAAAKAQAADwAAAGRycy9kb3ducmV2LnhtbEyPTU+DQBCG7yb9D5tp4s0urR8gsjSNHyd7QPTg&#10;ccuOQMrOEnYL6K93jAc9zsyTd5432862EyMOvnWkYL2KQCBVzrRUK3h7fbpIQPigyejOESr4RA/b&#10;fHGW6dS4iV5wLEMtOIR8qhU0IfSplL5q0Gq/cj0S3z7cYHXgcailGfTE4baTmyi6kVa3xB8a3eN9&#10;g9WxPFkF8eNzWfTTw/6rkLEsitGF5Piu1Ply3t2BCDiHPxh+9FkdcnY6uBMZLzoFmyS6ZpTD4lsQ&#10;DPwuDkwmV5cg80z+r5B/AwAA//8DAFBLAQItABQABgAIAAAAIQC2gziS/gAAAOEBAAATAAAAAAAA&#10;AAAAAAAAAAAAAABbQ29udGVudF9UeXBlc10ueG1sUEsBAi0AFAAGAAgAAAAhADj9If/WAAAAlAEA&#10;AAsAAAAAAAAAAAAAAAAALwEAAF9yZWxzLy5yZWxzUEsBAi0AFAAGAAgAAAAhAHTOfv6XAQAAhwMA&#10;AA4AAAAAAAAAAAAAAAAALgIAAGRycy9lMm9Eb2MueG1sUEsBAi0AFAAGAAgAAAAhALff6j3eAAAA&#10;CgEAAA8AAAAAAAAAAAAAAAAA8QMAAGRycy9kb3ducmV2LnhtbFBLBQYAAAAABAAEAPMAAAD8BAAA&#10;AAA=&#10;" strokecolor="black [3040]"/>
            </w:pict>
          </mc:Fallback>
        </mc:AlternateContent>
      </w:r>
      <w:r w:rsidR="004505B0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F2F101E" wp14:editId="68E59B28">
                <wp:simplePos x="0" y="0"/>
                <wp:positionH relativeFrom="column">
                  <wp:posOffset>12168065</wp:posOffset>
                </wp:positionH>
                <wp:positionV relativeFrom="paragraph">
                  <wp:posOffset>570621</wp:posOffset>
                </wp:positionV>
                <wp:extent cx="0" cy="941696"/>
                <wp:effectExtent l="0" t="0" r="38100" b="30480"/>
                <wp:wrapNone/>
                <wp:docPr id="819830560" name="Connecteur droit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4169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C53B09" id="Connecteur droit 95" o:spid="_x0000_s1026" style="position:absolute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8.1pt,44.95pt" to="958.1pt,1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KEqlwEAAIcDAAAOAAAAZHJzL2Uyb0RvYy54bWysU8tu2zAQvBfIPxC815KCwkgEyzkkaC5B&#10;G6TtBzDU0iJKcokla8l/X5Ky5SAtgqDoZcXHzO7OcLW5maxhe6Cg0XW8WdWcgZPYa7fr+I/vnz9e&#10;cRaicL0w6KDjBwj8ZnvxYTP6Fi5xQNMDsZTEhXb0HR9i9G1VBTmAFWGFHly6VEhWxLSlXdWTGFN2&#10;a6rLul5XI1LvCSWEkE7v5ku+LfmVAhm/KhUgMtPx1FsskUp8zrHabkS7I+EHLY9tiH/owgrtUtEl&#10;1Z2Igv0i/UcqqyVhQBVXEm2FSmkJRUNS09Sv1HwbhIeiJZkT/GJT+H9p5Zf9rXukZMPoQxv8I2UV&#10;kyKbv6k/NhWzDotZMEUm50OZTq8/NevrdfaxOvM8hXgPaFledNxol2WIVuwfQpyhJ0jinSuXVTwY&#10;yGDjnkAx3adaTWGXoYBbQ2wv0nP2P5tj2YLMFKWNWUj126QjNtOgDMp7iQu6VEQXF6LVDulvVeN0&#10;alXN+JPqWWuW/Yz9obxDsSO9djH0OJl5nF7uC/38/2x/AwAA//8DAFBLAwQUAAYACAAAACEAxS59&#10;898AAAAMAQAADwAAAGRycy9kb3ducmV2LnhtbEyPTU+DQBCG7yb+h82YeLNLMWkBWRrjx0kPFD14&#10;3LIjkLKzhN0C+uudxoMe35kn7zyT7xbbiwlH3zlSsF5FIJBqZzpqFLy/Pd8kIHzQZHTvCBV8oYdd&#10;cXmR68y4mfY4VaERXEI+0wraEIZMSl+3aLVfuQGJd59utDpwHBtpRj1zue1lHEUbaXVHfKHVAz60&#10;WB+rk1WwfXqpymF+fP0u5VaW5eRCcvxQ6vpqub8DEXAJfzCc9VkdCnY6uBMZL3rO6XoTM6sgSVMQ&#10;Z+J3clAQ3yYxyCKX/58ofgAAAP//AwBQSwECLQAUAAYACAAAACEAtoM4kv4AAADhAQAAEwAAAAAA&#10;AAAAAAAAAAAAAAAAW0NvbnRlbnRfVHlwZXNdLnhtbFBLAQItABQABgAIAAAAIQA4/SH/1gAAAJQB&#10;AAALAAAAAAAAAAAAAAAAAC8BAABfcmVscy8ucmVsc1BLAQItABQABgAIAAAAIQAS7KEqlwEAAIcD&#10;AAAOAAAAAAAAAAAAAAAAAC4CAABkcnMvZTJvRG9jLnhtbFBLAQItABQABgAIAAAAIQDFLn3z3wAA&#10;AAwBAAAPAAAAAAAAAAAAAAAAAPEDAABkcnMvZG93bnJldi54bWxQSwUGAAAAAAQABADzAAAA/QQA&#10;AAAA&#10;" strokecolor="black [3040]"/>
            </w:pict>
          </mc:Fallback>
        </mc:AlternateContent>
      </w:r>
      <w:r w:rsidR="00D30F55">
        <w:t xml:space="preserve">                                                                                     </w:t>
      </w:r>
      <w:r w:rsidR="00A16858">
        <w:t xml:space="preserve">- </w:t>
      </w:r>
      <w:r w:rsidR="00592C61" w:rsidRPr="00924B9E">
        <w:rPr>
          <w:b/>
          <w:bCs/>
          <w:u w:val="single"/>
        </w:rPr>
        <w:t>Cité dans</w:t>
      </w:r>
      <w:r w:rsidR="00D30F55" w:rsidRPr="00924B9E">
        <w:rPr>
          <w:b/>
          <w:bCs/>
          <w:u w:val="single"/>
        </w:rPr>
        <w:t xml:space="preserve"> </w:t>
      </w:r>
      <w:r w:rsidR="00592C61" w:rsidRPr="00924B9E">
        <w:rPr>
          <w:b/>
          <w:bCs/>
          <w:u w:val="single"/>
        </w:rPr>
        <w:t>l’une des preuves</w:t>
      </w:r>
      <w:r w:rsidR="00592C61">
        <w:t xml:space="preserve"> </w:t>
      </w:r>
      <w:r w:rsidR="00D30F55">
        <w:t xml:space="preserve">                     </w:t>
      </w:r>
      <w:proofErr w:type="spellStart"/>
      <w:r w:rsidR="009E3942">
        <w:t>Desserville</w:t>
      </w:r>
      <w:proofErr w:type="spellEnd"/>
      <w:r w:rsidR="009E3942">
        <w:t>.</w:t>
      </w:r>
      <w:r w:rsidR="00D30F55">
        <w:t xml:space="preserve">                                                 </w:t>
      </w:r>
      <w:r w:rsidR="007A742C">
        <w:t>- 17/10/1558. Thomas</w:t>
      </w:r>
      <w:r w:rsidR="00D30F55">
        <w:t xml:space="preserve">             </w:t>
      </w:r>
      <w:r w:rsidR="00813CDA">
        <w:tab/>
      </w:r>
      <w:r w:rsidR="00264F00">
        <w:t>autorisation de</w:t>
      </w:r>
      <w:r w:rsidR="00813CDA">
        <w:tab/>
      </w:r>
      <w:r w:rsidR="00813CDA">
        <w:tab/>
      </w:r>
      <w:r w:rsidR="00813CDA">
        <w:tab/>
      </w:r>
      <w:r w:rsidR="00D30F55">
        <w:t xml:space="preserve">- </w:t>
      </w:r>
      <w:r w:rsidR="00FA71E2">
        <w:t xml:space="preserve">Né vers 1460. </w:t>
      </w:r>
      <w:r w:rsidR="00D30F55" w:rsidRPr="00D30F55">
        <w:rPr>
          <w:u w:val="single"/>
        </w:rPr>
        <w:t>Dont</w:t>
      </w:r>
      <w:r w:rsidR="00EB1875">
        <w:rPr>
          <w:u w:val="single"/>
        </w:rPr>
        <w:t xml:space="preserve"> </w:t>
      </w:r>
      <w:r w:rsidR="00D30F55">
        <w:t>:</w:t>
      </w:r>
      <w:r w:rsidR="009E3942">
        <w:br/>
      </w:r>
      <w:r w:rsidR="009E3942">
        <w:tab/>
      </w:r>
      <w:r w:rsidR="009E3942">
        <w:tab/>
      </w:r>
      <w:r w:rsidR="009E3942">
        <w:tab/>
      </w:r>
      <w:r w:rsidR="009E3942">
        <w:tab/>
      </w:r>
      <w:r w:rsidR="009E3942">
        <w:tab/>
      </w:r>
      <w:r w:rsidR="009E3942">
        <w:tab/>
      </w:r>
      <w:r w:rsidR="00592C61" w:rsidRPr="00924B9E">
        <w:rPr>
          <w:b/>
          <w:bCs/>
          <w:u w:val="single"/>
        </w:rPr>
        <w:t>de Renée Prioul</w:t>
      </w:r>
      <w:r w:rsidR="004C5B04">
        <w:t xml:space="preserve"> </w:t>
      </w:r>
      <w:r w:rsidR="004C5B04" w:rsidRPr="00924B9E">
        <w:rPr>
          <w:b/>
          <w:bCs/>
          <w:i/>
          <w:iCs/>
        </w:rPr>
        <w:t>avec Thoma</w:t>
      </w:r>
      <w:r w:rsidR="00924B9E" w:rsidRPr="00924B9E">
        <w:rPr>
          <w:b/>
          <w:bCs/>
          <w:i/>
          <w:iCs/>
        </w:rPr>
        <w:t>s.</w:t>
      </w:r>
      <w:r w:rsidR="00924B9E">
        <w:rPr>
          <w:i/>
          <w:iCs/>
        </w:rPr>
        <w:tab/>
      </w:r>
      <w:r w:rsidR="009E3942">
        <w:tab/>
      </w:r>
      <w:r w:rsidR="00654029">
        <w:t>- 07/06/1559. Procuration</w:t>
      </w:r>
      <w:r w:rsidR="007A742C">
        <w:tab/>
      </w:r>
      <w:r w:rsidR="007A742C">
        <w:tab/>
        <w:t xml:space="preserve">sieur de la Ville </w:t>
      </w:r>
      <w:proofErr w:type="spellStart"/>
      <w:r w:rsidR="007A742C">
        <w:t>Halouin</w:t>
      </w:r>
      <w:proofErr w:type="spellEnd"/>
      <w:r w:rsidR="00264F00">
        <w:tab/>
      </w:r>
      <w:r w:rsidR="00264F00">
        <w:tab/>
      </w:r>
      <w:r w:rsidR="00264F00" w:rsidRPr="0033034A">
        <w:rPr>
          <w:color w:val="EE0000"/>
          <w:u w:val="single"/>
        </w:rPr>
        <w:t>Guillemette Serizay</w:t>
      </w:r>
      <w:r w:rsidR="00264F00" w:rsidRPr="0033034A">
        <w:rPr>
          <w:color w:val="EE0000"/>
        </w:rPr>
        <w:t xml:space="preserve"> </w:t>
      </w:r>
      <w:r w:rsidR="00264F00">
        <w:t>femme</w:t>
      </w:r>
      <w:r w:rsidR="00654029">
        <w:br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  <w:t xml:space="preserve">reçue de son frère Alain </w:t>
      </w:r>
      <w:r w:rsidR="00654029" w:rsidRPr="00654029">
        <w:rPr>
          <w:i/>
          <w:iCs/>
        </w:rPr>
        <w:t>(</w:t>
      </w:r>
      <w:r w:rsidR="00654029" w:rsidRPr="00924B9E">
        <w:rPr>
          <w:b/>
          <w:bCs/>
          <w:i/>
          <w:iCs/>
          <w:u w:val="single"/>
        </w:rPr>
        <w:t>preuve</w:t>
      </w:r>
      <w:r w:rsidR="007A742C">
        <w:rPr>
          <w:i/>
          <w:iCs/>
        </w:rPr>
        <w:tab/>
      </w:r>
      <w:r w:rsidR="007A742C" w:rsidRPr="007A742C">
        <w:t>est cité dans l’une des</w:t>
      </w:r>
      <w:r w:rsidR="007A742C">
        <w:rPr>
          <w:i/>
          <w:iCs/>
        </w:rPr>
        <w:t xml:space="preserve"> </w:t>
      </w:r>
      <w:r w:rsidR="00264F00">
        <w:rPr>
          <w:i/>
          <w:iCs/>
        </w:rPr>
        <w:tab/>
      </w:r>
      <w:r w:rsidR="00264F00">
        <w:rPr>
          <w:i/>
          <w:iCs/>
        </w:rPr>
        <w:tab/>
      </w:r>
      <w:r w:rsidR="00264F00">
        <w:t xml:space="preserve">de Vincent Vannard </w:t>
      </w:r>
      <w:r w:rsidR="00264F00" w:rsidRPr="00924B9E">
        <w:rPr>
          <w:b/>
          <w:bCs/>
          <w:i/>
          <w:iCs/>
          <w:u w:val="single"/>
        </w:rPr>
        <w:t>(fond/ou</w:t>
      </w:r>
      <w:r w:rsidR="00654029">
        <w:br/>
      </w:r>
      <w:r w:rsidR="00241C28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C48C9A4" wp14:editId="7BF5A63D">
                <wp:simplePos x="0" y="0"/>
                <wp:positionH relativeFrom="column">
                  <wp:posOffset>415253</wp:posOffset>
                </wp:positionH>
                <wp:positionV relativeFrom="paragraph">
                  <wp:posOffset>1167989</wp:posOffset>
                </wp:positionV>
                <wp:extent cx="0" cy="840740"/>
                <wp:effectExtent l="76200" t="0" r="57150" b="54610"/>
                <wp:wrapNone/>
                <wp:docPr id="15970548" name="Connecteur droit avec flèch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407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19D2D6" id="Connecteur droit avec flèche 97" o:spid="_x0000_s1026" type="#_x0000_t32" style="position:absolute;margin-left:32.7pt;margin-top:91.95pt;width:0;height:66.2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C+HtwEAAL4DAAAOAAAAZHJzL2Uyb0RvYy54bWysU9uO0zAQfUfiHyy/06SrFayqpvvQBV4Q&#10;rLh8gNcZJxaObY2HJvl7xk6bIi4SQrxMfJkzc87xZH8/DU6cAJMNvpHbTS0FeB1a67tGfvn85sWd&#10;FImUb5ULHho5Q5L3h+fP9mPcwU3og2sBBRfxaTfGRvZEcVdVSfcwqLQJETxfmoCDIt5iV7WoRq4+&#10;uOqmrl9WY8A2YtCQEp8+LJfyUOobA5o+GJOAhGskc6MSscSnHKvDXu06VLG3+kxD/QOLQVnPTddS&#10;D4qU+Ib2l1KD1RhSMLTRYaiCMVZD0cBqtvVPaj71KkLRwuakuNqU/l9Z/f509I/INowx7VJ8xKxi&#10;MjjkL/MTUzFrXs2CiYReDjWf3t3Wr26Lj9UVFzHRWwiDyItGJkJlu56OwXt+kYDb4pU6vUvEnRl4&#10;AeSmzudIyrrXvhU0Rx4bQqt85yC/F6fnlOpKuKxodrDAP4IRtmWKS5syS3B0KE6Kp6D9ul2rcGaG&#10;GOvcCqoLtz+CzrkZBmW+/ha4ZpeOwdMKHKwP+LuuNF2omiX/onrRmmU/hXYuz1fs4CEp/pwHOk/h&#10;j/sCv/52h+8AAAD//wMAUEsDBBQABgAIAAAAIQBh3CM43QAAAAkBAAAPAAAAZHJzL2Rvd25yZXYu&#10;eG1sTI9BTsMwEEX3SNzBmkpsKmqHtFGTxqlQJMS6LQdwYpNE2OM0dtv09gxsYDl/nv68Kfezs+xq&#10;pjB4lJCsBDCDrdcDdhI+Tm/PW2AhKtTKejQS7ibAvnp8KFWh/Q0P5nqMHaMSDIWS0Mc4FpyHtjdO&#10;hZUfDdLu009ORRqnjutJ3ajcWf4iRMadGpAu9Go0dW/ar+PFSTjU6ya5T7XYvFuRn5fnfJmqXMqn&#10;xfy6AxbNHP9g+NEndajIqfEX1IFZCdlmTSTl2zQHRsBv0EhIkywFXpX8/wfVNwAAAP//AwBQSwEC&#10;LQAUAAYACAAAACEAtoM4kv4AAADhAQAAEwAAAAAAAAAAAAAAAAAAAAAAW0NvbnRlbnRfVHlwZXNd&#10;LnhtbFBLAQItABQABgAIAAAAIQA4/SH/1gAAAJQBAAALAAAAAAAAAAAAAAAAAC8BAABfcmVscy8u&#10;cmVsc1BLAQItABQABgAIAAAAIQDnhC+HtwEAAL4DAAAOAAAAAAAAAAAAAAAAAC4CAABkcnMvZTJv&#10;RG9jLnhtbFBLAQItABQABgAIAAAAIQBh3CM43QAAAAkBAAAPAAAAAAAAAAAAAAAAABEEAABkcnMv&#10;ZG93bnJldi54bWxQSwUGAAAAAAQABADzAAAAGwUAAAAA&#10;" strokecolor="black [3040]">
                <v:stroke endarrow="block"/>
              </v:shape>
            </w:pict>
          </mc:Fallback>
        </mc:AlternateContent>
      </w:r>
      <w:r w:rsidR="00241C28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93721CD" wp14:editId="24613C7B">
                <wp:simplePos x="0" y="0"/>
                <wp:positionH relativeFrom="column">
                  <wp:posOffset>3866814</wp:posOffset>
                </wp:positionH>
                <wp:positionV relativeFrom="paragraph">
                  <wp:posOffset>1172845</wp:posOffset>
                </wp:positionV>
                <wp:extent cx="0" cy="790832"/>
                <wp:effectExtent l="76200" t="0" r="57150" b="47625"/>
                <wp:wrapNone/>
                <wp:docPr id="1947065804" name="Connecteur droit avec flèch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08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81B3D8" id="Connecteur droit avec flèche 98" o:spid="_x0000_s1026" type="#_x0000_t32" style="position:absolute;margin-left:304.45pt;margin-top:92.35pt;width:0;height:62.2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xmutAEAAL4DAAAOAAAAZHJzL2Uyb0RvYy54bWysU9uO0zAQfUfiHyy/06RFgiVqug9d4AXB&#10;issHeJ1xYuGbxkOT/D2206aIi4RW+zLxZc7MOceT/e1kDTsBRu1dy7ebmjNw0nfa9S3/9vXdixvO&#10;IgnXCeMdtHyGyG8Pz5/tx9DAzg/edIAsFXGxGUPLB6LQVFWUA1gRNz6AS5fKoxWUtthXHYoxVbem&#10;2tX1q2r02AX0EmJMp3fLJT+U+kqBpE9KRSBmWp64UYlY4kOO1WEvmh5FGLQ80xCPYGGFdqnpWupO&#10;kGA/UP9RymqJPnpFG+lt5ZXSEoqGpGZb/6bmyyACFC3JnBhWm+LTlZUfT0d3j8mGMcQmhnvMKiaF&#10;Nn8TPzYVs+bVLJiIyeVQptPXb+qbl7vsY3XFBYz0HrxledHySCh0P9DRO5dexOO2eCVOHyItwAsg&#10;NzUuRxLavHUdozmksSHUwvUGzn1ySnUlXFY0G1jgn0Ex3SWKS5syS3A0yE4iTUH3fbtWSZkZorQx&#10;K6gu3P4JOudmGJT5+l/gml06ekcr0Grn8W9dabpQVUv+RfWiNct+8N1cnq/YkYakvMN5oPMU/rov&#10;8Otvd/gJAAD//wMAUEsDBBQABgAIAAAAIQCbI0aX3QAAAAsBAAAPAAAAZHJzL2Rvd25yZXYueG1s&#10;TI/LTsMwEEX3SPyDNUhsKmr3QYlDnApFQqxb+IBJPE2i+pHGbpv+PUYsYDlzj+6cKbaTNexCY+i9&#10;U7CYC2DkGq971yr4+nx/yoCFiE6j8Y4U3CjAtry/KzDX/up2dNnHlqUSF3JU0MU45JyHpiOLYe4H&#10;cik7+NFiTOPYcj3iNZVbw5dCbLjF3qULHQ5UddQc92erYFet68VtrMTzhxHyNDvJ2QqlUo8P09sr&#10;sEhT/IPhRz+pQ5mcan92OjCjYCMymdAUZOsXYIn43dQKVkIugZcF//9D+Q0AAP//AwBQSwECLQAU&#10;AAYACAAAACEAtoM4kv4AAADhAQAAEwAAAAAAAAAAAAAAAAAAAAAAW0NvbnRlbnRfVHlwZXNdLnht&#10;bFBLAQItABQABgAIAAAAIQA4/SH/1gAAAJQBAAALAAAAAAAAAAAAAAAAAC8BAABfcmVscy8ucmVs&#10;c1BLAQItABQABgAIAAAAIQCgOxmutAEAAL4DAAAOAAAAAAAAAAAAAAAAAC4CAABkcnMvZTJvRG9j&#10;LnhtbFBLAQItABQABgAIAAAAIQCbI0aX3QAAAAs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4505B0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7E3B493" wp14:editId="64100ABE">
                <wp:simplePos x="0" y="0"/>
                <wp:positionH relativeFrom="column">
                  <wp:posOffset>407388</wp:posOffset>
                </wp:positionH>
                <wp:positionV relativeFrom="paragraph">
                  <wp:posOffset>1175879</wp:posOffset>
                </wp:positionV>
                <wp:extent cx="3460652" cy="0"/>
                <wp:effectExtent l="0" t="0" r="0" b="0"/>
                <wp:wrapNone/>
                <wp:docPr id="1511924028" name="Connecteur droit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6065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E54D2C" id="Connecteur droit 73" o:spid="_x0000_s1026" style="position:absolute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1pt,92.6pt" to="304.6pt,9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0IYmgEAAIgDAAAOAAAAZHJzL2Uyb0RvYy54bWysU8tu2zAQvAfIPxC815LdxggEyzkkaC9F&#10;EjTJBzDU0iLKF5asJf99l7QtB0lQFEEuFB8zszu7q9XVaA3bAkbtXcvns5ozcNJ32m1a/vT4/csl&#10;ZzEJ1wnjHbR8B5Ffrc/PVkNoYOF7bzpARiIuNkNoeZ9SaKoqyh6siDMfwNGj8mhFoiNuqg7FQOrW&#10;VIu6XlaDxy6glxAj3d7sH/m66CsFMt0pFSEx03LKLZUVy/qc12q9Es0GRei1PKQhPpCFFdpR0Enq&#10;RiTB/qB+I2W1RB+9SjPpbeWV0hKKB3Izr1+5eehFgOKFihPDVKb4ebLydnvt7pHKMITYxHCP2cWo&#10;0OYv5cfGUqzdVCwYE5N0+fXbsl5eLDiTx7fqRAwY0w/wluVNy4122YdoxPZnTBSMoEcIHU6hyy7t&#10;DGSwcb9AMd1RsHlhl6mAa4NsK6if3e957h9pFWSmKG3MRKr/TTpgMw3KpPwvcUKXiN6liWi18/he&#10;1DQeU1V7/NH13mu2/ey7XWlEKQe1uzg7jGaep5fnQj/9QOu/AAAA//8DAFBLAwQUAAYACAAAACEA&#10;VXocA90AAAAKAQAADwAAAGRycy9kb3ducmV2LnhtbEyPT0+DQBDF7yZ+h8008WaXNkoRWRrjn5Me&#10;KHrwuGVHIGVnCbsF9NM7Jk3s7c2blze/ybaz7cSIg28dKVgtIxBIlTMt1Qo+3l+uExA+aDK6c4QK&#10;vtHDNr+8yHRq3EQ7HMtQCy4hn2oFTQh9KqWvGrTaL12PxLsvN1gdeBxqaQY9cbnt5DqKYml1S3yh&#10;0T0+NlgdyqNVsHl+LYt+enr7KeRGFsXoQnL4VOpqMT/cgwg4h/8w/OEzOuTMtHdHMl50CuKbNSfZ&#10;T25ZcCCO7ljsT47MM3n+Qv4LAAD//wMAUEsBAi0AFAAGAAgAAAAhALaDOJL+AAAA4QEAABMAAAAA&#10;AAAAAAAAAAAAAAAAAFtDb250ZW50X1R5cGVzXS54bWxQSwECLQAUAAYACAAAACEAOP0h/9YAAACU&#10;AQAACwAAAAAAAAAAAAAAAAAvAQAAX3JlbHMvLnJlbHNQSwECLQAUAAYACAAAACEAGW9CGJoBAACI&#10;AwAADgAAAAAAAAAAAAAAAAAuAgAAZHJzL2Uyb0RvYy54bWxQSwECLQAUAAYACAAAACEAVXocA90A&#10;AAAKAQAADwAAAAAAAAAAAAAAAAD0AwAAZHJzL2Rvd25yZXYueG1sUEsFBgAAAAAEAAQA8wAAAP4E&#10;AAAAAA==&#10;" strokecolor="black [3040]"/>
            </w:pict>
          </mc:Fallback>
        </mc:AlternateContent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 w:rsidRPr="00924B9E">
        <w:rPr>
          <w:b/>
          <w:bCs/>
          <w:i/>
          <w:iCs/>
          <w:u w:val="single"/>
        </w:rPr>
        <w:t>Renée Prioul</w:t>
      </w:r>
      <w:r w:rsidR="00654029" w:rsidRPr="00654029">
        <w:rPr>
          <w:i/>
          <w:iCs/>
        </w:rPr>
        <w:t>)</w:t>
      </w:r>
      <w:r w:rsidR="007A742C">
        <w:rPr>
          <w:i/>
          <w:iCs/>
        </w:rPr>
        <w:tab/>
      </w:r>
      <w:r w:rsidR="007A742C">
        <w:rPr>
          <w:i/>
          <w:iCs/>
        </w:rPr>
        <w:tab/>
      </w:r>
      <w:r w:rsidR="007A742C">
        <w:rPr>
          <w:i/>
          <w:iCs/>
        </w:rPr>
        <w:tab/>
      </w:r>
      <w:r w:rsidR="007A742C">
        <w:rPr>
          <w:i/>
          <w:iCs/>
        </w:rPr>
        <w:tab/>
      </w:r>
      <w:r w:rsidR="007A742C" w:rsidRPr="007A742C">
        <w:t>de Renée Prioul.</w:t>
      </w:r>
      <w:r w:rsidR="00264F00">
        <w:tab/>
      </w:r>
      <w:r w:rsidR="00264F00">
        <w:tab/>
      </w:r>
      <w:r w:rsidR="00264F00" w:rsidRPr="00924B9E">
        <w:rPr>
          <w:b/>
          <w:bCs/>
          <w:i/>
          <w:iCs/>
          <w:u w:val="single"/>
        </w:rPr>
        <w:t>Preuves de Renée Prioul</w:t>
      </w:r>
      <w:r w:rsidR="00264F00" w:rsidRPr="00264F00">
        <w:rPr>
          <w:i/>
          <w:iCs/>
        </w:rPr>
        <w:t>)</w:t>
      </w:r>
      <w:r w:rsidR="00654029">
        <w:rPr>
          <w:i/>
          <w:iCs/>
        </w:rPr>
        <w:br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 w:rsidRPr="00654029">
        <w:t>- Né vers 1515-20</w:t>
      </w:r>
    </w:p>
    <w:p w14:paraId="1B762D14" w14:textId="60BE8F16" w:rsidR="005656B4" w:rsidRDefault="004505B0" w:rsidP="0027509D"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98435AF" wp14:editId="3A0C89D5">
                <wp:simplePos x="0" y="0"/>
                <wp:positionH relativeFrom="column">
                  <wp:posOffset>10138723</wp:posOffset>
                </wp:positionH>
                <wp:positionV relativeFrom="paragraph">
                  <wp:posOffset>9212</wp:posOffset>
                </wp:positionV>
                <wp:extent cx="0" cy="498143"/>
                <wp:effectExtent l="76200" t="0" r="57150" b="54610"/>
                <wp:wrapNone/>
                <wp:docPr id="1632628673" name="Connecteur droit avec flèch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81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B27949" id="Connecteur droit avec flèche 94" o:spid="_x0000_s1026" type="#_x0000_t32" style="position:absolute;margin-left:798.3pt;margin-top:.75pt;width:0;height:39.2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dEVtQEAAL4DAAAOAAAAZHJzL2Uyb0RvYy54bWysU9tu1DAQfUfiHyy/s0lKhUq02T5sgRcE&#10;FZQPcJ1xYuGbxsNu8vfYzm4WcZGqipeJL3NmzjmebG8na9gBMGrvOt5sas7ASd9rN3T828P7Vzec&#10;RRKuF8Y76PgMkd/uXr7YHkMLV370pgdkqYiL7TF0fCQKbVVFOYIVceMDuHSpPFpBaYtD1aM4purW&#10;VFd1/aY6euwDegkxptO75ZLvSn2lQNJnpSIQMx1P3KhELPExx2q3Fe2AIoxanmiIZ7CwQrvUdC11&#10;J0iwH6j/KGW1RB+9oo30tvJKaQlFQ1LT1L+p+TqKAEVLMieG1ab4/8rKT4e9u8dkwzHENoZ7zCom&#10;hTZ/Ez82FbPm1SyYiMnlUKbT67c3zfXr7GN1wQWM9AG8ZXnR8Ugo9DDS3juXXsRjU7wSh4+RFuAZ&#10;kJsalyMJbd65ntEc0tgQauEGA6c+OaW6EC4rmg0s8C+gmO4TxaVNmSXYG2QHkaag/96sVVJmhiht&#10;zAqqC7d/gk65GQZlvp4KXLNLR+9oBVrtPP6tK01nqmrJP6tetGbZj76fy/MVO9KQlHc4DXSewl/3&#10;BX757XY/AQAA//8DAFBLAwQUAAYACAAAACEAc2hCatsAAAAKAQAADwAAAGRycy9kb3ducmV2Lnht&#10;bEyPwU7DMBBE70j8g7VIXCpqF2hahzgVioQ4t/ABm9gkEfY6jd02/XsccYDbzu5o9k2xm5xlZzOG&#10;3pOC1VIAM9R43VOr4PPj7WELLEQkjdaTUXA1AXbl7U2BufYX2pvzIbYshVDIUUEX45BzHprOOAxL&#10;PxhKty8/OoxJji3XI15SuLP8UYiMO+wpfehwMFVnmu/DySnYV8/16jpWYv1uhTwujnLxhFKp+7vp&#10;9QVYNFP8M8OMn9ChTEy1P5EOzCa9llmWvPMEbDb8LmoFGymBlwX/X6H8AQAA//8DAFBLAQItABQA&#10;BgAIAAAAIQC2gziS/gAAAOEBAAATAAAAAAAAAAAAAAAAAAAAAABbQ29udGVudF9UeXBlc10ueG1s&#10;UEsBAi0AFAAGAAgAAAAhADj9If/WAAAAlAEAAAsAAAAAAAAAAAAAAAAALwEAAF9yZWxzLy5yZWxz&#10;UEsBAi0AFAAGAAgAAAAhAFrR0RW1AQAAvgMAAA4AAAAAAAAAAAAAAAAALgIAAGRycy9lMm9Eb2Mu&#10;eG1sUEsBAi0AFAAGAAgAAAAhAHNoQmrbAAAACgEAAA8AAAAAAAAAAAAAAAAADwQAAGRycy9kb3du&#10;cmV2LnhtbFBLBQYAAAAABAAEAPMAAAAX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61D43CD" wp14:editId="081F38EE">
                <wp:simplePos x="0" y="0"/>
                <wp:positionH relativeFrom="column">
                  <wp:posOffset>14627648</wp:posOffset>
                </wp:positionH>
                <wp:positionV relativeFrom="paragraph">
                  <wp:posOffset>23566</wp:posOffset>
                </wp:positionV>
                <wp:extent cx="0" cy="474133"/>
                <wp:effectExtent l="76200" t="0" r="57150" b="59690"/>
                <wp:wrapNone/>
                <wp:docPr id="392840848" name="Connecteur droit avec flèch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41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6AA474" id="Connecteur droit avec flèche 93" o:spid="_x0000_s1026" type="#_x0000_t32" style="position:absolute;margin-left:1151.8pt;margin-top:1.85pt;width:0;height:37.3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1DPtQEAAL4DAAAOAAAAZHJzL2Uyb0RvYy54bWysU9tu1DAQfUfiHyy/s0naClC02T5sgRcE&#10;FZQPcJ1xYuGbxsNu8vfYzm4WcZGqipeJL3NmzjmebG8na9gBMGrvOt5sas7ASd9rN3T828P7V285&#10;iyRcL4x30PEZIr/dvXyxPYYWrvzoTQ/IUhEX22Po+EgU2qqKcgQr4sYHcOlSebSC0haHqkdxTNWt&#10;qa7q+nV19NgH9BJiTKd3yyXflfpKgaTPSkUgZjqeuFGJWOJjjtVuK9oBRRi1PNEQz2BhhXap6Vrq&#10;TpBgP1D/UcpqiT56RRvpbeWV0hKKhqSmqX9T83UUAYqWZE4Mq03x/5WVnw57d4/JhmOIbQz3mFVM&#10;Cm3+Jn5sKmbNq1kwEZPLoUynN29umuvr7GN1wQWM9AG8ZXnR8Ugo9DDS3juXXsRjU7wSh4+RFuAZ&#10;kJsalyMJbd65ntEc0tgQauEGA6c+OaW6EC4rmg0s8C+gmO4TxaVNmSXYG2QHkaag/96sVVJmhiht&#10;zAqqC7d/gk65GQZlvp4KXLNLR+9oBVrtPP6tK01nqmrJP6tetGbZj76fy/MVO9KQlHc4DXSewl/3&#10;BX757XY/AQAA//8DAFBLAwQUAAYACAAAACEAEbCj790AAAAKAQAADwAAAGRycy9kb3ducmV2Lnht&#10;bEyPy07DMBBF90j8gzVIbCpqtyltEzKpUCTEuoUPmMQmifAjtd02/XuMhESXM3N059xyNxnNzsqH&#10;wVmExVwAU7Z1crAdwufH29MWWIhkJWlnFcJVBdhV93clFdJd7F6dD7FjKcSGghD6GMeC89D2ylCY&#10;u1HZdPty3lBMo++49HRJ4UbzpRBrbmiw6UNPo6p71X4fTgZhX6+axdXX4vldi/w4O+azjHLEx4fp&#10;9QVYVFP8h+FXP6lDlZwad7IyMI2wzES2TixCtgGWgL9Fg7DZroBXJb+tUP0AAAD//wMAUEsBAi0A&#10;FAAGAAgAAAAhALaDOJL+AAAA4QEAABMAAAAAAAAAAAAAAAAAAAAAAFtDb250ZW50X1R5cGVzXS54&#10;bWxQSwECLQAUAAYACAAAACEAOP0h/9YAAACUAQAACwAAAAAAAAAAAAAAAAAvAQAAX3JlbHMvLnJl&#10;bHNQSwECLQAUAAYACAAAACEA0YNQz7UBAAC+AwAADgAAAAAAAAAAAAAAAAAuAgAAZHJzL2Uyb0Rv&#10;Yy54bWxQSwECLQAUAAYACAAAACEAEbCj790AAAAK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DC7DF30" wp14:editId="51585F1D">
                <wp:simplePos x="0" y="0"/>
                <wp:positionH relativeFrom="column">
                  <wp:posOffset>10138974</wp:posOffset>
                </wp:positionH>
                <wp:positionV relativeFrom="paragraph">
                  <wp:posOffset>15240</wp:posOffset>
                </wp:positionV>
                <wp:extent cx="4487594" cy="0"/>
                <wp:effectExtent l="0" t="0" r="0" b="0"/>
                <wp:wrapNone/>
                <wp:docPr id="629592415" name="Connecteur droi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759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E25879" id="Connecteur droit 76" o:spid="_x0000_s1026" style="position:absolute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8.35pt,1.2pt" to="1151.7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p8kmgEAAIgDAAAOAAAAZHJzL2Uyb0RvYy54bWysU9tOGzEQfUfiHyy/k92gUOgqGx5A8FK1&#10;COgHGO84a9U3jd3s5u87dpINgqpCqC9eX845M2dmdnk9WsM2gFF71/L5rOYMnPSdduuW/3y+O7vi&#10;LCbhOmG8g5ZvIfLr1enJcggNnPvemw6QkYiLzRBa3qcUmqqKsgcr4swHcPSoPFqR6IjrqkMxkLo1&#10;1Xldf6kGj11ALyFGur3dPfJV0VcKZPqhVITETMspt1RWLOtLXqvVUjRrFKHXcp+G+EQWVmhHQSep&#10;W5EE+436nZTVEn30Ks2kt5VXSksoHsjNvH7j5qkXAYoXKk4MU5ni/5OV3zc37gGpDEOITQwPmF2M&#10;Cm3+Un5sLMXaTsWCMTFJl4vF1eXF1wVn8vBWHYkBY7oHb1netNxol32IRmy+xUTBCHqA0OEYuuzS&#10;1kAGG/cIiumOgs0Lu0wF3BhkG0H97H7Nc/9IqyAzRWljJlL9b9Iem2lQJuWjxAldInqXJqLVzuPf&#10;oqbxkKra4Q+ud16z7RffbUsjSjmo3cXZfjTzPL0+F/rxB1r9AQAA//8DAFBLAwQUAAYACAAAACEA&#10;npn9w94AAAAJAQAADwAAAGRycy9kb3ducmV2LnhtbEyPT0+DQBDF7yZ+h82YeLOLVEtFlsb452QP&#10;SHvwuGVHIGVnCbsF9NM7etHbvJmXN7+XbWbbiREH3zpScL2IQCBVzrRUK9jvXq7WIHzQZHTnCBV8&#10;oodNfn6W6dS4id5wLEMtOIR8qhU0IfSplL5q0Gq/cD0S3z7cYHVgOdTSDHricNvJOIpW0uqW+EOj&#10;e3xssDqWJ6sgeX4ti3562n4VMpFFMbqwPr4rdXkxP9yDCDiHPzP84DM65Mx0cCcyXnSsb+9WCXsV&#10;xDcg2BAvoyVPh9+FzDP5v0H+DQAA//8DAFBLAQItABQABgAIAAAAIQC2gziS/gAAAOEBAAATAAAA&#10;AAAAAAAAAAAAAAAAAABbQ29udGVudF9UeXBlc10ueG1sUEsBAi0AFAAGAAgAAAAhADj9If/WAAAA&#10;lAEAAAsAAAAAAAAAAAAAAAAALwEAAF9yZWxzLy5yZWxzUEsBAi0AFAAGAAgAAAAhAIcynySaAQAA&#10;iAMAAA4AAAAAAAAAAAAAAAAALgIAAGRycy9lMm9Eb2MueG1sUEsBAi0AFAAGAAgAAAAhAJ6Z/cPe&#10;AAAACQEAAA8AAAAAAAAAAAAAAAAA9AMAAGRycy9kb3ducmV2LnhtbFBLBQYAAAAABAAEAPMAAAD/&#10;BAAAAAA=&#10;" strokecolor="black [3040]"/>
            </w:pict>
          </mc:Fallback>
        </mc:AlternateContent>
      </w:r>
      <w:r w:rsidR="00D30F55">
        <w:t xml:space="preserve">                                                                           </w:t>
      </w:r>
      <w:r w:rsidR="00D30F55">
        <w:br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</w:p>
    <w:p w14:paraId="78C59C19" w14:textId="22718407" w:rsidR="00EB1875" w:rsidRPr="0027509D" w:rsidRDefault="00D962DC"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77E2B836" wp14:editId="362E89FF">
                <wp:simplePos x="0" y="0"/>
                <wp:positionH relativeFrom="column">
                  <wp:posOffset>514944</wp:posOffset>
                </wp:positionH>
                <wp:positionV relativeFrom="paragraph">
                  <wp:posOffset>2288108</wp:posOffset>
                </wp:positionV>
                <wp:extent cx="0" cy="585051"/>
                <wp:effectExtent l="76200" t="0" r="57150" b="62865"/>
                <wp:wrapNone/>
                <wp:docPr id="341066317" name="Connecteur droit avec flèch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505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6EC481" id="Connecteur droit avec flèche 109" o:spid="_x0000_s1026" type="#_x0000_t32" style="position:absolute;margin-left:40.55pt;margin-top:180.15pt;width:0;height:46.0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fxItQEAAL4DAAAOAAAAZHJzL2Uyb0RvYy54bWysU9uO0zAQfUfiHyy/06QrFa2ipvvQBV4Q&#10;rLh8gNcZJxa+aTw0yd9jO22KFpDQal8mvsyZOed4sr+brGEnwKi9a/l2U3MGTvpOu77l37+9f3PL&#10;WSThOmG8g5bPEPnd4fWr/RgauPGDNx0gS0VcbMbQ8oEoNFUV5QBWxI0P4NKl8mgFpS32VYdiTNWt&#10;qW7q+m01euwCegkxptP75ZIfSn2lQNJnpSIQMy1P3KhELPExx+qwF02PIgxanmmIZ7CwQrvUdC11&#10;L0iwn6j/KGW1RB+9oo30tvJKaQlFQ1KzrZ+o+TqIAEVLMieG1ab4cmXlp9PRPWCyYQyxieEBs4pJ&#10;oc3fxI9Nxax5NQsmYnI5lOl0d7urd9vsY3XFBYz0AbxledHySCh0P9DRO5dexOO2eCVOHyMtwAsg&#10;NzUuRxLavHMdozmksSHUwvUGzn1ySnUlXFY0G1jgX0Ax3SWKS5syS3A0yE4iTUH348LWuJSZIUob&#10;s4Lqwu2foHNuhkGZr/8Frtmlo3e0Aq12Hv/WlaYLVbXkX1QvWrPsR9/N5fmKHWlIyjucBzpP4e/7&#10;Ar/+dodfAAAA//8DAFBLAwQUAAYACAAAACEAKfRd9d0AAAAJAQAADwAAAGRycy9kb3ducmV2Lnht&#10;bEyPQU7DMBBF90jcwRokNhW106RVE+JUKBJi3cIBJrFJIuxxGrttentMN2U5M09/3i93szXsrCc/&#10;OJKQLAUwTa1TA3USvj7fX7bAfEBSaBxpCVftYVc9PpRYKHehvT4fQsdiCPkCJfQhjAXnvu21Rb90&#10;o6Z4+3aTxRDHqeNqwksMt4avhNhwiwPFDz2Ouu51+3M4WQn7OmuS61SL9YcR+XFxzBcp5lI+P81v&#10;r8CCnsMdhj/9qA5VdGrciZRnRsI2SSIpId2IFFgEbotGQrZeZcCrkv9vUP0CAAD//wMAUEsBAi0A&#10;FAAGAAgAAAAhALaDOJL+AAAA4QEAABMAAAAAAAAAAAAAAAAAAAAAAFtDb250ZW50X1R5cGVzXS54&#10;bWxQSwECLQAUAAYACAAAACEAOP0h/9YAAACUAQAACwAAAAAAAAAAAAAAAAAvAQAAX3JlbHMvLnJl&#10;bHNQSwECLQAUAAYACAAAACEA7z38SLUBAAC+AwAADgAAAAAAAAAAAAAAAAAuAgAAZHJzL2Uyb0Rv&#10;Yy54bWxQSwECLQAUAAYACAAAACEAKfRd9d0AAAAJ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62CFAB" wp14:editId="4D2B5329">
                <wp:simplePos x="0" y="0"/>
                <wp:positionH relativeFrom="column">
                  <wp:posOffset>514944</wp:posOffset>
                </wp:positionH>
                <wp:positionV relativeFrom="paragraph">
                  <wp:posOffset>2283244</wp:posOffset>
                </wp:positionV>
                <wp:extent cx="10206545" cy="0"/>
                <wp:effectExtent l="0" t="0" r="0" b="0"/>
                <wp:wrapNone/>
                <wp:docPr id="1885994638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0654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6F110AC" id="Connecteur droit 30" o:spid="_x0000_s1026" style="position:absolute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.55pt,179.8pt" to="844.2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omYmQEAAIkDAAAOAAAAZHJzL2Uyb0RvYy54bWysU9uO0zAQfUfiHyy/06QVu0JR033YFbwg&#10;WHH5AK8zbixsjzU2Tfr3jN02RQtCCPHi+HLOmTkzk+3d7J04ACWLoZfrVSsFBI2DDftefv3y9tUb&#10;KVJWYVAOA/TyCEne7V6+2E6xgw2O6AYgwSIhdVPs5Zhz7Jom6RG8SiuMEPjRIHmV+Uj7ZiA1sbp3&#10;zaZtb5sJaYiEGlLi24fTo9xVfWNA54/GJMjC9ZJzy3Wluj6VtdltVbcnFUerz2mof8jCKxs46CL1&#10;oLIS38n+IuWtJkxo8kqjb9AYq6F6YDfr9pmbz6OKUL1wcVJcypT+n6z+cLgPj8RlmGLqUnyk4mI2&#10;5MuX8xNzLdZxKRbMWWi+XLeb9vbm9Y0U+vLYXJmRUn4H6EXZ9NLZUIyoTh3ep8zRGHqB8OEau+7y&#10;0UEBu/AJjLBDiVbZdSzg3pE4KG7o8G1dGshaFVkoxjq3kNo/k87YQoM6Kn9LXNA1Ioa8EL0NSL+L&#10;mudLquaEv7g+eS22n3A41k7UcnC/q7PzbJaB+vlc6dc/aPcDAAD//wMAUEsDBBQABgAIAAAAIQDQ&#10;TaP33wAAAAsBAAAPAAAAZHJzL2Rvd25yZXYueG1sTI/LTsMwEEX3SP0Hayqxo04KpCbEqSoeK7oI&#10;gQVLNx6SqPE4it0k8PW4EhIsZ+bozrnZdjYdG3FwrSUJ8SoChlRZ3VIt4f3t+UoAc16RVp0llPCF&#10;Drb54iJTqbYTveJY+pqFEHKpktB436ecu6pBo9zK9kjh9mkHo3wYh5rrQU0h3HR8HUUJN6ql8KFR&#10;PT40WB3Lk5GweXopi3563H8XfMOLYrReHD+kvFzOu3tgHmf/B8NZP6hDHpwO9kTasU6CiONASri+&#10;vUuAnYFEiBtgh98VzzP+v0P+AwAA//8DAFBLAQItABQABgAIAAAAIQC2gziS/gAAAOEBAAATAAAA&#10;AAAAAAAAAAAAAAAAAABbQ29udGVudF9UeXBlc10ueG1sUEsBAi0AFAAGAAgAAAAhADj9If/WAAAA&#10;lAEAAAsAAAAAAAAAAAAAAAAALwEAAF9yZWxzLy5yZWxzUEsBAi0AFAAGAAgAAAAhAHKyiZiZAQAA&#10;iQMAAA4AAAAAAAAAAAAAAAAALgIAAGRycy9lMm9Eb2MueG1sUEsBAi0AFAAGAAgAAAAhANBNo/ff&#10;AAAACwEAAA8AAAAAAAAAAAAAAAAA8wMAAGRycy9kb3ducmV2LnhtbFBLBQYAAAAABAAEAPMAAAD/&#10;BAAAAAA=&#10;" strokecolor="black [3040]"/>
            </w:pict>
          </mc:Fallback>
        </mc:AlternateContent>
      </w:r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7CB06E5" wp14:editId="66BF964E">
                <wp:simplePos x="0" y="0"/>
                <wp:positionH relativeFrom="column">
                  <wp:posOffset>10728683</wp:posOffset>
                </wp:positionH>
                <wp:positionV relativeFrom="paragraph">
                  <wp:posOffset>2282825</wp:posOffset>
                </wp:positionV>
                <wp:extent cx="0" cy="590032"/>
                <wp:effectExtent l="76200" t="0" r="57150" b="57785"/>
                <wp:wrapNone/>
                <wp:docPr id="1783540896" name="Connecteur droit avec flèch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00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46DD96" id="Connecteur droit avec flèche 108" o:spid="_x0000_s1026" type="#_x0000_t32" style="position:absolute;margin-left:844.8pt;margin-top:179.75pt;width:0;height:46.4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8cItAEAAL4DAAAOAAAAZHJzL2Uyb0RvYy54bWysU9uO0zAQfUfiHyy/06RFIIia7kMXeEGw&#10;guUDvM44sfBN46FJ/h7baVPERVqteJn4MmfmnOPJ/mayhp0Ao/au5dtNzRk46Tvt+pZ/u3//4g1n&#10;kYTrhPEOWj5D5DeH58/2Y2hg5wdvOkCWirjYjKHlA1FoqirKAayIGx/ApUvl0QpKW+yrDsWYqltT&#10;7er6dTV67AJ6CTGm09vlkh9KfaVA0melIhAzLU/cqEQs8SHH6rAXTY8iDFqeaYgnsLBCu9R0LXUr&#10;SLAfqP8oZbVEH72ijfS28kppCUVDUrOtf1PzdRABipZkTgyrTfH/lZWfTkd3h8mGMcQmhjvMKiaF&#10;Nn8TPzYVs+bVLJiIyeVQptNXb+v65S77WF1xASN9AG9ZXrQ8EgrdD3T0zqUX8bgtXonTx0gL8ALI&#10;TY3LkYQ271zHaA5pbAi1cL2Bc5+cUl0JlxXNBhb4F1BMd4ni0qbMEhwNspNIU9B9365VUmaGKG3M&#10;CqoLt3+CzrkZBmW+Hgtcs0tH72gFWu08/q0rTReqasm/qF60ZtkPvpvL8xU70pCUdzgPdJ7CX/cF&#10;fv3tDj8BAAD//wMAUEsDBBQABgAIAAAAIQDfKZK13wAAAA0BAAAPAAAAZHJzL2Rvd25yZXYueG1s&#10;TI/LTsMwEEX3SPyDNUhsKmq3TaI6xKlQJMS6LR8wiU0S4Udqu23697hiAcs7c3TnTLWbjSYX5cPo&#10;rIDVkgFRtnNytL2Az+P7yxZIiGglameVgJsKsKsfHyospbvavbocYk9SiQ0lChhinEpKQzcog2Hp&#10;JmXT7st5gzFF31Pp8ZrKjaZrxgpqcLTpwoCTagbVfR/ORsC+ydrVzTcs/9CMnxYnvtggF+L5aX57&#10;BRLVHP9guOsndaiTU+vOVgaiUy62vEisgE3OcyB35HfUCsjydQa0ruj/L+ofAAAA//8DAFBLAQIt&#10;ABQABgAIAAAAIQC2gziS/gAAAOEBAAATAAAAAAAAAAAAAAAAAAAAAABbQ29udGVudF9UeXBlc10u&#10;eG1sUEsBAi0AFAAGAAgAAAAhADj9If/WAAAAlAEAAAsAAAAAAAAAAAAAAAAALwEAAF9yZWxzLy5y&#10;ZWxzUEsBAi0AFAAGAAgAAAAhAF0nxwi0AQAAvgMAAA4AAAAAAAAAAAAAAAAALgIAAGRycy9lMm9E&#10;b2MueG1sUEsBAi0AFAAGAAgAAAAhAN8pkrXfAAAADQEAAA8AAAAAAAAAAAAAAAAADgQAAGRycy9k&#10;b3ducmV2LnhtbFBLBQYAAAAABAAEAPMAAAAaBQAAAAA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A4F5AC0" wp14:editId="1B9ACABC">
                <wp:simplePos x="0" y="0"/>
                <wp:positionH relativeFrom="column">
                  <wp:posOffset>8758725</wp:posOffset>
                </wp:positionH>
                <wp:positionV relativeFrom="paragraph">
                  <wp:posOffset>2281600</wp:posOffset>
                </wp:positionV>
                <wp:extent cx="0" cy="598867"/>
                <wp:effectExtent l="76200" t="0" r="57150" b="48895"/>
                <wp:wrapNone/>
                <wp:docPr id="1544127041" name="Connecteur droit avec flèch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886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880FB9" id="Connecteur droit avec flèche 107" o:spid="_x0000_s1026" type="#_x0000_t32" style="position:absolute;margin-left:689.65pt;margin-top:179.65pt;width:0;height:47.1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hUytAEAAL4DAAAOAAAAZHJzL2Uyb0RvYy54bWysU9uO0zAQfUfiHyy/06QrsZSo6T50gRcE&#10;K1g+wOuMEwvfNB6a5O+xnTZFXCSEeJn4MmfmnOPJ/m6yhp0Ao/au5dtNzRk46Tvt+pZ/eXz7YsdZ&#10;JOE6YbyDls8Q+d3h+bP9GBq48YM3HSBLRVxsxtDygSg0VRXlAFbEjQ/g0qXyaAWlLfZVh2JM1a2p&#10;bur6tho9dgG9hBjT6f1yyQ+lvlIg6aNSEYiZliduVCKW+JRjddiLpkcRBi3PNMQ/sLBCu9R0LXUv&#10;SLBvqH8pZbVEH72ijfS28kppCUVDUrOtf1LzeRABipZkTgyrTfH/lZUfTkf3gMmGMcQmhgfMKiaF&#10;Nn8TPzYVs+bVLJiIyeVQptOXr3e721fZx+qKCxjpHXjL8qLlkVDofqCjdy69iMdt8Uqc3kdagBdA&#10;bmpcjiS0eeM6RnNIY0OohesNnPvklOpKuKxoNrDAP4FiuksUlzZlluBokJ1EmoLu63atkjIzRGlj&#10;VlBduP0RdM7NMCjz9bfANbt09I5WoNXO4++60nShqpb8i+pFa5b95Lu5PF+xIw1JeYfzQOcp/HFf&#10;4Nff7vAdAAD//wMAUEsDBBQABgAIAAAAIQDAGdjV3gAAAA0BAAAPAAAAZHJzL2Rvd25yZXYueG1s&#10;TI/BTsMwEETvSPyDtUhcKmoXN20T4lQoEuLcwgc4sUki7HVqu2369zjiALed3dHsm3I/WUMu2ofB&#10;oYDVkgHR2Do1YCfg8+PtaQckRIlKGodawE0H2Ff3d6UslLviQV+OsSMpBEMhBfQxjgWloe21lWHp&#10;Ro3p9uW8lTFJ31Hl5TWFW0OfGdtQKwdMH3o56rrX7ffxbAUc6nWzuvmaZe+G5afFKV9wmQvx+DC9&#10;vgCJeop/ZpjxEzpUialxZ1SBmKT5NufJK4Bn8zBbfleNgHXGN0Crkv5vUf0AAAD//wMAUEsBAi0A&#10;FAAGAAgAAAAhALaDOJL+AAAA4QEAABMAAAAAAAAAAAAAAAAAAAAAAFtDb250ZW50X1R5cGVzXS54&#10;bWxQSwECLQAUAAYACAAAACEAOP0h/9YAAACUAQAACwAAAAAAAAAAAAAAAAAvAQAAX3JlbHMvLnJl&#10;bHNQSwECLQAUAAYACAAAACEAY6IVMrQBAAC+AwAADgAAAAAAAAAAAAAAAAAuAgAAZHJzL2Uyb0Rv&#10;Yy54bWxQSwECLQAUAAYACAAAACEAwBnY1d4AAAAN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2581DF4" wp14:editId="7B7F5002">
                <wp:simplePos x="0" y="0"/>
                <wp:positionH relativeFrom="column">
                  <wp:posOffset>6273102</wp:posOffset>
                </wp:positionH>
                <wp:positionV relativeFrom="paragraph">
                  <wp:posOffset>2281600</wp:posOffset>
                </wp:positionV>
                <wp:extent cx="0" cy="592428"/>
                <wp:effectExtent l="76200" t="0" r="57150" b="55880"/>
                <wp:wrapNone/>
                <wp:docPr id="396311743" name="Connecteur droit avec flèch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242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73F9EF" id="Connecteur droit avec flèche 106" o:spid="_x0000_s1026" type="#_x0000_t32" style="position:absolute;margin-left:493.95pt;margin-top:179.65pt;width:0;height:46.6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FvotAEAAL4DAAAOAAAAZHJzL2Uyb0RvYy54bWysU9uO0zAQfUfiHyy/06QVoCVqug9d4AXB&#10;issHeJ1xYuGbxkOT/D2206aIi4RW+zLxZc7MOceT/e1kDTsBRu1dy7ebmjNw0nfa9S3/9vXdixvO&#10;IgnXCeMdtHyGyG8Pz5/tx9DAzg/edIAsFXGxGUPLB6LQVFWUA1gRNz6AS5fKoxWUtthXHYoxVbem&#10;2tX162r02AX0EmJMp3fLJT+U+kqBpE9KRSBmWp64UYlY4kOO1WEvmh5FGLQ80xCPYGGFdqnpWupO&#10;kGA/UP9RymqJPnpFG+lt5ZXSEoqGpGZb/6bmyyACFC3JnBhWm+LTlZUfT0d3j8mGMcQmhnvMKiaF&#10;Nn8TPzYVs+bVLJiIyeVQptNXb3YvdzfZx+qKCxjpPXjL8qLlkVDofqCjdy69iMdt8UqcPkRagBdA&#10;bmpcjiS0ees6RnNIY0OohesNnPvklOpKuKxoNrDAP4NiuksUlzZlluBokJ1EmoLu+3atkjIzRGlj&#10;VlBduP0TdM7NMCjz9b/ANbt09I5WoNXO49+60nShqpb8i+pFa5b94Lu5PF+xIw1JeYfzQOcp/HVf&#10;4Nff7vATAAD//wMAUEsDBBQABgAIAAAAIQDZVVAW3gAAAAsBAAAPAAAAZHJzL2Rvd25yZXYueG1s&#10;TI/LbsIwEEX3lfoP1lTqBhUbQihO46AqUtU1tB/gxEMS4UewDYS/r6suynJmju6cW24no8kFfRic&#10;FbCYMyBoW6cG2wn4/vp42QAJUVoltbMo4IYBttXjQykL5a52h5d97EgKsaGQAvoYx4LS0PZoZJi7&#10;EW26HZw3MqbRd1R5eU3hRtMlY2tq5GDTh16OWPfYHvdnI2BXr5rFzdcs/9SMn2YnPsskF+L5aXp/&#10;AxJxiv8w/OondaiSU+POVgWiBfDNK0+ogCznGZBE/G0aAat8uQZalfS+Q/UDAAD//wMAUEsBAi0A&#10;FAAGAAgAAAAhALaDOJL+AAAA4QEAABMAAAAAAAAAAAAAAAAAAAAAAFtDb250ZW50X1R5cGVzXS54&#10;bWxQSwECLQAUAAYACAAAACEAOP0h/9YAAACUAQAACwAAAAAAAAAAAAAAAAAvAQAAX3JlbHMvLnJl&#10;bHNQSwECLQAUAAYACAAAACEAg/xb6LQBAAC+AwAADgAAAAAAAAAAAAAAAAAuAgAAZHJzL2Uyb0Rv&#10;Yy54bWxQSwECLQAUAAYACAAAACEA2VVQFt4AAAAL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33868035" wp14:editId="79051D1F">
                <wp:simplePos x="0" y="0"/>
                <wp:positionH relativeFrom="column">
                  <wp:posOffset>3278138</wp:posOffset>
                </wp:positionH>
                <wp:positionV relativeFrom="paragraph">
                  <wp:posOffset>2276386</wp:posOffset>
                </wp:positionV>
                <wp:extent cx="0" cy="545564"/>
                <wp:effectExtent l="76200" t="0" r="57150" b="64135"/>
                <wp:wrapNone/>
                <wp:docPr id="1088807618" name="Connecteur droit avec flèch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556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186FBD" id="Connecteur droit avec flèche 105" o:spid="_x0000_s1026" type="#_x0000_t32" style="position:absolute;margin-left:258.1pt;margin-top:179.25pt;width:0;height:42.9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iGdtQEAAL4DAAAOAAAAZHJzL2Uyb0RvYy54bWysU9uO0zAQfUfiHyy/06Sr7QpFTfehC7wg&#10;WAH7AV5nnFj4pvHQJH+P7bQp4iIhxMvElzkz5xxP9veTNewEGLV3Ld9uas7ASd9p17f86cvbV685&#10;iyRcJ4x30PIZIr8/vHyxH0MDN37wpgNkqYiLzRhaPhCFpqqiHMCKuPEBXLpUHq2gtMW+6lCMqbo1&#10;1U1d31Wjxy6glxBjOn1YLvmh1FcKJH1UKgIx0/LEjUrEEp9zrA570fQowqDlmYb4BxZWaJearqUe&#10;BAn2DfUvpayW6KNXtJHeVl4pLaFoSGq29U9qPg8iQNGSzIlhtSn+v7Lyw+noHjHZMIbYxPCIWcWk&#10;0OZv4semYta8mgUTMbkcynS6u93t7m6zj9UVFzDSO/CW5UXLI6HQ/UBH71x6EY/b4pU4vY+0AC+A&#10;3NS4HElo88Z1jOaQxoZQC9cbOPfJKdWVcFnRbGCBfwLFdJcoLm3KLMHRIDuJNAXd1+1aJWVmiNLG&#10;rKC6cPsj6JybYVDm62+Ba3bp6B2tQKudx991pelCVS35F9WL1iz72Xdzeb5iRxqS8g7ngc5T+OO+&#10;wK+/3eE7AAAA//8DAFBLAwQUAAYACAAAACEAScBBP90AAAALAQAADwAAAGRycy9kb3ducmV2Lnht&#10;bEyPwU7DMAyG70i8Q2QkLhNLuq3TWppOqBLivMEDpI1pKxKnS7Kte3uCOIBvtj/9/lztZ2vYBX0Y&#10;HUnIlgIYUuf0SL2Ej/fXpx2wEBVpZRyhhBsG2Nf3d5UqtbvSAS/H2LMUQqFUEoYYp5Lz0A1oVVi6&#10;CSntPp23KqbW91x7dU3h1vCVEFtu1UjpwqAmbAbsvo5nK+HQbNrs5huRvxlRnBanYrFWhZSPD/PL&#10;M7CIc/yD4Uc/qUOdnFp3Jh2YkZBn21VCJazzXQ4sEb+TVsImFfC64v9/qL8BAAD//wMAUEsBAi0A&#10;FAAGAAgAAAAhALaDOJL+AAAA4QEAABMAAAAAAAAAAAAAAAAAAAAAAFtDb250ZW50X1R5cGVzXS54&#10;bWxQSwECLQAUAAYACAAAACEAOP0h/9YAAACUAQAACwAAAAAAAAAAAAAAAAAvAQAAX3JlbHMvLnJl&#10;bHNQSwECLQAUAAYACAAAACEALUIhnbUBAAC+AwAADgAAAAAAAAAAAAAAAAAuAgAAZHJzL2Uyb0Rv&#10;Yy54bWxQSwECLQAUAAYACAAAACEAScBBP90AAAAL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CBC24E7" wp14:editId="1857EEDE">
                <wp:simplePos x="0" y="0"/>
                <wp:positionH relativeFrom="column">
                  <wp:posOffset>10149474</wp:posOffset>
                </wp:positionH>
                <wp:positionV relativeFrom="paragraph">
                  <wp:posOffset>1157605</wp:posOffset>
                </wp:positionV>
                <wp:extent cx="0" cy="262160"/>
                <wp:effectExtent l="0" t="0" r="38100" b="24130"/>
                <wp:wrapNone/>
                <wp:docPr id="27893145" name="Connecteur droi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21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5B49BC" id="Connecteur droit 76" o:spid="_x0000_s1026" style="position:absolute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99.15pt,91.15pt" to="799.15pt,1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PDrlwEAAIcDAAAOAAAAZHJzL2Uyb0RvYy54bWysU8tu2zAQvBfIPxC8x5J8MArBcg4JkkuQ&#10;Bk36AQy1tIjwhSVjyX/fJW3LRVMUQZALxcfO7M7san01WcN2gFF71/FmUXMGTvpeu23Hfz3fXn7n&#10;LCbhemG8g47vIfKrzcW39RhaWPrBmx6QEYmL7Rg6PqQU2qqKcgAr4sIHcPSoPFqR6IjbqkcxErs1&#10;1bKuV9XosQ/oJcRItzeHR74p/EqBTD+UipCY6TjVlsqKZX3Ja7VZi3aLIgxaHssQn6jCCu0o6Ux1&#10;I5Jgb6jfUVkt0Uev0kJ6W3mltISigdQ09V9qngYRoGghc2KYbYpfRysfdtfuEcmGMcQ2hkfMKiaF&#10;Nn+pPjYVs/azWTAlJg+Xkm6Xq2WzKj5WZ1zAmO7AW5Y3HTfaZRmiFbv7mCgXhZ5C6HDOXHZpbyAH&#10;G/cTFNM95WoKugwFXBtkO0Ht7F+b3D7iKpEZorQxM6j+P+gYm2FQBuWjwDm6ZPQuzUCrncd/ZU3T&#10;qVR1iD+pPmjNsl98vy99KHZQt4uy42TmcfrzXODn/2fzGwAA//8DAFBLAwQUAAYACAAAACEA7Y3d&#10;dd8AAAANAQAADwAAAGRycy9kb3ducmV2LnhtbEyPT0+DQBDF7yZ+h82YeLOLNLYUWRrjn5MeED30&#10;uGVHIGVnCbsF9NM7TQ96e2/m5c1vsu1sOzHi4FtHCm4XEQikypmWagWfHy83CQgfNBndOUIF3+hh&#10;m19eZDo1bqJ3HMtQCy4hn2oFTQh9KqWvGrTaL1yPxLsvN1gd2A61NIOeuNx2Mo6ilbS6Jb7Q6B4f&#10;G6wO5dEqWD+/lkU/Pb39FHIti2J0ITnslLq+mh/uQQScw18YTviMDjkz7d2RjBcd+7tNsuQsqyRm&#10;cYqcR3sFcbxcgcwz+f+L/BcAAP//AwBQSwECLQAUAAYACAAAACEAtoM4kv4AAADhAQAAEwAAAAAA&#10;AAAAAAAAAAAAAAAAW0NvbnRlbnRfVHlwZXNdLnhtbFBLAQItABQABgAIAAAAIQA4/SH/1gAAAJQB&#10;AAALAAAAAAAAAAAAAAAAAC8BAABfcmVscy8ucmVsc1BLAQItABQABgAIAAAAIQBHwPDrlwEAAIcD&#10;AAAOAAAAAAAAAAAAAAAAAC4CAABkcnMvZTJvRG9jLnhtbFBLAQItABQABgAIAAAAIQDtjd113wAA&#10;AA0BAAAPAAAAAAAAAAAAAAAAAPEDAABkcnMvZG93bnJldi54bWxQSwUGAAAAAAQABADzAAAA/QQA&#10;AAAA&#10;" strokecolor="black [3040]"/>
            </w:pict>
          </mc:Fallback>
        </mc:AlternateContent>
      </w:r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4E8D7A0" wp14:editId="052A5B36">
                <wp:simplePos x="0" y="0"/>
                <wp:positionH relativeFrom="column">
                  <wp:posOffset>13159758</wp:posOffset>
                </wp:positionH>
                <wp:positionV relativeFrom="paragraph">
                  <wp:posOffset>1418098</wp:posOffset>
                </wp:positionV>
                <wp:extent cx="0" cy="1386840"/>
                <wp:effectExtent l="76200" t="0" r="57150" b="60960"/>
                <wp:wrapNone/>
                <wp:docPr id="1402443085" name="Connecteur droit avec flèch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868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29B447" id="Connecteur droit avec flèche 99" o:spid="_x0000_s1026" type="#_x0000_t32" style="position:absolute;margin-left:1036.2pt;margin-top:111.65pt;width:0;height:109.2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bEduAEAAL8DAAAOAAAAZHJzL2Uyb0RvYy54bWysU9uO0zAQfUfiHyy/0yQLWlVV033oAi8I&#10;Vlw+wOuME2t909g0yd8zdtoUcZEQ2peJL3Nmzjme7O8ma9gJMGrvWt5sas7ASd9p17f829d3r7ac&#10;xSRcJ4x30PIZIr87vHyxH8MObvzgTQfIqIiLuzG0fEgp7KoqygGsiBsfwNGl8mhFoi32VYdipOrW&#10;VDd1fVuNHruAXkKMdHq/XPJDqa8UyPRJqQiJmZYTt1QilviYY3XYi12PIgxanmmI/2BhhXbUdC11&#10;L5Jg31H/VspqiT56lTbS28orpSUUDaSmqX9R82UQAYoWMieG1ab4fGXlx9PRPSDZMIa4i+EBs4pJ&#10;oc1f4semYta8mgVTYnI5lHTavN7ebt8UI6srMGBM78FblhctjwmF7od09M7Rk3hsilni9CEmak3A&#10;CyB3NS7HJLR56zqW5kBzk1AL1xvID0bpOaW6Mi6rNBtY4J9BMd0Rx6VNGSY4GmQnQWPQPTVrFcrM&#10;EKWNWUF14fZX0Dk3w6AM2L8C1+zS0bu0Aq12Hv/UNU0XqmrJv6hetGbZj76by/sVO2hKij/nic5j&#10;+PO+wK//3eEHAAAA//8DAFBLAwQUAAYACAAAACEA7X4Fc94AAAANAQAADwAAAGRycy9kb3ducmV2&#10;LnhtbEyPy07DMBBF90j8gzVIbCpq5wElIU6FIiHWLXyAEw9JhD1OY7dN/x4jIdHdPI7unKm2izXs&#10;hLMfHUlI1gIYUuf0SL2Ez4+3h2dgPijSyjhCCRf0sK1vbypVanemHZ72oWcxhHypJAwhTCXnvhvQ&#10;Kr92E1LcfbnZqhDbued6VucYbg1PhXjiVo0ULwxqwmbA7nt/tBJ2Td4ml7kRj+9GFIfVoVhlqpDy&#10;/m55fQEWcAn/MPzqR3Woo1PrjqQ9MxJSsUnzyMYqzTJgEfkbtRLyPNkAryt+/UX9AwAA//8DAFBL&#10;AQItABQABgAIAAAAIQC2gziS/gAAAOEBAAATAAAAAAAAAAAAAAAAAAAAAABbQ29udGVudF9UeXBl&#10;c10ueG1sUEsBAi0AFAAGAAgAAAAhADj9If/WAAAAlAEAAAsAAAAAAAAAAAAAAAAALwEAAF9yZWxz&#10;Ly5yZWxzUEsBAi0AFAAGAAgAAAAhAA/xsR24AQAAvwMAAA4AAAAAAAAAAAAAAAAALgIAAGRycy9l&#10;Mm9Eb2MueG1sUEsBAi0AFAAGAAgAAAAhAO1+BXPeAAAADQEAAA8AAAAAAAAAAAAAAAAAEgQAAGRy&#10;cy9kb3ducmV2LnhtbFBLBQYAAAAABAAEAPMAAAAdBQAAAAA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A228168" wp14:editId="73A9D940">
                <wp:simplePos x="0" y="0"/>
                <wp:positionH relativeFrom="column">
                  <wp:posOffset>15040610</wp:posOffset>
                </wp:positionH>
                <wp:positionV relativeFrom="paragraph">
                  <wp:posOffset>982980</wp:posOffset>
                </wp:positionV>
                <wp:extent cx="0" cy="1798320"/>
                <wp:effectExtent l="76200" t="0" r="57150" b="49530"/>
                <wp:wrapNone/>
                <wp:docPr id="1267925901" name="Connecteur droit avec flèch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83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CDF36C" id="Connecteur droit avec flèche 100" o:spid="_x0000_s1026" type="#_x0000_t32" style="position:absolute;margin-left:1184.3pt;margin-top:77.4pt;width:0;height:141.6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FPAtwEAAL8DAAAOAAAAZHJzL2Uyb0RvYy54bWysU9uO0zAQfUfiHyy/0yRFgiVqug9d4AXB&#10;issHeB07sfBN46FN/p6x06aIi4RW+zLxZc7MOceT3e3kLDsqSCb4jjebmjPlZeiNHzr+7eu7Fzec&#10;JRS+FzZ41fFZJX67f/5sd4qt2oYx2F4BoyI+tafY8RExtlWV5KicSJsQladLHcAJpC0MVQ/iRNWd&#10;rbZ1/ao6BegjBKlSotO75ZLvS32tlcRPWieFzHacuGGJUOJDjtV+J9oBRByNPNMQj2DhhPHUdC11&#10;J1CwH2D+KOWMhJCCxo0MrgpaG6mKBlLT1L+p+TKKqIoWMifF1ab0dGXlx+PB3wPZcIqpTfEesopJ&#10;g8tf4semYta8mqUmZHI5lHTavH5z83JbjKyuwAgJ36vgWF50PCEIM4x4CN7TkwRoilni+CEhtSbg&#10;BZC7Wp8jCmPf+p7hHGluEIzwg1X5wSg9p1RXxmWFs1UL/LPSzPTEcWlThkkdLLCjoDHovzdrFcrM&#10;EG2sXUF14fZP0Dk3w1QZsP8FrtmlY/C4Ap3xAf7WFacLVb3kX1QvWrPsh9DP5f2KHTQlxZ/zROcx&#10;/HVf4Nf/bv8TAAD//wMAUEsDBBQABgAIAAAAIQAp77Z63gAAAA0BAAAPAAAAZHJzL2Rvd25yZXYu&#10;eG1sTI/NasMwEITvhb6D2EIvoZESO8Z2LYdiKD0n7QPI1tY21Y9jKYnz9t1CoT3uzMfsTLVfrGEX&#10;nMPonYTNWgBD13k9ul7Cx/vrUw4sROW0Mt6hhBsG2Nf3d5Uqtb+6A16OsWcU4kKpJAwxTiXnoRvQ&#10;qrD2EzryPv1sVaRz7rme1ZXCreFbITJu1ejow6AmbAbsvo5nK+HQpO3mNjdi92ZEcVqdilWiCikf&#10;H5aXZ2ARl/gHw099qg41dWr92enAjIRtkuUZseTsUhpByK/USkiTXACvK/5/Rf0NAAD//wMAUEsB&#10;Ai0AFAAGAAgAAAAhALaDOJL+AAAA4QEAABMAAAAAAAAAAAAAAAAAAAAAAFtDb250ZW50X1R5cGVz&#10;XS54bWxQSwECLQAUAAYACAAAACEAOP0h/9YAAACUAQAACwAAAAAAAAAAAAAAAAAvAQAAX3JlbHMv&#10;LnJlbHNQSwECLQAUAAYACAAAACEA9kRTwLcBAAC/AwAADgAAAAAAAAAAAAAAAAAuAgAAZHJzL2Uy&#10;b0RvYy54bWxQSwECLQAUAAYACAAAACEAKe+2et4AAAANAQAADwAAAAAAAAAAAAAAAAARBAAAZHJz&#10;L2Rvd25yZXYueG1sUEsFBgAAAAAEAAQA8wAAABwFAAAAAA==&#10;" strokecolor="black [3040]">
                <v:stroke endarrow="block"/>
              </v:shape>
            </w:pict>
          </mc:Fallback>
        </mc:AlternateContent>
      </w:r>
      <w:r w:rsidR="00517C68"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B514AB" wp14:editId="189C8EC5">
                <wp:simplePos x="0" y="0"/>
                <wp:positionH relativeFrom="column">
                  <wp:posOffset>4944316</wp:posOffset>
                </wp:positionH>
                <wp:positionV relativeFrom="paragraph">
                  <wp:posOffset>1955182</wp:posOffset>
                </wp:positionV>
                <wp:extent cx="0" cy="330801"/>
                <wp:effectExtent l="0" t="0" r="38100" b="31750"/>
                <wp:wrapNone/>
                <wp:docPr id="1674467172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080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36CBF9" id="Connecteur droit 29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89.3pt,153.95pt" to="389.3pt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PwolQEAAIcDAAAOAAAAZHJzL2Uyb0RvYy54bWysU9tO4zAQfUfaf7D8vk0KEkJRUx5A7MsK&#10;EJcPMM64sbA91tjbpH+P7bQpWtBqhXiZ+HLOzJzjyepytIZtgYJG1/LlouYMnMROu03Ln59ufl5w&#10;FqJwnTDooOU7CPxy/eNkNfgGTrFH0wGxlMSFZvAt72P0TVUF2YMVYYEeXLpUSFbEtKVN1ZEYUnZr&#10;qtO6Pq8GpM4TSgghnV5Pl3xd8isFMt4pFSAy0/LUWyyRSnzJsVqvRLMh4Xst922IL3RhhXap6Jzq&#10;WkTB/pD+kMpqSRhQxYVEW6FSWkLRkNQs67/UPPbCQ9GSzAl+til8X1p5u71y95RsGHxogr+nrGJU&#10;ZPM39cfGYtZuNgvGyOR0KNPp2Vl9US+zj9WR5ynEX4CW5UXLjXZZhmjE9neIE/QASbxj5bKKOwMZ&#10;bNwDKKa7VGtZ2GUo4MoQ24r0nN3roWxBZorSxsyk+t+kPTbToAzK/xJndKmILs5Eqx3SZ1XjeGhV&#10;TfiD6klrlv2C3a68Q7EjvXYxdD+ZeZze7wv9+P+s3wAAAP//AwBQSwMEFAAGAAgAAAAhAAaHsqPd&#10;AAAACwEAAA8AAABkcnMvZG93bnJldi54bWxMj01PhDAQhu8m/odmTLy5rZoAImVj/DjpgUUPHrt0&#10;BLJ0SmgX0F/vGA96nHfePPNMsV3dIGacQu9Jw+VGgUBqvO2p1fD2+nSRgQjRkDWDJ9TwiQG25elJ&#10;YXLrF9rhXMdWMIRCbjR0MY65lKHp0Jmw8SMS7z785EzkcWqlnczCcDfIK6US6UxPfKEzI9532Bzq&#10;o9OQPj7X1bg8vHxVMpVVNfuYHd61Pj9b725BRFzjXxl+9FkdSnba+yPZIAZmpFnCVQ3XKr0BwY3f&#10;ZM9JohTIspD/fyi/AQAA//8DAFBLAQItABQABgAIAAAAIQC2gziS/gAAAOEBAAATAAAAAAAAAAAA&#10;AAAAAAAAAABbQ29udGVudF9UeXBlc10ueG1sUEsBAi0AFAAGAAgAAAAhADj9If/WAAAAlAEAAAsA&#10;AAAAAAAAAAAAAAAALwEAAF9yZWxzLy5yZWxzUEsBAi0AFAAGAAgAAAAhAPao/CiVAQAAhwMAAA4A&#10;AAAAAAAAAAAAAAAALgIAAGRycy9lMm9Eb2MueG1sUEsBAi0AFAAGAAgAAAAhAAaHsqPdAAAACwEA&#10;AA8AAAAAAAAAAAAAAAAA7wMAAGRycy9kb3ducmV2LnhtbFBLBQYAAAAABAAEAPMAAAD5BAAAAAA=&#10;" strokecolor="black [3040]"/>
            </w:pict>
          </mc:Fallback>
        </mc:AlternateContent>
      </w:r>
      <w:r w:rsidR="003A214F"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798B0E9" wp14:editId="3BF1C918">
                <wp:simplePos x="0" y="0"/>
                <wp:positionH relativeFrom="column">
                  <wp:posOffset>10140464</wp:posOffset>
                </wp:positionH>
                <wp:positionV relativeFrom="paragraph">
                  <wp:posOffset>1420130</wp:posOffset>
                </wp:positionV>
                <wp:extent cx="3015574" cy="0"/>
                <wp:effectExtent l="0" t="0" r="0" b="0"/>
                <wp:wrapNone/>
                <wp:docPr id="1831089776" name="Connecteur droit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557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4B91AD" id="Connecteur droit 77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8.45pt,111.8pt" to="1035.9pt,1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ByjmgEAAIgDAAAOAAAAZHJzL2Uyb0RvYy54bWysU8tu2zAQvAfoPxC815LSpCkEyzkkSC9F&#10;GuTxAQy1tIiSXIJkLfnvs6RtOWiKoghyofiYmd3ZXS0vJ2vYBkLU6DreLGrOwEnstVt3/Onx5vM3&#10;zmISrhcGHXR8C5Ffrj6dLEffwikOaHoIjERcbEff8SEl31ZVlANYERfowdGjwmBFomNYV30QI6lb&#10;U53W9ddqxND7gBJipNvr3SNfFX2lQKafSkVIzHSccktlDWV9zmu1Wop2HYQftNynId6RhRXaUdBZ&#10;6lokwX4H/UbKahkwokoLibZCpbSE4oHcNPUfbh4G4aF4oeJEP5cpfpysvN1cubtAZRh9bKO/C9nF&#10;pILNX8qPTaVY27lYMCUm6fJL3ZyfX5xxJg9v1ZHoQ0zfAS3Lm44b7bIP0YrNj5goGEEPEDocQ5dd&#10;2hrIYOPuQTHdU7CmsMtUwJUJbCOon/2vJvePtAoyU5Q2ZibV/ybtsZkGZVL+lzijS0R0aSZa7TD8&#10;LWqaDqmqHf7geuc1237GflsaUcpB7S7O9qOZ5+n1udCPP9DqBQAA//8DAFBLAwQUAAYACAAAACEA&#10;JD3V6uAAAAANAQAADwAAAGRycy9kb3ducmV2LnhtbEyPzU6EQBCE7ya+w6RNvLnDYoRdZNgYf056&#10;QPTgcZZpgSzTQ5hZQJ/eNtlEj1X9pboq3y22FxOOvnOkYL2KQCDVznTUKHh/e7ragPBBk9G9I1Tw&#10;hR52xflZrjPjZnrFqQqN4BDymVbQhjBkUvq6Rav9yg1IfPt0o9WB5dhIM+qZw20v4yhKpNUd8YdW&#10;D3jfYn2ojlZB+vhclcP88PJdylSW5eTC5vCh1OXFcncLIuAS/mD4rc/VoeBOe3ck40XP+mabbJlV&#10;EMfXCQhG4ihd85z9yZJFLv+vKH4AAAD//wMAUEsBAi0AFAAGAAgAAAAhALaDOJL+AAAA4QEAABMA&#10;AAAAAAAAAAAAAAAAAAAAAFtDb250ZW50X1R5cGVzXS54bWxQSwECLQAUAAYACAAAACEAOP0h/9YA&#10;AACUAQAACwAAAAAAAAAAAAAAAAAvAQAAX3JlbHMvLnJlbHNQSwECLQAUAAYACAAAACEA7Bwco5oB&#10;AACIAwAADgAAAAAAAAAAAAAAAAAuAgAAZHJzL2Uyb0RvYy54bWxQSwECLQAUAAYACAAAACEAJD3V&#10;6uAAAAANAQAADwAAAAAAAAAAAAAAAAD0AwAAZHJzL2Rvd25yZXYueG1sUEsFBgAAAAAEAAQA8wAA&#10;AAEFAAAAAA==&#10;" strokecolor="black [3040]"/>
            </w:pict>
          </mc:Fallback>
        </mc:AlternateContent>
      </w:r>
      <w:r w:rsidR="00131E3E" w:rsidRPr="00B5657F">
        <w:rPr>
          <w:b/>
          <w:bCs/>
          <w:color w:val="4F81BD" w:themeColor="accent1"/>
          <w:u w:val="single"/>
        </w:rPr>
        <w:t>Thomas Seizay</w:t>
      </w:r>
      <w:r w:rsidR="00131E3E" w:rsidRPr="00B5657F">
        <w:rPr>
          <w:b/>
          <w:bCs/>
          <w:color w:val="4F81BD" w:themeColor="accent1"/>
        </w:rPr>
        <w:tab/>
      </w:r>
      <w:r w:rsidR="00131E3E" w:rsidRPr="00B5657F">
        <w:rPr>
          <w:b/>
          <w:bCs/>
          <w:color w:val="4F81BD" w:themeColor="accent1"/>
        </w:rPr>
        <w:tab/>
      </w:r>
      <w:r w:rsidR="00131E3E" w:rsidRPr="00B5657F">
        <w:rPr>
          <w:b/>
          <w:bCs/>
          <w:color w:val="4F81BD" w:themeColor="accent1"/>
        </w:rPr>
        <w:tab/>
      </w:r>
      <w:r w:rsidR="00137B13" w:rsidRPr="00B5657F">
        <w:rPr>
          <w:b/>
          <w:bCs/>
          <w:color w:val="4F81BD" w:themeColor="accent1"/>
        </w:rPr>
        <w:tab/>
      </w:r>
      <w:r w:rsidR="00206204" w:rsidRPr="00B5657F">
        <w:rPr>
          <w:b/>
          <w:bCs/>
          <w:color w:val="4F81BD" w:themeColor="accent1"/>
        </w:rPr>
        <w:tab/>
      </w:r>
      <w:r w:rsidR="00206204" w:rsidRPr="00B5657F">
        <w:rPr>
          <w:b/>
          <w:bCs/>
          <w:color w:val="4F81BD" w:themeColor="accent1"/>
        </w:rPr>
        <w:tab/>
      </w:r>
      <w:r w:rsidR="00206204" w:rsidRPr="00B5657F">
        <w:rPr>
          <w:b/>
          <w:bCs/>
          <w:color w:val="4F81BD" w:themeColor="accent1"/>
        </w:rPr>
        <w:tab/>
      </w:r>
      <w:r w:rsidR="00A25672" w:rsidRPr="00B5657F">
        <w:rPr>
          <w:b/>
          <w:bCs/>
          <w:color w:val="4F81BD" w:themeColor="accent1"/>
          <w:u w:val="single"/>
        </w:rPr>
        <w:t>Alain Serizay</w:t>
      </w:r>
      <w:r w:rsidR="00A25672" w:rsidRPr="00B5657F">
        <w:rPr>
          <w:b/>
          <w:bCs/>
          <w:color w:val="4F81BD" w:themeColor="accent1"/>
        </w:rPr>
        <w:tab/>
      </w:r>
      <w:r w:rsidR="00A25672" w:rsidRPr="00B5657F">
        <w:rPr>
          <w:b/>
          <w:bCs/>
          <w:color w:val="4F81BD" w:themeColor="accent1"/>
        </w:rPr>
        <w:tab/>
      </w:r>
      <w:r w:rsidR="00A25672" w:rsidRPr="00B5657F">
        <w:rPr>
          <w:b/>
          <w:bCs/>
          <w:color w:val="4F81BD" w:themeColor="accent1"/>
        </w:rPr>
        <w:tab/>
      </w:r>
      <w:r w:rsidR="00A25672" w:rsidRPr="00B5657F">
        <w:rPr>
          <w:b/>
          <w:bCs/>
          <w:color w:val="4F81BD" w:themeColor="accent1"/>
        </w:rPr>
        <w:tab/>
      </w:r>
      <w:r w:rsidR="00A16858" w:rsidRPr="00B5657F">
        <w:rPr>
          <w:b/>
          <w:bCs/>
          <w:color w:val="4F81BD" w:themeColor="accent1"/>
        </w:rPr>
        <w:tab/>
      </w:r>
      <w:r w:rsidR="00A16858" w:rsidRPr="00B5657F">
        <w:rPr>
          <w:b/>
          <w:bCs/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b/>
          <w:bCs/>
          <w:color w:val="4F81BD" w:themeColor="accent1"/>
          <w:u w:val="single"/>
        </w:rPr>
        <w:t>Guillaume Serizay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b/>
          <w:bCs/>
          <w:color w:val="4F81BD" w:themeColor="accent1"/>
          <w:u w:val="single"/>
        </w:rPr>
        <w:t xml:space="preserve">René Cerizay </w:t>
      </w:r>
      <w:r w:rsidR="00D11592">
        <w:br/>
      </w:r>
      <w:r w:rsidR="00131E3E" w:rsidRPr="00B5657F">
        <w:rPr>
          <w:color w:val="4F81BD" w:themeColor="accent1"/>
        </w:rPr>
        <w:t>Ecuyer.</w:t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>.</w:t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  <w:t xml:space="preserve">- Sieur de </w:t>
      </w:r>
      <w:proofErr w:type="spellStart"/>
      <w:r w:rsidR="00A25672" w:rsidRPr="00B5657F">
        <w:rPr>
          <w:color w:val="4F81BD" w:themeColor="accent1"/>
        </w:rPr>
        <w:t>Grandchamps</w:t>
      </w:r>
      <w:proofErr w:type="spellEnd"/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16858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>- Noble homme.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color w:val="4F81BD" w:themeColor="accent1"/>
        </w:rPr>
        <w:t xml:space="preserve">- Seigneur de la </w:t>
      </w:r>
      <w:proofErr w:type="spellStart"/>
      <w:r w:rsidR="0004512D" w:rsidRPr="00B5657F">
        <w:rPr>
          <w:color w:val="4F81BD" w:themeColor="accent1"/>
        </w:rPr>
        <w:t>Guerinière</w:t>
      </w:r>
      <w:proofErr w:type="spellEnd"/>
      <w:r w:rsidR="00D11592">
        <w:br/>
      </w:r>
      <w:r w:rsidR="00131E3E" w:rsidRPr="00B5657F">
        <w:rPr>
          <w:color w:val="4F81BD" w:themeColor="accent1"/>
        </w:rPr>
        <w:t xml:space="preserve">- Seigneur du Ruzi </w:t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>- Epouse Hélène Nicolas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>- Sieur de Grandville et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color w:val="4F81BD" w:themeColor="accent1"/>
        </w:rPr>
        <w:t xml:space="preserve">- Uni à Françoise Hubert de </w:t>
      </w:r>
      <w:r w:rsidR="004B3540">
        <w:br/>
      </w:r>
      <w:r w:rsidR="00131E3E" w:rsidRPr="00B5657F">
        <w:rPr>
          <w:color w:val="4F81BD" w:themeColor="accent1"/>
        </w:rPr>
        <w:t>- Epouse le 30/08/1586</w:t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proofErr w:type="spellStart"/>
      <w:r w:rsidR="00A25672" w:rsidRPr="00B5657F">
        <w:rPr>
          <w:color w:val="4F81BD" w:themeColor="accent1"/>
        </w:rPr>
        <w:t>Dlle</w:t>
      </w:r>
      <w:proofErr w:type="spellEnd"/>
      <w:r w:rsidR="00A25672" w:rsidRPr="00B5657F">
        <w:rPr>
          <w:color w:val="4F81BD" w:themeColor="accent1"/>
        </w:rPr>
        <w:t xml:space="preserve"> de la Touche en Evran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 xml:space="preserve">des </w:t>
      </w:r>
      <w:proofErr w:type="spellStart"/>
      <w:r w:rsidR="003F2327" w:rsidRPr="00B5657F">
        <w:rPr>
          <w:color w:val="4F81BD" w:themeColor="accent1"/>
        </w:rPr>
        <w:t>Illeaux</w:t>
      </w:r>
      <w:proofErr w:type="spellEnd"/>
      <w:r w:rsidR="003F2327" w:rsidRPr="00B5657F">
        <w:rPr>
          <w:color w:val="4F81BD" w:themeColor="accent1"/>
        </w:rPr>
        <w:t>.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color w:val="4F81BD" w:themeColor="accent1"/>
        </w:rPr>
        <w:t>La paroisse de Boile près de</w:t>
      </w:r>
      <w:r w:rsidR="004B3540">
        <w:br/>
      </w:r>
      <w:proofErr w:type="spellStart"/>
      <w:r w:rsidR="00131E3E" w:rsidRPr="00B5657F">
        <w:rPr>
          <w:color w:val="4F81BD" w:themeColor="accent1"/>
        </w:rPr>
        <w:t>Carize</w:t>
      </w:r>
      <w:proofErr w:type="spellEnd"/>
      <w:r w:rsidR="00131E3E" w:rsidRPr="00B5657F">
        <w:rPr>
          <w:color w:val="4F81BD" w:themeColor="accent1"/>
        </w:rPr>
        <w:t xml:space="preserve"> Gicquel Dame du</w:t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>- Avocat au Parlement de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>- Connétable de Dinan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color w:val="4F81BD" w:themeColor="accent1"/>
        </w:rPr>
        <w:t>Saumur</w:t>
      </w:r>
      <w:r w:rsidR="003B4B74" w:rsidRPr="00B5657F">
        <w:rPr>
          <w:color w:val="4F81BD" w:themeColor="accent1"/>
        </w:rPr>
        <w:t>.</w:t>
      </w:r>
      <w:r w:rsidR="004B3540">
        <w:br/>
      </w:r>
      <w:r w:rsidR="00131E3E" w:rsidRPr="00B5657F">
        <w:rPr>
          <w:color w:val="4F81BD" w:themeColor="accent1"/>
        </w:rPr>
        <w:t>Colombier.</w:t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proofErr w:type="gramStart"/>
      <w:r w:rsidR="00447B0B" w:rsidRPr="00B5657F">
        <w:rPr>
          <w:color w:val="4F81BD" w:themeColor="accent1"/>
        </w:rPr>
        <w:t>de</w:t>
      </w:r>
      <w:proofErr w:type="gramEnd"/>
      <w:r w:rsidR="00447B0B" w:rsidRPr="00B5657F">
        <w:rPr>
          <w:color w:val="4F81BD" w:themeColor="accent1"/>
        </w:rPr>
        <w:t xml:space="preserve"> Rennes et au Présidial</w:t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3A214F" w:rsidRPr="00B5657F">
        <w:rPr>
          <w:color w:val="4F81BD" w:themeColor="accent1"/>
        </w:rPr>
        <w:t xml:space="preserve">- Uni à Janne Bréchard </w:t>
      </w:r>
      <w:r w:rsidR="008B69DC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8C43B5" w:rsidRPr="00B5657F">
        <w:rPr>
          <w:color w:val="4F81BD" w:themeColor="accent1"/>
        </w:rPr>
        <w:t xml:space="preserve">- </w:t>
      </w:r>
      <w:r w:rsidR="008C43B5" w:rsidRPr="00B5657F">
        <w:rPr>
          <w:color w:val="4F81BD" w:themeColor="accent1"/>
          <w:u w:val="single"/>
        </w:rPr>
        <w:t>Dont</w:t>
      </w:r>
      <w:r w:rsidR="008C43B5" w:rsidRPr="00B5657F">
        <w:rPr>
          <w:color w:val="4F81BD" w:themeColor="accent1"/>
        </w:rPr>
        <w:t> :</w:t>
      </w:r>
      <w:r w:rsidR="004B3540">
        <w:br/>
      </w:r>
      <w:r w:rsidR="007A742C" w:rsidRPr="00B5657F">
        <w:rPr>
          <w:color w:val="4F81BD" w:themeColor="accent1"/>
        </w:rPr>
        <w:t xml:space="preserve">- Né vers 1560 </w:t>
      </w:r>
      <w:r w:rsidR="00137B13" w:rsidRPr="00B5657F">
        <w:rPr>
          <w:color w:val="4F81BD" w:themeColor="accent1"/>
        </w:rPr>
        <w:t xml:space="preserve">                                                   </w:t>
      </w:r>
      <w:r w:rsidR="00137B13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7A742C" w:rsidRPr="00B5657F">
        <w:rPr>
          <w:color w:val="4F81BD" w:themeColor="accent1"/>
        </w:rPr>
        <w:tab/>
      </w:r>
      <w:r w:rsidR="00447B0B" w:rsidRPr="00B5657F">
        <w:rPr>
          <w:color w:val="4F81BD" w:themeColor="accent1"/>
        </w:rPr>
        <w:t xml:space="preserve">de Dinan. </w:t>
      </w:r>
      <w:r w:rsidR="002A1972">
        <w:br/>
      </w:r>
      <w:r w:rsidR="00447B0B" w:rsidRPr="00B5657F">
        <w:rPr>
          <w:color w:val="4F81BD" w:themeColor="accent1"/>
        </w:rPr>
        <w:t xml:space="preserve">                         </w:t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2A1972" w:rsidRPr="00B5657F">
        <w:rPr>
          <w:color w:val="4F81BD" w:themeColor="accent1"/>
        </w:rPr>
        <w:t>- Fil</w:t>
      </w:r>
      <w:r w:rsidR="00A958B7" w:rsidRPr="00B5657F">
        <w:rPr>
          <w:color w:val="4F81BD" w:themeColor="accent1"/>
        </w:rPr>
        <w:t>le</w:t>
      </w:r>
      <w:r w:rsidR="002A1972" w:rsidRPr="00B5657F">
        <w:rPr>
          <w:color w:val="4F81BD" w:themeColor="accent1"/>
        </w:rPr>
        <w:t xml:space="preserve"> de Pierre</w:t>
      </w:r>
      <w:r w:rsidR="00A958B7" w:rsidRPr="00B5657F">
        <w:rPr>
          <w:color w:val="4F81BD" w:themeColor="accent1"/>
        </w:rPr>
        <w:t xml:space="preserve"> Nicolas sieur</w:t>
      </w:r>
      <w:r w:rsidR="00A958B7">
        <w:br/>
      </w:r>
      <w:r w:rsidR="00A958B7" w:rsidRPr="00B5657F">
        <w:rPr>
          <w:color w:val="4F81BD" w:themeColor="accent1"/>
        </w:rPr>
        <w:t xml:space="preserve">                                                                                                                  de la Touche et du </w:t>
      </w:r>
      <w:proofErr w:type="spellStart"/>
      <w:r w:rsidR="00A958B7" w:rsidRPr="00B5657F">
        <w:rPr>
          <w:color w:val="4F81BD" w:themeColor="accent1"/>
        </w:rPr>
        <w:t>Gisleau</w:t>
      </w:r>
      <w:proofErr w:type="spellEnd"/>
      <w:r w:rsidR="00A958B7" w:rsidRPr="00B5657F">
        <w:rPr>
          <w:color w:val="4F81BD" w:themeColor="accent1"/>
        </w:rPr>
        <w:t xml:space="preserve"> en</w:t>
      </w:r>
      <w:r w:rsidR="00A958B7">
        <w:br/>
      </w:r>
      <w:r w:rsidR="00A958B7" w:rsidRPr="00B5657F">
        <w:rPr>
          <w:color w:val="4F81BD" w:themeColor="accent1"/>
        </w:rPr>
        <w:t xml:space="preserve">                                                                                                                  en Saint-Piat </w:t>
      </w:r>
      <w:r w:rsidR="00A958B7" w:rsidRPr="00B5657F">
        <w:rPr>
          <w:i/>
          <w:iCs/>
          <w:color w:val="4F81BD" w:themeColor="accent1"/>
        </w:rPr>
        <w:t>(sœur de Thomasse)</w:t>
      </w:r>
      <w:r w:rsidR="002A1972" w:rsidRPr="00B5657F">
        <w:rPr>
          <w:i/>
          <w:iCs/>
          <w:color w:val="4F81BD" w:themeColor="accent1"/>
        </w:rPr>
        <w:t xml:space="preserve"> </w:t>
      </w:r>
      <w:r w:rsidR="003B4B7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1225B9">
        <w:br/>
      </w:r>
      <w:r w:rsidR="002A1972" w:rsidRPr="00B5657F">
        <w:rPr>
          <w:color w:val="4F81BD" w:themeColor="accent1"/>
        </w:rPr>
        <w:t xml:space="preserve">                                                                                                              </w:t>
      </w:r>
      <w:r w:rsidR="00137B13" w:rsidRPr="00B5657F">
        <w:rPr>
          <w:color w:val="4F81BD" w:themeColor="accent1"/>
        </w:rPr>
        <w:t xml:space="preserve">     </w:t>
      </w:r>
      <w:r w:rsidR="001761A1" w:rsidRPr="00B5657F">
        <w:rPr>
          <w:color w:val="4F81BD" w:themeColor="accent1"/>
        </w:rPr>
        <w:t>- Né vers 15</w:t>
      </w:r>
      <w:r w:rsidR="00DF70E6" w:rsidRPr="00B5657F">
        <w:rPr>
          <w:color w:val="4F81BD" w:themeColor="accent1"/>
        </w:rPr>
        <w:t>70</w:t>
      </w:r>
      <w:r w:rsidR="00810622" w:rsidRPr="00B5657F">
        <w:rPr>
          <w:color w:val="4F81BD" w:themeColor="accent1"/>
        </w:rPr>
        <w:t xml:space="preserve">. </w:t>
      </w:r>
      <w:r w:rsidR="00810622" w:rsidRPr="00B5657F">
        <w:rPr>
          <w:color w:val="4F81BD" w:themeColor="accent1"/>
          <w:u w:val="single"/>
        </w:rPr>
        <w:t>Dont</w:t>
      </w:r>
      <w:r w:rsidR="00810622" w:rsidRPr="00B5657F">
        <w:rPr>
          <w:color w:val="4F81BD" w:themeColor="accent1"/>
        </w:rPr>
        <w:t> :</w:t>
      </w:r>
      <w:r w:rsidR="008B69DC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 xml:space="preserve"> </w:t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220C8" w:rsidRPr="00B5657F">
        <w:rPr>
          <w:color w:val="4F81BD" w:themeColor="accent1"/>
        </w:rPr>
        <w:t xml:space="preserve">         </w:t>
      </w:r>
      <w:r w:rsidR="003220C8" w:rsidRPr="00B5657F">
        <w:rPr>
          <w:color w:val="4F81BD" w:themeColor="accent1"/>
        </w:rPr>
        <w:tab/>
      </w:r>
      <w:r w:rsidR="003220C8" w:rsidRPr="00B5657F">
        <w:rPr>
          <w:color w:val="4F81BD" w:themeColor="accent1"/>
        </w:rPr>
        <w:tab/>
      </w:r>
      <w:r w:rsidR="003220C8" w:rsidRPr="00B5657F">
        <w:rPr>
          <w:color w:val="4F81BD" w:themeColor="accent1"/>
        </w:rPr>
        <w:tab/>
        <w:t xml:space="preserve">               </w:t>
      </w:r>
      <w:r w:rsidR="009E3942" w:rsidRPr="00B5657F">
        <w:rPr>
          <w:color w:val="4F81BD" w:themeColor="accent1"/>
        </w:rPr>
        <w:t xml:space="preserve">                      </w:t>
      </w:r>
      <w:r w:rsidR="003220C8" w:rsidRPr="00B5657F">
        <w:rPr>
          <w:color w:val="4F81BD" w:themeColor="accent1"/>
        </w:rPr>
        <w:t xml:space="preserve"> - </w:t>
      </w:r>
      <w:r w:rsidR="008B69DC" w:rsidRPr="00B5657F">
        <w:rPr>
          <w:color w:val="4F81BD" w:themeColor="accent1"/>
        </w:rPr>
        <w:t xml:space="preserve">                                    </w:t>
      </w:r>
      <w:r w:rsidR="008B69DC">
        <w:t xml:space="preserve">                                                       </w:t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8B69DC">
        <w:t xml:space="preserve"> </w:t>
      </w:r>
      <w:r w:rsidR="008B69DC">
        <w:br/>
        <w:t xml:space="preserve">                                                                                                 </w:t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8B69DC">
        <w:t xml:space="preserve"> </w:t>
      </w:r>
      <w:r w:rsidR="001225B9">
        <w:t xml:space="preserve">                                                                                                                                        </w:t>
      </w:r>
      <w:r w:rsidR="00D97E9B">
        <w:br/>
      </w:r>
      <w:r w:rsidR="00D97E9B">
        <w:tab/>
      </w:r>
      <w:r w:rsidR="00D97E9B">
        <w:tab/>
      </w:r>
      <w:r w:rsidR="00D97E9B">
        <w:tab/>
      </w:r>
      <w:r w:rsidR="00D97E9B">
        <w:tab/>
      </w:r>
      <w:r w:rsidR="00D97E9B">
        <w:tab/>
      </w:r>
      <w:r w:rsidR="00D97E9B">
        <w:tab/>
      </w:r>
      <w:r w:rsidR="00D97E9B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</w:p>
    <w:p w14:paraId="7A6F5E29" w14:textId="4C80F3D1" w:rsidR="00137B13" w:rsidRDefault="0088778B"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A1681FB" wp14:editId="432D06A8">
                <wp:simplePos x="0" y="0"/>
                <wp:positionH relativeFrom="column">
                  <wp:posOffset>476425</wp:posOffset>
                </wp:positionH>
                <wp:positionV relativeFrom="paragraph">
                  <wp:posOffset>1884089</wp:posOffset>
                </wp:positionV>
                <wp:extent cx="0" cy="1515066"/>
                <wp:effectExtent l="76200" t="0" r="57150" b="47625"/>
                <wp:wrapNone/>
                <wp:docPr id="2078348496" name="Connecteur droit avec flèch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1506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C85A91" id="Connecteur droit avec flèche 111" o:spid="_x0000_s1026" type="#_x0000_t32" style="position:absolute;margin-left:37.5pt;margin-top:148.35pt;width:0;height:119.3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apEtQEAAL8DAAAOAAAAZHJzL2Uyb0RvYy54bWysU9uO0zAQfUfiHyy/0yQrbYWqpvvQBV4Q&#10;rLh8gNcZJxa+aTw0yd9jO22KFpDQal8mvsyZOed4sr+brGEnwKi9a3mzqTkDJ32nXd/y79/ev3nL&#10;WSThOmG8g5bPEPnd4fWr/Rh2cOMHbzpAloq4uBtDyweisKuqKAewIm58AJculUcrKG2xrzoUY6pu&#10;TXVT19tq9NgF9BJiTKf3yyU/lPpKgaTPSkUgZlqeuFGJWOJjjtVhL3Y9ijBoeaYhnsHCCu1S07XU&#10;vSDBfqL+o5TVEn30ijbS28orpSUUDUlNUz9R83UQAYqWZE4Mq03x5crKT6eje8BkwxjiLoYHzCom&#10;hTZ/Ez82FbPm1SyYiMnlUKbT5ra5rbfbbGR1BQaM9AG8ZXnR8kgodD/Q0TuXnsRjU8wSp4+RFuAF&#10;kLsalyMJbd65jtEc0twQauF6A+c+OaW6Mi4rmg0s8C+gmO4Sx6VNGSY4GmQnkcag+9GsVVJmhiht&#10;zAqqC7d/gs65GQZlwP4XuGaXjt7RCrTaefxbV5ouVNWSf1G9aM2yH303l/crdqQpKe9wnug8hr/v&#10;C/z63x1+AQAA//8DAFBLAwQUAAYACAAAACEA15tquN0AAAAJAQAADwAAAGRycy9kb3ducmV2Lnht&#10;bEyPwU7DMBBE70j8g7VIXCpqtyEtCXEqFAlxbuEDNrFJIux1artt+vcYLnCcndHsm2o3W8PO2ofR&#10;kYTVUgDT1Dk1Ui/h4/314QlYiEgKjSMt4aoD7OrbmwpL5S601+dD7FkqoVCihCHGqeQ8dIO2GJZu&#10;0pS8T+ctxiR9z5XHSyq3hq+F2HCLI6UPA066GXT3dThZCfvmsV1dfSPyNyOK4+JYLDIspLy/m1+e&#10;gUU9x78w/OAndKgTU+tOpAIzErZ5mhIlrIvNFlgK/B5aCXmWZ8Driv9fUH8DAAD//wMAUEsBAi0A&#10;FAAGAAgAAAAhALaDOJL+AAAA4QEAABMAAAAAAAAAAAAAAAAAAAAAAFtDb250ZW50X1R5cGVzXS54&#10;bWxQSwECLQAUAAYACAAAACEAOP0h/9YAAACUAQAACwAAAAAAAAAAAAAAAAAvAQAAX3JlbHMvLnJl&#10;bHNQSwECLQAUAAYACAAAACEAKR2qRLUBAAC/AwAADgAAAAAAAAAAAAAAAAAuAgAAZHJzL2Uyb0Rv&#10;Yy54bWxQSwECLQAUAAYACAAAACEA15tquN0AAAAJ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D962DC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C4A7786" wp14:editId="74FB398F">
                <wp:simplePos x="0" y="0"/>
                <wp:positionH relativeFrom="column">
                  <wp:posOffset>15421610</wp:posOffset>
                </wp:positionH>
                <wp:positionV relativeFrom="paragraph">
                  <wp:posOffset>1006475</wp:posOffset>
                </wp:positionV>
                <wp:extent cx="0" cy="2362200"/>
                <wp:effectExtent l="76200" t="0" r="57150" b="57150"/>
                <wp:wrapNone/>
                <wp:docPr id="888868924" name="Connecteur droit avec flèch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BB8E2B" id="Connecteur droit avec flèche 104" o:spid="_x0000_s1026" type="#_x0000_t32" style="position:absolute;margin-left:1214.3pt;margin-top:79.25pt;width:0;height:186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gnatQEAAL8DAAAOAAAAZHJzL2Uyb0RvYy54bWysU8lu2zAQvRfoPxC8x5IdICgEyzk4bS5F&#10;G3T5AIYaSkS5YTi1pL8vSdly0AUoil5GXObNvPc42t9P1rATYNTetXy7qTkDJ32nXd/yr1/e3bzh&#10;LJJwnTDeQctniPz+8PrVfgwN7PzgTQfIUhEXmzG0fCAKTVVFOYAVceMDuHSpPFpBaYt91aEYU3Vr&#10;ql1d31Wjxy6glxBjOn1YLvmh1FcKJH1UKgIx0/LEjUrEEp9zrA570fQowqDlmYb4BxZWaJearqUe&#10;BAn2HfUvpayW6KNXtJHeVl4pLaFoSGq29U9qPg8iQNGSzIlhtSn+v7Lyw+nonjDZMIbYxPCEWcWk&#10;0OZv4semYta8mgUTMbkcynS6u73bpYfIRlZXYMBIj+Aty4uWR0Kh+4GO3rn0JB63xSxxeh9pAV4A&#10;uatxOZLQ5q3rGM0hzQ2hFq43cO6TU6or47Ki2cAC/wSK6S5xXNqUYYKjQXYSaQy6b9u1SsrMEKWN&#10;WUF14fZH0Dk3w6AM2N8C1+zS0TtagVY7j7/rStOFqlryL6oXrVn2s+/m8n7FjjQl5R3OE53H8OW+&#10;wK//3eEHAAAA//8DAFBLAwQUAAYACAAAACEAfbSq9N4AAAANAQAADwAAAGRycy9kb3ducmV2Lnht&#10;bEyPy2rDMBBF94X+g5hCN6GR4kTBdi2HYihdJ+0HyJZqm+rhSEri/H2nEEiXM/dw50y1m60hZx3i&#10;6J2A1ZIB0a7zanS9gK/P95ccSEzSKWm80wKuOsKufnyoZKn8xe31+ZB6giUullLAkNJUUhq7QVsZ&#10;l37SDrNvH6xMOIaeqiAvWG4NzRjbUitHhxcGOelm0N3P4WQF7JtNu7qGhvEPw4rj4lgs1rIQ4vlp&#10;fnsFkvSc7jD86aM61OjU+pNTkRgB2SbLt8hiwnMOBJHbqhXA14wDrSv6/4v6FwAA//8DAFBLAQIt&#10;ABQABgAIAAAAIQC2gziS/gAAAOEBAAATAAAAAAAAAAAAAAAAAAAAAABbQ29udGVudF9UeXBlc10u&#10;eG1sUEsBAi0AFAAGAAgAAAAhADj9If/WAAAAlAEAAAsAAAAAAAAAAAAAAAAALwEAAF9yZWxzLy5y&#10;ZWxzUEsBAi0AFAAGAAgAAAAhAGZmCdq1AQAAvwMAAA4AAAAAAAAAAAAAAAAALgIAAGRycy9lMm9E&#10;b2MueG1sUEsBAi0AFAAGAAgAAAAhAH20qvTeAAAADQ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D962DC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C872631" wp14:editId="4B44684B">
                <wp:simplePos x="0" y="0"/>
                <wp:positionH relativeFrom="column">
                  <wp:posOffset>4540250</wp:posOffset>
                </wp:positionH>
                <wp:positionV relativeFrom="paragraph">
                  <wp:posOffset>1768475</wp:posOffset>
                </wp:positionV>
                <wp:extent cx="0" cy="914400"/>
                <wp:effectExtent l="0" t="0" r="38100" b="19050"/>
                <wp:wrapNone/>
                <wp:docPr id="104619154" name="Connecteur droit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A903B2" id="Connecteur droit 101" o:spid="_x0000_s1026" style="position:absolute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7.5pt,139.25pt" to="357.5pt,2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5UnmAEAAIcDAAAOAAAAZHJzL2Uyb0RvYy54bWysU9uO0zAQfUfiHyy/0ySrFYKo6T7sCl4Q&#10;rLh8gNcZNxa2xxqbJv17xm6bIkAIIV4cX+acmXNmsr1bvBMHoGQxDLLbtFJA0DjasB/kl89vXryS&#10;ImUVRuUwwCCPkOTd7vmz7Rx7uMEJ3QgkmCSkfo6DnHKOfdMkPYFXaYMRAj8aJK8yH2nfjKRmZveu&#10;uWnbl82MNEZCDSnx7cPpUe4qvzGg8wdjEmThBsm15bpSXZ/K2uy2qt+TipPV5zLUP1ThlQ2cdKV6&#10;UFmJb2R/ofJWEyY0eaPRN2iM1VA1sJqu/UnNp0lFqFrYnBRXm9L/o9XvD/fhkdiGOaY+xUcqKhZD&#10;vny5PrFUs46rWbBkoU+Xmm9fd7e3bfWxueIipfwW0IuyGaSzochQvTq8S5lzceglhA/XzHWXjw5K&#10;sAsfwQg7cq6uoutQwL0jcVDczvFrV9rHXDWyQIx1bgW1fwadYwsM6qD8LXCNrhkx5BXobUD6Xda8&#10;XEo1p/iL6pPWIvsJx2PtQ7WDu12VnSezjNOP5wq//j+77wAAAP//AwBQSwMEFAAGAAgAAAAhADlk&#10;fQTeAAAACwEAAA8AAABkcnMvZG93bnJldi54bWxMj01PhDAQhu8m/odmTLy5ZYkIQcrG+HHSA4se&#10;PHbpCGTplNAuoL/eMR70ODNvnnneYrfaQcw4+d6Rgu0mAoHUONNTq+Dt9ekqA+GDJqMHR6jgEz3s&#10;yvOzQufGLbTHuQ6tYAj5XCvoQhhzKX3TodV+40Ykvn24yerA49RKM+mF4XaQcRTdSKt74g+dHvG+&#10;w+ZYn6yC9PG5rsbl4eWrkqmsqtmF7Piu1OXFencLIuAa/sLwo8/qULLTwZ3IeDEwY5twl6AgTrME&#10;BCd+NwcF13GcgCwL+b9D+Q0AAP//AwBQSwECLQAUAAYACAAAACEAtoM4kv4AAADhAQAAEwAAAAAA&#10;AAAAAAAAAAAAAAAAW0NvbnRlbnRfVHlwZXNdLnhtbFBLAQItABQABgAIAAAAIQA4/SH/1gAAAJQB&#10;AAALAAAAAAAAAAAAAAAAAC8BAABfcmVscy8ucmVsc1BLAQItABQABgAIAAAAIQCRy5UnmAEAAIcD&#10;AAAOAAAAAAAAAAAAAAAAAC4CAABkcnMvZTJvRG9jLnhtbFBLAQItABQABgAIAAAAIQA5ZH0E3gAA&#10;AAsBAAAPAAAAAAAAAAAAAAAAAPIDAABkcnMvZG93bnJldi54bWxQSwUGAAAAAAQABADzAAAA/QQA&#10;AAAA&#10;" strokecolor="black [3040]"/>
            </w:pict>
          </mc:Fallback>
        </mc:AlternateContent>
      </w:r>
      <w:r w:rsidR="00137B13" w:rsidRPr="00F54AED">
        <w:rPr>
          <w:b/>
          <w:bCs/>
          <w:color w:val="000000" w:themeColor="text1"/>
          <w:u w:val="single"/>
        </w:rPr>
        <w:t>Toussaint Serizay</w:t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A25672" w:rsidRPr="00F54AED">
        <w:rPr>
          <w:b/>
          <w:bCs/>
          <w:u w:val="single"/>
        </w:rPr>
        <w:t xml:space="preserve">Pierre </w:t>
      </w:r>
      <w:proofErr w:type="gramStart"/>
      <w:r w:rsidR="004505B0">
        <w:rPr>
          <w:b/>
          <w:bCs/>
          <w:u w:val="single"/>
        </w:rPr>
        <w:t xml:space="preserve">IV </w:t>
      </w:r>
      <w:r w:rsidR="00A25672" w:rsidRPr="00F54AED">
        <w:rPr>
          <w:b/>
          <w:bCs/>
          <w:u w:val="single"/>
        </w:rPr>
        <w:t xml:space="preserve"> Serizay</w:t>
      </w:r>
      <w:proofErr w:type="gramEnd"/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 w:rsidRPr="00F54AED">
        <w:rPr>
          <w:b/>
          <w:bCs/>
          <w:u w:val="single"/>
        </w:rPr>
        <w:t>Hardouine Serizay</w:t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 w:rsidRPr="00F54AED">
        <w:rPr>
          <w:b/>
          <w:bCs/>
          <w:u w:val="single"/>
        </w:rPr>
        <w:t xml:space="preserve">Macée </w:t>
      </w:r>
      <w:proofErr w:type="spellStart"/>
      <w:r w:rsidR="00A25672" w:rsidRPr="00F54AED">
        <w:rPr>
          <w:b/>
          <w:bCs/>
          <w:u w:val="single"/>
        </w:rPr>
        <w:t>Serizay</w:t>
      </w:r>
      <w:proofErr w:type="spellEnd"/>
      <w:r w:rsidR="00A25672">
        <w:tab/>
      </w:r>
      <w:r w:rsidR="00A25672">
        <w:tab/>
      </w:r>
      <w:r w:rsidR="00A25672">
        <w:tab/>
      </w:r>
      <w:r w:rsidR="00A25672" w:rsidRPr="00F54AED">
        <w:rPr>
          <w:b/>
          <w:bCs/>
          <w:u w:val="single"/>
        </w:rPr>
        <w:t>Jacques Serizay</w:t>
      </w:r>
      <w:r w:rsidR="00A25672" w:rsidRPr="00F54AED">
        <w:rPr>
          <w:b/>
          <w:bCs/>
          <w:u w:val="single"/>
        </w:rPr>
        <w:tab/>
      </w:r>
      <w:r w:rsidR="00425221">
        <w:tab/>
      </w:r>
      <w:r w:rsidR="00425221">
        <w:tab/>
      </w:r>
      <w:r w:rsidR="00206204">
        <w:tab/>
      </w:r>
      <w:r w:rsidR="00206204">
        <w:tab/>
      </w:r>
      <w:r w:rsidR="003F2327" w:rsidRPr="003A214F">
        <w:rPr>
          <w:b/>
          <w:bCs/>
          <w:u w:val="single"/>
        </w:rPr>
        <w:t>Jean de Serizay</w:t>
      </w:r>
      <w:r w:rsidR="003F2327">
        <w:tab/>
      </w:r>
      <w:r w:rsidR="003F2327">
        <w:tab/>
      </w:r>
      <w:r w:rsidR="003F2327">
        <w:tab/>
      </w:r>
      <w:r w:rsidR="00425221" w:rsidRPr="006C1318">
        <w:rPr>
          <w:b/>
          <w:bCs/>
          <w:color w:val="000000" w:themeColor="text1"/>
          <w:u w:val="single"/>
        </w:rPr>
        <w:t>Guillaume Serizay</w:t>
      </w:r>
      <w:r w:rsidR="00D11592">
        <w:br/>
      </w:r>
      <w:r w:rsidR="00137B13">
        <w:t>- Ecuyer.</w:t>
      </w:r>
      <w:r w:rsidR="00724226">
        <w:t xml:space="preserve"> Sieur du </w:t>
      </w:r>
      <w:proofErr w:type="spellStart"/>
      <w:r w:rsidR="00724226">
        <w:t>Ruzy</w:t>
      </w:r>
      <w:proofErr w:type="spellEnd"/>
      <w:r w:rsidR="00137B13">
        <w:tab/>
      </w:r>
      <w:r w:rsidR="00137B13">
        <w:tab/>
      </w:r>
      <w:r w:rsidR="00137B13">
        <w:tab/>
      </w:r>
      <w:r w:rsidR="00137B13">
        <w:tab/>
      </w:r>
      <w:r w:rsidR="00A25672">
        <w:t>- Ecuyer.</w:t>
      </w:r>
      <w:r w:rsidR="00261DAC">
        <w:t xml:space="preserve"> Conseiller du roi.</w:t>
      </w:r>
      <w:r w:rsidR="00A25672">
        <w:tab/>
      </w:r>
      <w:r w:rsidR="00A25672">
        <w:tab/>
      </w:r>
      <w:r w:rsidR="00A25672">
        <w:tab/>
      </w:r>
      <w:r w:rsidR="00A25672">
        <w:tab/>
        <w:t xml:space="preserve">- Unie à Pierre Prevot </w:t>
      </w:r>
      <w:r w:rsidR="008C1DEA" w:rsidRPr="008C1DEA">
        <w:rPr>
          <w:i/>
          <w:iCs/>
        </w:rPr>
        <w:t>(Provost)</w:t>
      </w:r>
      <w:r w:rsidR="00A25672" w:rsidRPr="008C1DEA">
        <w:rPr>
          <w:i/>
          <w:iCs/>
        </w:rPr>
        <w:tab/>
      </w:r>
      <w:r w:rsidR="00A25672">
        <w:tab/>
      </w:r>
      <w:r w:rsidR="00A25672">
        <w:tab/>
        <w:t>- Unie à Gilles Duchâtel,</w:t>
      </w:r>
      <w:r w:rsidR="00A25672">
        <w:tab/>
        <w:t>- Nommé le 12/12/1601</w:t>
      </w:r>
      <w:r w:rsidR="00425221">
        <w:tab/>
      </w:r>
      <w:r w:rsidR="00425221">
        <w:tab/>
      </w:r>
      <w:r w:rsidR="00425221">
        <w:tab/>
      </w:r>
      <w:r w:rsidR="003A214F">
        <w:t xml:space="preserve">- Sieur des </w:t>
      </w:r>
      <w:proofErr w:type="spellStart"/>
      <w:r w:rsidR="003A214F">
        <w:t>Illeaux</w:t>
      </w:r>
      <w:proofErr w:type="spellEnd"/>
      <w:r w:rsidR="00812EEF">
        <w:tab/>
      </w:r>
      <w:r w:rsidR="003F2327">
        <w:tab/>
      </w:r>
      <w:r w:rsidR="00425221">
        <w:t>- Sieur d’Eze.</w:t>
      </w:r>
      <w:r w:rsidR="00D11592">
        <w:br/>
      </w:r>
      <w:r w:rsidR="00137B13">
        <w:t xml:space="preserve">- Seigneur de </w:t>
      </w:r>
      <w:proofErr w:type="spellStart"/>
      <w:r w:rsidR="00137B13">
        <w:t>Kebsabé</w:t>
      </w:r>
      <w:proofErr w:type="spellEnd"/>
      <w:r w:rsidR="00137B13">
        <w:tab/>
      </w:r>
      <w:r w:rsidR="00137B13">
        <w:tab/>
      </w:r>
      <w:r w:rsidR="00137B13">
        <w:tab/>
      </w:r>
      <w:r w:rsidR="00137B13">
        <w:tab/>
      </w:r>
      <w:r w:rsidR="00A25672">
        <w:t>- Seigneur de la Ga</w:t>
      </w:r>
      <w:r w:rsidR="00261DAC">
        <w:t>s</w:t>
      </w:r>
      <w:r w:rsidR="00A25672">
        <w:t>tinais et de</w:t>
      </w:r>
      <w:r w:rsidR="00261DAC">
        <w:t>.</w:t>
      </w:r>
      <w:r w:rsidR="00A25672">
        <w:tab/>
      </w:r>
      <w:r w:rsidR="00A25672">
        <w:tab/>
      </w:r>
      <w:r w:rsidR="00A25672">
        <w:tab/>
      </w:r>
      <w:r w:rsidR="00A25672">
        <w:tab/>
      </w:r>
      <w:proofErr w:type="gramStart"/>
      <w:r w:rsidR="00A25672">
        <w:t>écuyer</w:t>
      </w:r>
      <w:proofErr w:type="gramEnd"/>
      <w:r w:rsidR="00A25672">
        <w:t xml:space="preserve"> sieur de la Saulais,</w:t>
      </w:r>
      <w:r w:rsidR="00A25672">
        <w:tab/>
      </w:r>
      <w:r w:rsidR="00A25672">
        <w:tab/>
      </w:r>
      <w:r w:rsidR="00A25672">
        <w:tab/>
        <w:t xml:space="preserve">écuyer et sieur de la </w:t>
      </w:r>
      <w:r w:rsidR="00A25672">
        <w:tab/>
      </w:r>
      <w:r w:rsidR="00A25672">
        <w:tab/>
        <w:t>- 1622. Dit sieur de</w:t>
      </w:r>
      <w:r w:rsidR="00425221">
        <w:tab/>
      </w:r>
      <w:r w:rsidR="00425221">
        <w:tab/>
      </w:r>
      <w:r w:rsidR="00425221">
        <w:tab/>
      </w:r>
      <w:r w:rsidR="00425221">
        <w:tab/>
      </w:r>
      <w:r w:rsidR="003A214F">
        <w:t xml:space="preserve">- Connétable de Dinan </w:t>
      </w:r>
      <w:r w:rsidR="00812EEF">
        <w:tab/>
      </w:r>
      <w:r w:rsidR="003F2327">
        <w:tab/>
      </w:r>
      <w:r w:rsidR="00425221">
        <w:t>- Uni en 1590 à</w:t>
      </w:r>
      <w:r w:rsidR="00D11592">
        <w:br/>
      </w:r>
      <w:r w:rsidR="00137B13">
        <w:t>- Maintenu noble le 20/12/1644.</w:t>
      </w:r>
      <w:r w:rsidR="00137B13">
        <w:tab/>
      </w:r>
      <w:r w:rsidR="00137B13">
        <w:tab/>
      </w:r>
      <w:r w:rsidR="00A25672">
        <w:t>Lande Boulou</w:t>
      </w:r>
      <w:r w:rsidR="00895BDF">
        <w:t>. Alloué.</w:t>
      </w:r>
      <w:r w:rsidR="00895BDF">
        <w:tab/>
      </w:r>
      <w:r w:rsidR="00895BDF">
        <w:tab/>
      </w:r>
      <w:r w:rsidR="00895BDF">
        <w:tab/>
      </w:r>
      <w:r w:rsidR="00A25672">
        <w:tab/>
      </w:r>
      <w:r w:rsidR="00A25672">
        <w:tab/>
      </w:r>
      <w:proofErr w:type="gramStart"/>
      <w:r w:rsidR="00A25672">
        <w:t>lieutenant</w:t>
      </w:r>
      <w:proofErr w:type="gramEnd"/>
      <w:r w:rsidR="00A25672">
        <w:t xml:space="preserve"> du roi à Dinan.</w:t>
      </w:r>
      <w:r w:rsidR="00A25672">
        <w:tab/>
      </w:r>
      <w:r w:rsidR="00A25672">
        <w:tab/>
      </w:r>
      <w:r w:rsidR="00A25672">
        <w:tab/>
      </w:r>
      <w:proofErr w:type="spellStart"/>
      <w:r w:rsidR="00A25672">
        <w:t>Roudais</w:t>
      </w:r>
      <w:proofErr w:type="spellEnd"/>
      <w:r w:rsidR="00A25672">
        <w:t>.</w:t>
      </w:r>
      <w:r w:rsidR="00A25672">
        <w:tab/>
      </w:r>
      <w:r w:rsidR="00A25672">
        <w:tab/>
      </w:r>
      <w:r w:rsidR="00A25672">
        <w:tab/>
      </w:r>
      <w:proofErr w:type="spellStart"/>
      <w:r w:rsidR="00A25672">
        <w:t>Grillemont</w:t>
      </w:r>
      <w:proofErr w:type="spellEnd"/>
      <w:r w:rsidR="00A25672">
        <w:t xml:space="preserve"> lors du baptême</w:t>
      </w:r>
      <w:r w:rsidR="00A25672">
        <w:tab/>
      </w:r>
      <w:r w:rsidR="00425221">
        <w:tab/>
      </w:r>
      <w:r w:rsidR="00425221">
        <w:tab/>
      </w:r>
      <w:r w:rsidR="003A214F">
        <w:t>- Père de Janne unie</w:t>
      </w:r>
      <w:r w:rsidR="00812EEF">
        <w:tab/>
      </w:r>
      <w:r w:rsidR="003F2327">
        <w:tab/>
      </w:r>
      <w:r w:rsidR="00425221">
        <w:t>Jeanne Blainau.</w:t>
      </w:r>
      <w:r w:rsidR="00D11592">
        <w:br/>
      </w:r>
      <w:r w:rsidR="00137B13">
        <w:t>comme issu de Rolland.</w:t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A25672">
        <w:t xml:space="preserve">- </w:t>
      </w:r>
      <w:r w:rsidR="00261DAC">
        <w:t>Lieutenant général en la cour de Dinan</w:t>
      </w:r>
      <w:r w:rsidR="00A25672">
        <w:t>.</w:t>
      </w:r>
      <w:r w:rsidR="00A25672">
        <w:tab/>
      </w:r>
      <w:r w:rsidR="00A25672">
        <w:tab/>
        <w:t>- Décédée le 25/05/1639.</w:t>
      </w:r>
      <w:r w:rsidR="00A25672">
        <w:tab/>
      </w:r>
      <w:r w:rsidR="00A25672">
        <w:tab/>
      </w:r>
      <w:r w:rsidR="00A25672">
        <w:tab/>
      </w:r>
      <w:r w:rsidR="00812EEF">
        <w:t>- Nommée le 16/12/94.</w:t>
      </w:r>
      <w:r w:rsidR="00A25672">
        <w:tab/>
      </w:r>
      <w:r w:rsidR="00A25672">
        <w:tab/>
      </w:r>
      <w:proofErr w:type="gramStart"/>
      <w:r w:rsidR="00A25672">
        <w:t>de</w:t>
      </w:r>
      <w:proofErr w:type="gramEnd"/>
      <w:r w:rsidR="00A25672">
        <w:t xml:space="preserve"> Jacques </w:t>
      </w:r>
      <w:proofErr w:type="spellStart"/>
      <w:r w:rsidR="00A25672">
        <w:t>Labbé</w:t>
      </w:r>
      <w:proofErr w:type="spellEnd"/>
      <w:r w:rsidR="00A25672">
        <w:t>.</w:t>
      </w:r>
      <w:r w:rsidR="00425221">
        <w:tab/>
      </w:r>
      <w:r w:rsidR="00425221">
        <w:tab/>
      </w:r>
      <w:r w:rsidR="00425221">
        <w:tab/>
      </w:r>
      <w:r w:rsidR="00425221">
        <w:tab/>
      </w:r>
      <w:proofErr w:type="gramStart"/>
      <w:r w:rsidR="003A214F">
        <w:t>à</w:t>
      </w:r>
      <w:proofErr w:type="gramEnd"/>
      <w:r w:rsidR="003A214F">
        <w:t xml:space="preserve"> l’écuyer Jean de Taillefer</w:t>
      </w:r>
      <w:r w:rsidR="00812EEF">
        <w:tab/>
      </w:r>
      <w:r w:rsidR="00425221">
        <w:t xml:space="preserve">- </w:t>
      </w:r>
      <w:r w:rsidR="00425221" w:rsidRPr="0033034A">
        <w:rPr>
          <w:u w:val="single"/>
        </w:rPr>
        <w:t>Dont </w:t>
      </w:r>
      <w:r w:rsidR="00425221">
        <w:t>:</w:t>
      </w:r>
      <w:r w:rsidR="00D11592">
        <w:br/>
      </w:r>
      <w:r w:rsidR="00137B13">
        <w:t xml:space="preserve">- Etabli à </w:t>
      </w:r>
      <w:proofErr w:type="spellStart"/>
      <w:r w:rsidR="00137B13">
        <w:t>Saint-Lo</w:t>
      </w:r>
      <w:proofErr w:type="spellEnd"/>
      <w:r w:rsidR="00137B13">
        <w:t xml:space="preserve"> il épousa </w:t>
      </w:r>
      <w:r w:rsidR="00137B13">
        <w:tab/>
      </w:r>
      <w:r w:rsidR="00137B13">
        <w:tab/>
      </w:r>
      <w:r w:rsidR="00137B13">
        <w:tab/>
      </w:r>
      <w:r w:rsidR="00A25672">
        <w:t xml:space="preserve">- Epouse le 25/10/1632 </w:t>
      </w:r>
      <w:r w:rsidR="00A25672" w:rsidRPr="0088778B">
        <w:rPr>
          <w:b/>
          <w:bCs/>
          <w:u w:val="single"/>
        </w:rPr>
        <w:t>Françoise</w:t>
      </w:r>
      <w:r w:rsidR="00A25672">
        <w:t xml:space="preserve"> </w:t>
      </w:r>
      <w:r w:rsidR="00A25672">
        <w:tab/>
      </w:r>
      <w:r w:rsidR="00A25672">
        <w:tab/>
      </w:r>
      <w:r w:rsidR="00A25672">
        <w:tab/>
        <w:t>- Nommée le 16/12/1595</w:t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  <w:t>- Frère d’Hélène nommée le29/10/1600</w:t>
      </w:r>
      <w:r w:rsidR="003A214F">
        <w:tab/>
        <w:t>- Uni à Marie Macé.</w:t>
      </w:r>
      <w:r w:rsidR="00137B13">
        <w:br/>
        <w:t xml:space="preserve">Jacqueline de </w:t>
      </w:r>
      <w:proofErr w:type="spellStart"/>
      <w:r w:rsidR="00137B13">
        <w:t>Gouvaleur</w:t>
      </w:r>
      <w:proofErr w:type="spellEnd"/>
      <w:r w:rsidR="00137B13">
        <w:t>.</w:t>
      </w:r>
      <w:r w:rsidR="00A25672" w:rsidRPr="00A25672">
        <w:t xml:space="preserve"> </w:t>
      </w:r>
      <w:r w:rsidR="00A25672">
        <w:tab/>
      </w:r>
      <w:r w:rsidR="00A25672">
        <w:tab/>
      </w:r>
      <w:r w:rsidR="00A25672">
        <w:tab/>
      </w:r>
      <w:proofErr w:type="spellStart"/>
      <w:r w:rsidR="00A25672" w:rsidRPr="0088778B">
        <w:rPr>
          <w:b/>
          <w:bCs/>
          <w:u w:val="single"/>
        </w:rPr>
        <w:t>Lernec</w:t>
      </w:r>
      <w:proofErr w:type="spellEnd"/>
      <w:r w:rsidR="00A25672">
        <w:t xml:space="preserve"> </w:t>
      </w:r>
      <w:r w:rsidR="00A25672" w:rsidRPr="004B3540">
        <w:rPr>
          <w:i/>
          <w:iCs/>
        </w:rPr>
        <w:t>(</w:t>
      </w:r>
      <w:proofErr w:type="spellStart"/>
      <w:r w:rsidR="00A25672" w:rsidRPr="004B3540">
        <w:rPr>
          <w:i/>
          <w:iCs/>
        </w:rPr>
        <w:t>Lerenec</w:t>
      </w:r>
      <w:proofErr w:type="spellEnd"/>
      <w:r w:rsidR="00A25672" w:rsidRPr="004B3540">
        <w:rPr>
          <w:i/>
          <w:iCs/>
        </w:rPr>
        <w:t>)</w:t>
      </w:r>
      <w:r w:rsidR="00897E0B">
        <w:rPr>
          <w:i/>
          <w:iCs/>
        </w:rPr>
        <w:t xml:space="preserve"> </w:t>
      </w:r>
      <w:r w:rsidR="00897E0B" w:rsidRPr="00897E0B">
        <w:rPr>
          <w:b/>
          <w:bCs/>
          <w:u w:val="single"/>
        </w:rPr>
        <w:t xml:space="preserve">Dame de </w:t>
      </w:r>
      <w:proofErr w:type="spellStart"/>
      <w:r w:rsidR="00897E0B" w:rsidRPr="00897E0B">
        <w:rPr>
          <w:b/>
          <w:bCs/>
          <w:u w:val="single"/>
        </w:rPr>
        <w:t>Landeboulou</w:t>
      </w:r>
      <w:proofErr w:type="spellEnd"/>
      <w:r w:rsidR="00A25672" w:rsidRPr="00897E0B">
        <w:tab/>
      </w:r>
      <w:r w:rsidR="00A25672">
        <w:tab/>
        <w:t>- Inhumée aux Jacobins. Dinan.</w:t>
      </w:r>
      <w:r w:rsidR="00A25672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  <w:t xml:space="preserve">- Frère de </w:t>
      </w:r>
      <w:r w:rsidR="00812EEF" w:rsidRPr="003A214F">
        <w:rPr>
          <w:b/>
          <w:bCs/>
          <w:u w:val="single"/>
        </w:rPr>
        <w:t>Julienne</w:t>
      </w:r>
      <w:r w:rsidR="00812EEF">
        <w:t xml:space="preserve"> nommée le 10/10/1598.</w:t>
      </w:r>
      <w:r w:rsidR="00137B13">
        <w:br/>
      </w:r>
      <w:r w:rsidR="003220C8" w:rsidRPr="003220C8">
        <w:t>- Frère d’Alain n</w:t>
      </w:r>
      <w:r w:rsidR="003220C8">
        <w:t>é</w:t>
      </w:r>
      <w:r w:rsidR="003220C8" w:rsidRPr="003220C8">
        <w:t xml:space="preserve"> </w:t>
      </w:r>
      <w:r w:rsidR="00A25672" w:rsidRPr="003220C8">
        <w:tab/>
      </w:r>
      <w:r w:rsidR="00A25672">
        <w:tab/>
      </w:r>
      <w:r w:rsidR="00A25672">
        <w:tab/>
      </w:r>
      <w:r w:rsidR="00A25672">
        <w:tab/>
      </w:r>
      <w:r w:rsidR="00A25672" w:rsidRPr="00A25672">
        <w:t xml:space="preserve"> </w:t>
      </w:r>
      <w:r w:rsidR="00A25672">
        <w:t xml:space="preserve">- </w:t>
      </w:r>
      <w:r w:rsidR="00895BDF">
        <w:t>Né le 04/03/1591 à Dinan</w:t>
      </w:r>
      <w:r w:rsidR="00261DAC">
        <w:t>.</w:t>
      </w:r>
      <w:r w:rsidR="00A25672">
        <w:t xml:space="preserve">                                                 - 1616. Dite </w:t>
      </w:r>
      <w:proofErr w:type="spellStart"/>
      <w:r w:rsidR="00A25672">
        <w:t>dlle</w:t>
      </w:r>
      <w:proofErr w:type="spellEnd"/>
      <w:r w:rsidR="00A25672">
        <w:t xml:space="preserve"> de </w:t>
      </w:r>
      <w:proofErr w:type="spellStart"/>
      <w:r w:rsidR="00A25672">
        <w:t>Grillemont</w:t>
      </w:r>
      <w:proofErr w:type="spellEnd"/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  <w:t xml:space="preserve">- Frère de Guillaume né le 19/09/1592 </w:t>
      </w:r>
      <w:r w:rsidR="00812EEF" w:rsidRPr="00812EEF">
        <w:rPr>
          <w:i/>
          <w:iCs/>
        </w:rPr>
        <w:t>(sr du</w:t>
      </w:r>
      <w:r w:rsidR="00A25672">
        <w:tab/>
      </w:r>
      <w:r w:rsidR="00A25672">
        <w:br/>
        <w:t xml:space="preserve">  </w:t>
      </w:r>
      <w:r w:rsidR="003220C8">
        <w:t>le 31/07/1590.</w:t>
      </w:r>
      <w:r w:rsidR="00A25672">
        <w:t xml:space="preserve">                                                          </w:t>
      </w:r>
      <w:r w:rsidR="00261DAC">
        <w:t>-</w:t>
      </w:r>
      <w:r w:rsidR="00895BDF">
        <w:t>Décédé le 18/07/1650.</w:t>
      </w:r>
      <w:r w:rsidR="00261DAC">
        <w:t xml:space="preserve"> </w:t>
      </w:r>
      <w:r w:rsidR="00261DAC" w:rsidRPr="00261DAC">
        <w:rPr>
          <w:u w:val="single"/>
        </w:rPr>
        <w:t>Dont</w:t>
      </w:r>
      <w:r w:rsidR="00261DAC">
        <w:t> :</w:t>
      </w:r>
      <w:r w:rsidR="00A25672">
        <w:t xml:space="preserve">                                             lors du baptême d’</w:t>
      </w:r>
      <w:proofErr w:type="spellStart"/>
      <w:r w:rsidR="00A25672">
        <w:t>Hardouine</w:t>
      </w:r>
      <w:proofErr w:type="spellEnd"/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 w:rsidRPr="00812EEF">
        <w:rPr>
          <w:i/>
          <w:iCs/>
        </w:rPr>
        <w:t>Colombier, avocat au Parlement à Rennes</w:t>
      </w:r>
      <w:r w:rsidR="00812EEF">
        <w:t xml:space="preserve">, </w:t>
      </w:r>
      <w:r w:rsidR="00A25672">
        <w:br/>
        <w:t xml:space="preserve">                                                                                                                                                                                        </w:t>
      </w:r>
      <w:proofErr w:type="spellStart"/>
      <w:r w:rsidR="00A25672">
        <w:t>Allot</w:t>
      </w:r>
      <w:proofErr w:type="spellEnd"/>
      <w:r w:rsidR="00A25672">
        <w:t>.</w:t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proofErr w:type="gramStart"/>
      <w:r w:rsidR="00812EEF" w:rsidRPr="00812EEF">
        <w:rPr>
          <w:i/>
          <w:iCs/>
        </w:rPr>
        <w:t>époux</w:t>
      </w:r>
      <w:proofErr w:type="gramEnd"/>
      <w:r w:rsidR="00812EEF" w:rsidRPr="00812EEF">
        <w:rPr>
          <w:i/>
          <w:iCs/>
        </w:rPr>
        <w:t xml:space="preserve"> de Janne Bagot).</w:t>
      </w:r>
      <w:r w:rsidR="00A25672">
        <w:br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  <w:t>- Seigneur de la Foresterie</w:t>
      </w:r>
      <w:r w:rsidR="00A25672">
        <w:br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  <w:t xml:space="preserve">en </w:t>
      </w:r>
      <w:proofErr w:type="spellStart"/>
      <w:r w:rsidR="00A25672">
        <w:t>Léhon</w:t>
      </w:r>
      <w:proofErr w:type="spellEnd"/>
      <w:r w:rsidR="00A25672">
        <w:t>.</w:t>
      </w:r>
    </w:p>
    <w:p w14:paraId="29C86E5E" w14:textId="4A831871" w:rsidR="0027509D" w:rsidRDefault="00D962DC">
      <w:pPr>
        <w:rPr>
          <w:b/>
          <w:bCs/>
          <w:color w:val="000000" w:themeColor="text1"/>
          <w:u w:val="single"/>
        </w:rPr>
      </w:pPr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5D657A2" wp14:editId="7B0F7595">
                <wp:simplePos x="0" y="0"/>
                <wp:positionH relativeFrom="column">
                  <wp:posOffset>3489495</wp:posOffset>
                </wp:positionH>
                <wp:positionV relativeFrom="paragraph">
                  <wp:posOffset>198120</wp:posOffset>
                </wp:positionV>
                <wp:extent cx="0" cy="716280"/>
                <wp:effectExtent l="76200" t="0" r="57150" b="64770"/>
                <wp:wrapNone/>
                <wp:docPr id="1999318643" name="Connecteur droit avec flèch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62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53498E" id="Connecteur droit avec flèche 103" o:spid="_x0000_s1026" type="#_x0000_t32" style="position:absolute;margin-left:274.75pt;margin-top:15.6pt;width:0;height:56.4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qIRtgEAAL4DAAAOAAAAZHJzL2Uyb0RvYy54bWysU8tu2zAQvBfoPxC815J8SAPBcg5O20vR&#10;Bn18AEMtJaJ8Ycla8t93SdlykbZAEeSy4mNnd2a42t3N1rAjYNTedbzZ1JyBk77Xbuj492/v39xy&#10;FpNwvTDeQcdPEPnd/vWr3RRa2PrRmx6QUREX2yl0fEwptFUV5QhWxI0P4OhSebQi0RaHqkcxUXVr&#10;qm1d31STxz6glxAjnd4vl3xf6isFMn1WKkJipuPELZWIJT7mWO13oh1QhFHLMw3xDBZWaEdN11L3&#10;Ign2E/UfpayW6KNXaSO9rbxSWkLRQGqa+omar6MIULSQOTGsNsWXKys/HQ/uAcmGKcQ2hgfMKmaF&#10;Nn+JH5uLWafVLJgTk8uhpNO3zc32tvhYXXEBY/oA3rK86HhMKPQwpoN3jl7EY1O8EsePMVFnAl4A&#10;ualxOSahzTvXs3QKNDYJtXCDgfxelJ5TqivhskonAwv8Cyime6K4tCmzBAeD7ChoCvofzVqFMjNE&#10;aWNWUF24/RN0zs0wKPP1v8A1u3T0Lq1Aq53Hv3VN84WqWvIvqhetWfaj70/l+YodNCTFn/NA5yn8&#10;fV/g199u/wsAAP//AwBQSwMEFAAGAAgAAAAhAN7xApfcAAAACgEAAA8AAABkcnMvZG93bnJldi54&#10;bWxMj0FOwzAQRfdI3MEaJDYVtdMmiIQ4FYqEWLdwgElskgh7nNpum94eIxawnJmnP+/Xu8UadtY+&#10;TI4kZGsBTFPv1ESDhI/314cnYCEiKTSOtISrDrBrbm9qrJS70F6fD3FgKYRChRLGGOeK89CP2mJY&#10;u1lTun06bzGm0Q9cebykcGv4RohHbnGi9GHEWbej7r8OJyth3+ZddvWtKN6MKI+rY7naYinl/d3y&#10;8gws6iX+wfCjn9ShSU6dO5EKzEgo8rJIqIRttgGWgN9Fl8g8F8Cbmv+v0HwDAAD//wMAUEsBAi0A&#10;FAAGAAgAAAAhALaDOJL+AAAA4QEAABMAAAAAAAAAAAAAAAAAAAAAAFtDb250ZW50X1R5cGVzXS54&#10;bWxQSwECLQAUAAYACAAAACEAOP0h/9YAAACUAQAACwAAAAAAAAAAAAAAAAAvAQAAX3JlbHMvLnJl&#10;bHNQSwECLQAUAAYACAAAACEAH8qiEbYBAAC+AwAADgAAAAAAAAAAAAAAAAAuAgAAZHJzL2Uyb0Rv&#10;Yy54bWxQSwECLQAUAAYACAAAACEA3vECl9wAAAAKAQAADwAAAAAAAAAAAAAAAAAQ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BCA204E" wp14:editId="1B8C6FD7">
                <wp:simplePos x="0" y="0"/>
                <wp:positionH relativeFrom="column">
                  <wp:posOffset>8974446</wp:posOffset>
                </wp:positionH>
                <wp:positionV relativeFrom="paragraph">
                  <wp:posOffset>202565</wp:posOffset>
                </wp:positionV>
                <wp:extent cx="0" cy="731520"/>
                <wp:effectExtent l="76200" t="0" r="57150" b="49530"/>
                <wp:wrapNone/>
                <wp:docPr id="1849949535" name="Connecteur droit avec flèch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BBE451" id="Connecteur droit avec flèche 102" o:spid="_x0000_s1026" type="#_x0000_t32" style="position:absolute;margin-left:706.65pt;margin-top:15.95pt;width:0;height:57.6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6tltgEAAL4DAAAOAAAAZHJzL2Uyb0RvYy54bWysU9uO0zAQfUfiHyy/0yRFXBQ13Ycu8IJg&#10;BcsHeJ1xYuGbxqZN/p6x06aIi7Ra8TLxZc7MOceT3c1kDTsCRu1dx5tNzRk46Xvtho5/u3//4i1n&#10;MQnXC+MddHyGyG/2z5/tTqGFrR+96QEZFXGxPYWOjymFtqqiHMGKuPEBHF0qj1Yk2uJQ9ShOVN2a&#10;alvXr6uTxz6glxAjnd4ul3xf6isFMn1WKkJipuPELZWIJT7kWO13oh1QhFHLMw3xBBZWaEdN11K3&#10;Ign2A/UfpayW6KNXaSO9rbxSWkLRQGqa+jc1X0cRoGghc2JYbYr/r6z8dDy4OyQbTiG2MdxhVjEp&#10;tPlL/NhUzJpXs2BKTC6Hkk7fvGxebYuP1RUXMKYP4C3Li47HhEIPYzp45+hFPDbFK3H8GBN1JuAF&#10;kJsal2MS2rxzPUtzoLFJqIUbDOT3ovScUl0Jl1WaDSzwL6CY7oni0qbMEhwMsqOgKei/N2sVyswQ&#10;pY1ZQXXh9k/QOTfDoMzXY4FrdunoXVqBVjuPf+uapgtVteRfVC9as+wH38/l+YodNCTFn/NA5yn8&#10;dV/g199u/xMAAP//AwBQSwMEFAAGAAgAAAAhAEOG73XdAAAADAEAAA8AAABkcnMvZG93bnJldi54&#10;bWxMj81OwzAQhO9IvIO1SFwqapuUn4Q4FYqEOLfwAJvYJBH2Oo3dNn17HHGA287uaPabcjs7y05m&#10;CoMnBXItgBlqvR6oU/D58Xb3DCxEJI3Wk1FwMQG21fVViYX2Z9qZ0z52LIVQKFBBH+NYcB7a3jgM&#10;az8aSrcvPzmMSU4d1xOeU7iz/F6IR+5woPShx9HUvWm/90enYFdvGnmZavHwbkV+WB3yVYa5Urc3&#10;8+sLsGjm+GeGBT+hQ5WYGn8kHZhNeiOzLHkVZDIHtjh+N80yPUngVcn/l6h+AAAA//8DAFBLAQIt&#10;ABQABgAIAAAAIQC2gziS/gAAAOEBAAATAAAAAAAAAAAAAAAAAAAAAABbQ29udGVudF9UeXBlc10u&#10;eG1sUEsBAi0AFAAGAAgAAAAhADj9If/WAAAAlAEAAAsAAAAAAAAAAAAAAAAALwEAAF9yZWxzLy5y&#10;ZWxzUEsBAi0AFAAGAAgAAAAhAGBzq2W2AQAAvgMAAA4AAAAAAAAAAAAAAAAALgIAAGRycy9lMm9E&#10;b2MueG1sUEsBAi0AFAAGAAgAAAAhAEOG73XdAAAADAEAAA8AAAAAAAAAAAAAAAAAEAQAAGRycy9k&#10;b3ducmV2LnhtbFBLBQYAAAAABAAEAPMAAAAaBQAAAAA=&#10;" strokecolor="black [3040]">
                <v:stroke endarrow="block"/>
              </v:shape>
            </w:pict>
          </mc:Fallback>
        </mc:AlternateContent>
      </w:r>
      <w:r w:rsidRPr="003220C8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F18FB28" wp14:editId="69F4E2FE">
                <wp:simplePos x="0" y="0"/>
                <wp:positionH relativeFrom="column">
                  <wp:posOffset>3488690</wp:posOffset>
                </wp:positionH>
                <wp:positionV relativeFrom="paragraph">
                  <wp:posOffset>202565</wp:posOffset>
                </wp:positionV>
                <wp:extent cx="5486400" cy="0"/>
                <wp:effectExtent l="0" t="0" r="0" b="0"/>
                <wp:wrapNone/>
                <wp:docPr id="49801726" name="Connecteur droi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9B06CA" id="Connecteur droit 46" o:spid="_x0000_s1026" style="position:absolute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4.7pt,15.95pt" to="706.7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yZ3mgEAAIgDAAAOAAAAZHJzL2Uyb0RvYy54bWysU8tu2zAQvBfoPxC815KDNAgEyzkkaC9F&#10;G/TxAQy1tIiQXGLJWvLfd0nbctEWRVHkQvExM7uzu9rczd6JPVCyGHq5XrVSQNA42LDr5bev797c&#10;SpGyCoNyGKCXB0jybvv61WaKHVzhiG4AEiwSUjfFXo45x65pkh7Bq7TCCIEfDZJXmY+0awZSE6t7&#10;11y17U0zIQ2RUENKfPtwfJTbqm8M6PzJmARZuF5ybrmuVNensjbbjep2pOJo9SkN9R9ZeGUDB12k&#10;HlRW4jvZ36S81YQJTV5p9A0aYzVUD+xm3f7i5suoIlQvXJwUlzKll5PVH/f34ZG4DFNMXYqPVFzM&#10;hnz5cn5irsU6LMWCOQvNl2+vb2+uW66pPr81F2KklN8DelE2vXQ2FB+qU/sPKXMwhp4hfLiErrt8&#10;cFDALnwGI+zAwdaVXacC7h2JveJ+Ds/r0j/WqshCMda5hdT+nXTCFhrUSflX4oKuETHkhehtQPpT&#10;1DyfUzVH/Nn10Wux/YTDoTailoPbXZ2dRrPM08/nSr/8QNsfAAAA//8DAFBLAwQUAAYACAAAACEA&#10;KWZS1d4AAAAKAQAADwAAAGRycy9kb3ducmV2LnhtbEyPTU+DQBCG7yb+h82YeLMLFm2LDI3x42QP&#10;iB48btkRSNlZwm4B/fVu40GP886Td57JtrPpxEiDay0jxIsIBHFldcs1wvvb89UahPOKteosE8IX&#10;Odjm52eZSrWd+JXG0tcilLBLFULjfZ9K6aqGjHIL2xOH3acdjPJhHGqpBzWFctPJ6yi6lUa1HC40&#10;qqeHhqpDeTQIq6eXsuinx913IVeyKEbr14cPxMuL+f4OhKfZ/8Fw0g/qkAenvT2ydqJDuEk2SUAR&#10;lvEGxAlI4mVI9r+JzDP5/4X8BwAA//8DAFBLAQItABQABgAIAAAAIQC2gziS/gAAAOEBAAATAAAA&#10;AAAAAAAAAAAAAAAAAABbQ29udGVudF9UeXBlc10ueG1sUEsBAi0AFAAGAAgAAAAhADj9If/WAAAA&#10;lAEAAAsAAAAAAAAAAAAAAAAALwEAAF9yZWxzLy5yZWxzUEsBAi0AFAAGAAgAAAAhACNDJneaAQAA&#10;iAMAAA4AAAAAAAAAAAAAAAAALgIAAGRycy9lMm9Eb2MueG1sUEsBAi0AFAAGAAgAAAAhAClmUtXe&#10;AAAACgEAAA8AAAAAAAAAAAAAAAAA9AMAAGRycy9kb3ducmV2LnhtbFBLBQYAAAAABAAEAPMAAAD/&#10;BAAAAAA=&#10;" strokecolor="black [3040]"/>
            </w:pict>
          </mc:Fallback>
        </mc:AlternateContent>
      </w:r>
    </w:p>
    <w:p w14:paraId="031E1BDD" w14:textId="77777777" w:rsidR="00D962DC" w:rsidRDefault="00D962DC" w:rsidP="00D962DC">
      <w:pPr>
        <w:ind w:firstLine="708"/>
        <w:rPr>
          <w:b/>
          <w:bCs/>
          <w:color w:val="000000" w:themeColor="text1"/>
          <w:u w:val="single"/>
        </w:rPr>
      </w:pPr>
    </w:p>
    <w:p w14:paraId="17C93D24" w14:textId="0C03954E" w:rsidR="00D962DC" w:rsidRDefault="00D962DC" w:rsidP="00D962DC">
      <w:pPr>
        <w:ind w:firstLine="708"/>
        <w:rPr>
          <w:b/>
          <w:bCs/>
          <w:color w:val="000000" w:themeColor="text1"/>
          <w:u w:val="single"/>
        </w:rPr>
      </w:pPr>
    </w:p>
    <w:p w14:paraId="6C2F667B" w14:textId="0A472FD4" w:rsidR="00410489" w:rsidRDefault="00F760C8">
      <w:r w:rsidRPr="0081213C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584C6A3" wp14:editId="39500E49">
                <wp:simplePos x="0" y="0"/>
                <wp:positionH relativeFrom="column">
                  <wp:posOffset>3650836</wp:posOffset>
                </wp:positionH>
                <wp:positionV relativeFrom="paragraph">
                  <wp:posOffset>1486838</wp:posOffset>
                </wp:positionV>
                <wp:extent cx="0" cy="514350"/>
                <wp:effectExtent l="0" t="0" r="38100" b="19050"/>
                <wp:wrapNone/>
                <wp:docPr id="1095905276" name="Connecteur droit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4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693370" id="Connecteur droit 50" o:spid="_x0000_s1026" style="position:absolute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7.45pt,117.05pt" to="287.45pt,1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ZT+mAEAAIcDAAAOAAAAZHJzL2Uyb0RvYy54bWysU9tO3DAQfUfiHyy/d5PQUqFoszyA2pcK&#10;UIEPMM54Y9U3jd1N9u8Ze3ezCFBVIV4cX+acmXNmsrycrGEbwKi963izqDkDJ32v3brjjw8/vlxw&#10;FpNwvTDeQce3EPnl6vRkOYYWzvzgTQ/IiMTFdgwdH1IKbVVFOYAVceEDOHpUHq1IdMR11aMYid2a&#10;6qyuv1ejxz6glxAj3V7vHvmq8CsFMt0qFSEx03GqLZUVy/qU12q1FO0aRRi03JchPlCFFdpR0pnq&#10;WiTB/qJ+Q2W1RB+9SgvpbeWV0hKKBlLT1K/U3A8iQNFC5sQw2xQ/j1bebK7cHZINY4htDHeYVUwK&#10;bf5SfWwqZm1ns2BKTO4uJd2eN9++nhcfqyMuYEw/wVuWNx032mUZohWbXzFRLgo9hNDhmLns0tZA&#10;DjbuNyime8rVFHQZCrgyyDaC2tn/aXL7iKtEZojSxsyg+t+gfWyGQRmU/wXO0SWjd2kGWu08vpc1&#10;TYdS1S7+oHqnNct+8v229KHYQd0uyvaTmcfp5bnAj//P6hkAAP//AwBQSwMEFAAGAAgAAAAhAGwv&#10;qpzgAAAACwEAAA8AAABkcnMvZG93bnJldi54bWxMj01PhDAQhu8m/odmTLy5hf2QFRk2xo+Te0D0&#10;4LFLRyBLp4R2Af311njQ48w8eed5s91sOjHS4FrLCPEiAkFcWd1yjfD2+nS1BeG8Yq06y4TwSQ52&#10;+flZplJtJ36hsfS1CCHsUoXQeN+nUrqqIaPcwvbE4fZhB6N8GIda6kFNIdx0chlF19KolsOHRvV0&#10;31B1LE8GIXl8Lot+eth/FTKRRTFavz2+I15ezHe3IDzN/g+GH/2gDnlwOtgTayc6hE2yvgkownK1&#10;jkEE4ndzQFjFmxhknsn/HfJvAAAA//8DAFBLAQItABQABgAIAAAAIQC2gziS/gAAAOEBAAATAAAA&#10;AAAAAAAAAAAAAAAAAABbQ29udGVudF9UeXBlc10ueG1sUEsBAi0AFAAGAAgAAAAhADj9If/WAAAA&#10;lAEAAAsAAAAAAAAAAAAAAAAALwEAAF9yZWxzLy5yZWxzUEsBAi0AFAAGAAgAAAAhAMwllP6YAQAA&#10;hwMAAA4AAAAAAAAAAAAAAAAALgIAAGRycy9lMm9Eb2MueG1sUEsBAi0AFAAGAAgAAAAhAGwvqpzg&#10;AAAACwEAAA8AAAAAAAAAAAAAAAAA8gMAAGRycy9kb3ducmV2LnhtbFBLBQYAAAAABAAEAPMAAAD/&#10;BAAAAAA=&#10;" strokecolor="black [3040]"/>
            </w:pict>
          </mc:Fallback>
        </mc:AlternateContent>
      </w:r>
      <w:r w:rsidR="00137B13" w:rsidRPr="0081213C">
        <w:rPr>
          <w:b/>
          <w:bCs/>
          <w:color w:val="4F81BD" w:themeColor="accent1"/>
          <w:u w:val="single"/>
        </w:rPr>
        <w:t>Jacob Serizay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3B4B74" w:rsidRPr="0081213C">
        <w:rPr>
          <w:color w:val="4F81BD" w:themeColor="accent1"/>
        </w:rPr>
        <w:tab/>
      </w:r>
      <w:proofErr w:type="gramStart"/>
      <w:r w:rsidR="00A25672" w:rsidRPr="0081213C">
        <w:rPr>
          <w:b/>
          <w:bCs/>
          <w:color w:val="4F81BD" w:themeColor="accent1"/>
          <w:u w:val="single"/>
        </w:rPr>
        <w:t>Pierre</w:t>
      </w:r>
      <w:r w:rsidR="004505B0" w:rsidRPr="0081213C">
        <w:rPr>
          <w:b/>
          <w:bCs/>
          <w:color w:val="4F81BD" w:themeColor="accent1"/>
          <w:u w:val="single"/>
        </w:rPr>
        <w:t xml:space="preserve">  V</w:t>
      </w:r>
      <w:proofErr w:type="gramEnd"/>
      <w:r w:rsidR="00A25672" w:rsidRPr="0081213C">
        <w:rPr>
          <w:b/>
          <w:bCs/>
          <w:color w:val="4F81BD" w:themeColor="accent1"/>
          <w:u w:val="single"/>
        </w:rPr>
        <w:t xml:space="preserve"> Serizay</w:t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proofErr w:type="spellStart"/>
      <w:r w:rsidR="00A25672" w:rsidRPr="0081213C">
        <w:rPr>
          <w:b/>
          <w:bCs/>
          <w:color w:val="4F81BD" w:themeColor="accent1"/>
          <w:u w:val="single"/>
        </w:rPr>
        <w:t>Bertranne</w:t>
      </w:r>
      <w:proofErr w:type="spellEnd"/>
      <w:r w:rsidR="00A25672" w:rsidRPr="0081213C">
        <w:rPr>
          <w:b/>
          <w:bCs/>
          <w:color w:val="4F81BD" w:themeColor="accent1"/>
          <w:u w:val="single"/>
        </w:rPr>
        <w:t xml:space="preserve"> </w:t>
      </w:r>
      <w:proofErr w:type="spellStart"/>
      <w:r w:rsidR="00A25672" w:rsidRPr="0081213C">
        <w:rPr>
          <w:b/>
          <w:bCs/>
          <w:color w:val="4F81BD" w:themeColor="accent1"/>
          <w:u w:val="single"/>
        </w:rPr>
        <w:t>Serizay</w:t>
      </w:r>
      <w:proofErr w:type="spellEnd"/>
      <w:r w:rsidR="00425221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1225B9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425221" w:rsidRPr="0081213C">
        <w:rPr>
          <w:b/>
          <w:bCs/>
          <w:color w:val="4F81BD" w:themeColor="accent1"/>
          <w:u w:val="single"/>
        </w:rPr>
        <w:t>François Cerisay</w:t>
      </w:r>
      <w:r w:rsidR="003B4B74" w:rsidRPr="0081213C">
        <w:rPr>
          <w:color w:val="4F81BD" w:themeColor="accent1"/>
        </w:rPr>
        <w:tab/>
      </w:r>
      <w:r w:rsidR="00D11592" w:rsidRPr="003B4B74">
        <w:rPr>
          <w:color w:val="EE0000"/>
        </w:rPr>
        <w:br/>
      </w:r>
      <w:r w:rsidR="00137B13" w:rsidRPr="0081213C">
        <w:rPr>
          <w:color w:val="4F81BD" w:themeColor="accent1"/>
        </w:rPr>
        <w:t>- Ecuyer.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3B4B74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 xml:space="preserve">- Ecuyer. Sieur de </w:t>
      </w:r>
      <w:proofErr w:type="spellStart"/>
      <w:r w:rsidR="00A25672" w:rsidRPr="0081213C">
        <w:rPr>
          <w:color w:val="4F81BD" w:themeColor="accent1"/>
        </w:rPr>
        <w:t>Grillemont</w:t>
      </w:r>
      <w:proofErr w:type="spellEnd"/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 xml:space="preserve">- </w:t>
      </w:r>
      <w:r w:rsidR="00895BDF" w:rsidRPr="0081213C">
        <w:rPr>
          <w:color w:val="4F81BD" w:themeColor="accent1"/>
        </w:rPr>
        <w:t xml:space="preserve">Nommée le </w:t>
      </w:r>
      <w:r w:rsidR="00A25672" w:rsidRPr="0081213C">
        <w:rPr>
          <w:color w:val="4F81BD" w:themeColor="accent1"/>
        </w:rPr>
        <w:t>03/09/1634.</w:t>
      </w:r>
      <w:r w:rsidR="00A25672" w:rsidRPr="0081213C">
        <w:rPr>
          <w:color w:val="4F81BD" w:themeColor="accent1"/>
        </w:rPr>
        <w:tab/>
      </w:r>
      <w:r w:rsidR="003B4B74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1225B9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 xml:space="preserve">- Seigneur de la terre </w:t>
      </w:r>
      <w:r w:rsidR="00D11592">
        <w:br/>
      </w:r>
      <w:r w:rsidR="00137B13" w:rsidRPr="0081213C">
        <w:rPr>
          <w:color w:val="4F81BD" w:themeColor="accent1"/>
        </w:rPr>
        <w:t xml:space="preserve">- Conseiller du Roy et 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 xml:space="preserve">- Seigneur de la </w:t>
      </w:r>
      <w:proofErr w:type="spellStart"/>
      <w:r w:rsidR="00A25672" w:rsidRPr="0081213C">
        <w:rPr>
          <w:color w:val="4F81BD" w:themeColor="accent1"/>
        </w:rPr>
        <w:t>Gatinaye</w:t>
      </w:r>
      <w:proofErr w:type="spellEnd"/>
      <w:r w:rsidR="00A25672" w:rsidRPr="0081213C">
        <w:rPr>
          <w:color w:val="4F81BD" w:themeColor="accent1"/>
        </w:rPr>
        <w:t>.</w:t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 xml:space="preserve">- </w:t>
      </w:r>
      <w:proofErr w:type="spellStart"/>
      <w:r w:rsidR="00A25672" w:rsidRPr="0081213C">
        <w:rPr>
          <w:color w:val="4F81BD" w:themeColor="accent1"/>
        </w:rPr>
        <w:t>Dlle</w:t>
      </w:r>
      <w:proofErr w:type="spellEnd"/>
      <w:r w:rsidR="00A25672" w:rsidRPr="0081213C">
        <w:rPr>
          <w:color w:val="4F81BD" w:themeColor="accent1"/>
        </w:rPr>
        <w:t xml:space="preserve"> de </w:t>
      </w:r>
      <w:proofErr w:type="spellStart"/>
      <w:r w:rsidR="00A25672" w:rsidRPr="0081213C">
        <w:rPr>
          <w:color w:val="4F81BD" w:themeColor="accent1"/>
        </w:rPr>
        <w:t>Grillemont</w:t>
      </w:r>
      <w:proofErr w:type="spellEnd"/>
      <w:r w:rsidR="00A25672" w:rsidRPr="0081213C">
        <w:rPr>
          <w:color w:val="4F81BD" w:themeColor="accent1"/>
        </w:rPr>
        <w:t>.</w:t>
      </w:r>
      <w:r w:rsidR="00425221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1225B9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proofErr w:type="gramStart"/>
      <w:r w:rsidR="00425221" w:rsidRPr="0081213C">
        <w:rPr>
          <w:color w:val="4F81BD" w:themeColor="accent1"/>
        </w:rPr>
        <w:t>de</w:t>
      </w:r>
      <w:proofErr w:type="gramEnd"/>
      <w:r w:rsidR="00425221" w:rsidRPr="0081213C">
        <w:rPr>
          <w:color w:val="4F81BD" w:themeColor="accent1"/>
        </w:rPr>
        <w:t xml:space="preserve"> son nom.</w:t>
      </w:r>
      <w:r w:rsidR="00D11592">
        <w:br/>
      </w:r>
      <w:r w:rsidR="00137B13" w:rsidRPr="0081213C">
        <w:rPr>
          <w:color w:val="4F81BD" w:themeColor="accent1"/>
        </w:rPr>
        <w:t>lieutenant général au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  <w:t>- N</w:t>
      </w:r>
      <w:r w:rsidR="00895BDF" w:rsidRPr="0081213C">
        <w:rPr>
          <w:color w:val="4F81BD" w:themeColor="accent1"/>
        </w:rPr>
        <w:t>ommé</w:t>
      </w:r>
      <w:r w:rsidR="00A25672" w:rsidRPr="0081213C">
        <w:rPr>
          <w:color w:val="4F81BD" w:themeColor="accent1"/>
        </w:rPr>
        <w:t xml:space="preserve"> le 28/11/1636</w:t>
      </w:r>
      <w:r w:rsidR="00DF70E6" w:rsidRPr="0081213C">
        <w:rPr>
          <w:color w:val="4F81BD" w:themeColor="accent1"/>
        </w:rPr>
        <w:t xml:space="preserve"> </w:t>
      </w:r>
      <w:r w:rsidR="00DF70E6" w:rsidRPr="0081213C">
        <w:rPr>
          <w:i/>
          <w:iCs/>
          <w:color w:val="4F81BD" w:themeColor="accent1"/>
        </w:rPr>
        <w:t>(père âgé de 45 ans)</w:t>
      </w:r>
      <w:r w:rsidR="00A25672" w:rsidRPr="0081213C">
        <w:rPr>
          <w:i/>
          <w:iCs/>
          <w:color w:val="4F81BD" w:themeColor="accent1"/>
        </w:rPr>
        <w:t>.</w:t>
      </w:r>
      <w:r w:rsidR="00D11592">
        <w:br/>
      </w:r>
      <w:r w:rsidR="00137B13" w:rsidRPr="0081213C">
        <w:rPr>
          <w:color w:val="4F81BD" w:themeColor="accent1"/>
        </w:rPr>
        <w:t>bailliage et siège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  <w:t xml:space="preserve">- Epouse </w:t>
      </w:r>
      <w:r w:rsidR="00895BDF" w:rsidRPr="0081213C">
        <w:rPr>
          <w:color w:val="4F81BD" w:themeColor="accent1"/>
        </w:rPr>
        <w:t xml:space="preserve">à Rennes </w:t>
      </w:r>
      <w:r w:rsidR="00A25672" w:rsidRPr="0081213C">
        <w:rPr>
          <w:color w:val="4F81BD" w:themeColor="accent1"/>
        </w:rPr>
        <w:t xml:space="preserve">le </w:t>
      </w:r>
      <w:r w:rsidR="00261DAC" w:rsidRPr="0081213C">
        <w:rPr>
          <w:color w:val="4F81BD" w:themeColor="accent1"/>
        </w:rPr>
        <w:t>27</w:t>
      </w:r>
      <w:r w:rsidR="00A25672" w:rsidRPr="0081213C">
        <w:rPr>
          <w:color w:val="4F81BD" w:themeColor="accent1"/>
        </w:rPr>
        <w:t xml:space="preserve">/11/1660 </w:t>
      </w:r>
      <w:r w:rsidR="00A25672" w:rsidRPr="0081213C">
        <w:rPr>
          <w:b/>
          <w:bCs/>
          <w:i/>
          <w:iCs/>
          <w:color w:val="4F81BD" w:themeColor="accent1"/>
          <w:u w:val="single"/>
        </w:rPr>
        <w:t>Renée Prioul</w:t>
      </w:r>
      <w:r w:rsidR="00A25672" w:rsidRPr="0081213C">
        <w:rPr>
          <w:color w:val="4F81BD" w:themeColor="accent1"/>
        </w:rPr>
        <w:t>.</w:t>
      </w:r>
      <w:r w:rsidR="00A25672" w:rsidRPr="0081213C">
        <w:rPr>
          <w:color w:val="4F81BD" w:themeColor="accent1"/>
        </w:rPr>
        <w:tab/>
      </w:r>
      <w:r w:rsidR="005656B4">
        <w:br/>
      </w:r>
      <w:proofErr w:type="gramStart"/>
      <w:r w:rsidR="00137B13" w:rsidRPr="0081213C">
        <w:rPr>
          <w:color w:val="4F81BD" w:themeColor="accent1"/>
        </w:rPr>
        <w:t>royal</w:t>
      </w:r>
      <w:proofErr w:type="gramEnd"/>
      <w:r w:rsidR="00137B13" w:rsidRPr="0081213C">
        <w:rPr>
          <w:color w:val="4F81BD" w:themeColor="accent1"/>
        </w:rPr>
        <w:t xml:space="preserve"> de </w:t>
      </w:r>
      <w:proofErr w:type="spellStart"/>
      <w:r w:rsidR="00137B13" w:rsidRPr="0081213C">
        <w:rPr>
          <w:color w:val="4F81BD" w:themeColor="accent1"/>
        </w:rPr>
        <w:t>Saint-Lo</w:t>
      </w:r>
      <w:proofErr w:type="spellEnd"/>
      <w:r w:rsidR="00137B13" w:rsidRPr="0081213C">
        <w:rPr>
          <w:color w:val="4F81BD" w:themeColor="accent1"/>
        </w:rPr>
        <w:t>.</w:t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>- Déc</w:t>
      </w:r>
      <w:r w:rsidR="00261DAC" w:rsidRPr="0081213C">
        <w:rPr>
          <w:color w:val="4F81BD" w:themeColor="accent1"/>
        </w:rPr>
        <w:t>é</w:t>
      </w:r>
      <w:r w:rsidR="00A25672" w:rsidRPr="0081213C">
        <w:rPr>
          <w:color w:val="4F81BD" w:themeColor="accent1"/>
        </w:rPr>
        <w:t>d</w:t>
      </w:r>
      <w:r w:rsidR="00261DAC" w:rsidRPr="0081213C">
        <w:rPr>
          <w:color w:val="4F81BD" w:themeColor="accent1"/>
        </w:rPr>
        <w:t>é le 30/01/1685</w:t>
      </w:r>
      <w:r w:rsidR="00A25672" w:rsidRPr="0081213C">
        <w:rPr>
          <w:color w:val="4F81BD" w:themeColor="accent1"/>
        </w:rPr>
        <w:t xml:space="preserve">. </w:t>
      </w:r>
      <w:r w:rsidR="00A25672" w:rsidRPr="0081213C">
        <w:rPr>
          <w:color w:val="4F81BD" w:themeColor="accent1"/>
          <w:u w:val="single"/>
        </w:rPr>
        <w:t>Dont</w:t>
      </w:r>
      <w:r w:rsidR="00A25672" w:rsidRPr="0081213C">
        <w:rPr>
          <w:color w:val="4F81BD" w:themeColor="accent1"/>
        </w:rPr>
        <w:t> :</w:t>
      </w:r>
      <w:r w:rsidR="0088778B">
        <w:br/>
      </w:r>
      <w:r w:rsidR="0088778B" w:rsidRPr="0081213C">
        <w:rPr>
          <w:color w:val="4F81BD" w:themeColor="accent1"/>
        </w:rPr>
        <w:tab/>
      </w:r>
      <w:r w:rsidR="0088778B" w:rsidRPr="0081213C">
        <w:rPr>
          <w:color w:val="4F81BD" w:themeColor="accent1"/>
        </w:rPr>
        <w:tab/>
      </w:r>
      <w:r w:rsidR="0088778B" w:rsidRPr="0081213C">
        <w:rPr>
          <w:color w:val="4F81BD" w:themeColor="accent1"/>
        </w:rPr>
        <w:tab/>
      </w:r>
      <w:r w:rsidR="0088778B" w:rsidRPr="0081213C">
        <w:rPr>
          <w:color w:val="4F81BD" w:themeColor="accent1"/>
        </w:rPr>
        <w:tab/>
      </w:r>
      <w:r w:rsidR="0088778B" w:rsidRPr="0081213C">
        <w:rPr>
          <w:color w:val="4F81BD" w:themeColor="accent1"/>
        </w:rPr>
        <w:tab/>
      </w:r>
      <w:r w:rsidR="0088778B" w:rsidRPr="0081213C">
        <w:rPr>
          <w:color w:val="4F81BD" w:themeColor="accent1"/>
        </w:rPr>
        <w:tab/>
        <w:t>- 1694/1704. Procédure judiciaire</w:t>
      </w:r>
      <w:r w:rsidR="0088778B" w:rsidRPr="0081213C">
        <w:rPr>
          <w:i/>
          <w:iCs/>
          <w:color w:val="4F81BD" w:themeColor="accent1"/>
        </w:rPr>
        <w:t xml:space="preserve"> (récupération de leur titre de noblesse)</w:t>
      </w:r>
      <w:r w:rsidR="00DC3153">
        <w:rPr>
          <w:i/>
          <w:iCs/>
          <w:color w:val="4F81BD" w:themeColor="accent1"/>
        </w:rPr>
        <w:br/>
      </w:r>
      <w:r w:rsidR="00DC3153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tab/>
      </w:r>
      <w:r w:rsidR="00DC3153" w:rsidRPr="00DC3153">
        <w:rPr>
          <w:color w:val="4F81BD" w:themeColor="accent1"/>
        </w:rPr>
        <w:t xml:space="preserve">- Semble devoir être à l’origine du PREMIER agrandissement du Pavillon de </w:t>
      </w:r>
      <w:proofErr w:type="spellStart"/>
      <w:r w:rsidR="00DC3153" w:rsidRPr="00DC3153">
        <w:rPr>
          <w:color w:val="4F81BD" w:themeColor="accent1"/>
        </w:rPr>
        <w:t>Grillemont</w:t>
      </w:r>
      <w:proofErr w:type="spellEnd"/>
      <w:r w:rsidR="00DC3153" w:rsidRPr="00DC3153">
        <w:rPr>
          <w:color w:val="4F81BD" w:themeColor="accent1"/>
        </w:rPr>
        <w:t>.</w:t>
      </w:r>
      <w:r w:rsidR="005656B4" w:rsidRPr="0081213C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br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1225B9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</w:p>
    <w:p w14:paraId="24C43838" w14:textId="703BF1F0" w:rsidR="00410489" w:rsidRDefault="00F760C8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08FA6" wp14:editId="038C161D">
                <wp:simplePos x="0" y="0"/>
                <wp:positionH relativeFrom="column">
                  <wp:posOffset>248508</wp:posOffset>
                </wp:positionH>
                <wp:positionV relativeFrom="paragraph">
                  <wp:posOffset>110490</wp:posOffset>
                </wp:positionV>
                <wp:extent cx="0" cy="895350"/>
                <wp:effectExtent l="76200" t="0" r="57150" b="57150"/>
                <wp:wrapNone/>
                <wp:docPr id="1751926551" name="Connecteur droit avec flèch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5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86F4FC" id="Connecteur droit avec flèche 53" o:spid="_x0000_s1026" type="#_x0000_t32" style="position:absolute;margin-left:19.55pt;margin-top:8.7pt;width:0;height:70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wj0twEAAL4DAAAOAAAAZHJzL2Uyb0RvYy54bWysU9tu1DAQfUfiHyy/s8kWFZVos33YAi8I&#10;Kigf4DrjxMI32cMm+XvGzm4WcZGqipeJL3Nmzjme7G4na9gRYtLetXy7qTkDJ32nXd/ybw/vX91w&#10;llC4ThjvoOUzJH67f/liN4YGrvzgTQeRURGXmjG0fEAMTVUlOYAVaeMDOLpUPlqBtI191UUxUnVr&#10;qqu6flONPnYhegkp0endcsn3pb5SIPGzUgmQmZYTNywxlviYY7XfiaaPIgxanmiIZ7CwQjtqupa6&#10;EyjYj6j/KGW1jD55hRvpbeWV0hKKBlKzrX9T83UQAYoWMieF1ab0/8rKT8eDu49kwxhSk8J9zCom&#10;FW3+Ej82FbPm1SyYkMnlUNLpzdvr19fFx+qCCzHhB/CW5UXLE0ah+wEP3jl6ER+3xStx/JiQOhPw&#10;DMhNjcsRhTbvXMdwDjQ2GLVwvYH8XpSeU6oL4bLC2cAC/wKK6Y4oLm3KLMHBRHYUNAXd9+1ahTIz&#10;RGljVlBduP0TdMrNMCjz9VTgml06eocr0Grn49+64nSmqpb8s+pFa5b96Lu5PF+xg4ak+HMa6DyF&#10;v+4L/PLb7X8CAAD//wMAUEsDBBQABgAIAAAAIQBvEg872wAAAAgBAAAPAAAAZHJzL2Rvd25yZXYu&#10;eG1sTI/BTsMwEETvSPyDtUhcKmqHptCEOBWKhDi38AFObJIIe53abpv+PQsXenw7o9mZajs7y04m&#10;xNGjhGwpgBnsvB6xl/D58fawARaTQq2sRyPhYiJs69ubSpXan3FnTvvUMwrBWCoJQ0pTyXnsBuNU&#10;XPrJIGlfPjiVCEPPdVBnCneWPwrxxJ0akT4MajLNYLrv/dFJ2DV5m11CI9bvVhSHxaFYrFQh5f3d&#10;/PoCLJk5/Zvhtz5Vh5o6tf6IOjIrYVVk5KT7cw6M9D9uidebHHhd8esB9Q8AAAD//wMAUEsBAi0A&#10;FAAGAAgAAAAhALaDOJL+AAAA4QEAABMAAAAAAAAAAAAAAAAAAAAAAFtDb250ZW50X1R5cGVzXS54&#10;bWxQSwECLQAUAAYACAAAACEAOP0h/9YAAACUAQAACwAAAAAAAAAAAAAAAAAvAQAAX3JlbHMvLnJl&#10;bHNQSwECLQAUAAYACAAAACEAo0cI9LcBAAC+AwAADgAAAAAAAAAAAAAAAAAuAgAAZHJzL2Uyb0Rv&#10;Yy54bWxQSwECLQAUAAYACAAAACEAbxIPO9sAAAAIAQAADwAAAAAAAAAAAAAAAAARBAAAZHJzL2Rv&#10;d25yZXYueG1sUEsFBgAAAAAEAAQA8wAAABkFAAAAAA==&#10;" strokecolor="black [3040]">
                <v:stroke endarrow="block"/>
              </v:shape>
            </w:pict>
          </mc:Fallback>
        </mc:AlternateContent>
      </w:r>
      <w:r w:rsidR="00784DF2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22F321C" wp14:editId="46CDCB2F">
                <wp:simplePos x="0" y="0"/>
                <wp:positionH relativeFrom="column">
                  <wp:posOffset>7105029</wp:posOffset>
                </wp:positionH>
                <wp:positionV relativeFrom="paragraph">
                  <wp:posOffset>106464</wp:posOffset>
                </wp:positionV>
                <wp:extent cx="0" cy="790575"/>
                <wp:effectExtent l="76200" t="0" r="57150" b="47625"/>
                <wp:wrapNone/>
                <wp:docPr id="355299580" name="Connecteur droit avec flèch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0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532EF8" id="Connecteur droit avec flèche 55" o:spid="_x0000_s1026" type="#_x0000_t32" style="position:absolute;margin-left:559.45pt;margin-top:8.4pt;width:0;height:62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Br8tQEAAL4DAAAOAAAAZHJzL2Uyb0RvYy54bWysU9tu1DAQfUfiHyy/s8lWKoVos33YAi8I&#10;Kigf4DrjxMI3jYdN8vfYzm4WcZGqipeJL3Nmzjme7G4na9gRMGrvWr7d1JyBk77Trm/5t4f3r95w&#10;Fkm4ThjvoOUzRH67f/liN4YGrvzgTQfIUhEXmzG0fCAKTVVFOYAVceMDuHSpPFpBaYt91aEYU3Vr&#10;qqu6fl2NHruAXkKM6fRuueT7Ul8pkPRZqQjETMsTNyoRS3zMsdrvRNOjCIOWJxriGSys0C41XUvd&#10;CRLsB+o/Slkt0UevaCO9rbxSWkLRkNRs69/UfB1EgKIlmRPDalP8f2Xlp+PB3WOyYQyxieEes4pJ&#10;oc3fxI9Nxax5NQsmYnI5lOn05m19fXOdfawuuICRPoC3LC9aHgmF7gc6eOfSi3jcFq/E8WOkBXgG&#10;5KbG5UhCm3euYzSHNDaEWrjewKlPTqkuhMuKZgML/AsoprtEcWlTZgkOBtlRpCnovm/XKikzQ5Q2&#10;ZgXVhds/QafcDIMyX08Frtmlo3e0Aq12Hv/WlaYzVbXkn1UvWrPsR9/N5fmKHWlIyjucBjpP4a/7&#10;Ar/8dvufAAAA//8DAFBLAwQUAAYACAAAACEAeDWZodwAAAAMAQAADwAAAGRycy9kb3ducmV2Lnht&#10;bExPy27CMBC8V+o/WFupF1RsF4pIiIOqSFXPQD/AibdJhB8hNhD+vot6aG8zO6PZmWI7OcsuOMY+&#10;eAVyLoChb4Lpfavg6/DxsgYWk/ZG2+BRwQ0jbMvHh0LnJlz9Di/71DIK8THXCrqUhpzz2HTodJyH&#10;AT1p32F0OhEdW25GfaVwZ/mrECvudO/pQ6cHrDpsjvuzU7CrlrW8jZV4+7QiO81O2WyhM6Wen6b3&#10;DbCEU/ozw70+VYeSOtXh7E1klriU64y8hFa04e74vdSElnIBvCz4/xHlDwAAAP//AwBQSwECLQAU&#10;AAYACAAAACEAtoM4kv4AAADhAQAAEwAAAAAAAAAAAAAAAAAAAAAAW0NvbnRlbnRfVHlwZXNdLnht&#10;bFBLAQItABQABgAIAAAAIQA4/SH/1gAAAJQBAAALAAAAAAAAAAAAAAAAAC8BAABfcmVscy8ucmVs&#10;c1BLAQItABQABgAIAAAAIQDa4Br8tQEAAL4DAAAOAAAAAAAAAAAAAAAAAC4CAABkcnMvZTJvRG9j&#10;LnhtbFBLAQItABQABgAIAAAAIQB4NZmh3AAAAAwBAAAPAAAAAAAAAAAAAAAAAA8EAABkcnMvZG93&#10;bnJldi54bWxQSwUGAAAAAAQABADzAAAAGAUAAAAA&#10;" strokecolor="black [3040]">
                <v:stroke endarrow="block"/>
              </v:shape>
            </w:pict>
          </mc:Fallback>
        </mc:AlternateContent>
      </w:r>
      <w:r w:rsidR="00784DF2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BC2E7DC" wp14:editId="28F5E8B5">
                <wp:simplePos x="0" y="0"/>
                <wp:positionH relativeFrom="column">
                  <wp:posOffset>4128770</wp:posOffset>
                </wp:positionH>
                <wp:positionV relativeFrom="paragraph">
                  <wp:posOffset>120650</wp:posOffset>
                </wp:positionV>
                <wp:extent cx="0" cy="781050"/>
                <wp:effectExtent l="76200" t="0" r="57150" b="57150"/>
                <wp:wrapNone/>
                <wp:docPr id="809726191" name="Connecteur droit avec flèch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1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8368B3" id="Connecteur droit avec flèche 54" o:spid="_x0000_s1026" type="#_x0000_t32" style="position:absolute;margin-left:325.1pt;margin-top:9.5pt;width:0;height:61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rhttgEAAL4DAAAOAAAAZHJzL2Uyb0RvYy54bWysU8uO1DAQvCPxD5bvTJKVgFU0mT3MAhcE&#10;K2A/wOu0Ewu/1DaT5O9pOzMZxENCiEvHj67uqnJnfzdbw06AUXvX8WZXcwZO+l67oeOPX96+uOUs&#10;JuF6YbyDji8Q+d3h+bP9FFq48aM3PSCjIi62U+j4mFJoqyrKEayIOx/A0aXyaEWiLQ5Vj2Ki6tZU&#10;N3X9qpo89gG9hBjp9H695IdSXymQ6aNSERIzHSduqUQs8SnH6rAX7YAijFqeaYh/YGGFdtR0K3Uv&#10;kmDfUP9SymqJPnqVdtLbyiulJRQNpKapf1LzeRQBihYyJ4bNpvj/ysoPp6N7QLJhCrGN4QGzilmh&#10;zV/ix+Zi1rKZBXNicj2UdPr6tqlfFh+rKy5gTO/AW5YXHY8JhR7GdPTO0Yt4bIpX4vQ+JupMwAsg&#10;NzUuxyS0eeN6lpZAY5NQCzcYyO9F6TmluhIuq7QYWOGfQDHdE8W1TZklOBpkJ0FT0H9ttiqUmSFK&#10;G7OB6sLtj6BzboZBma+/BW7ZpaN3aQNa7Tz+rmuaL1TVmn9RvWrNsp98v5TnK3bQkBR/zgOdp/DH&#10;fYFff7vDdwAAAP//AwBQSwMEFAAGAAgAAAAhAPA8lcHbAAAACgEAAA8AAABkcnMvZG93bnJldi54&#10;bWxMj8FOwzAQRO9I/IO1SFwqaje0FQlxKhQJcW7hAzaxSSLidWq7bfr3LOIAx515mp0pd7MbxdmG&#10;OHjSsFoqEJZabwbqNHy8vz48gYgJyeDoyWq42gi76vamxML4C+3t+ZA6wSEUC9TQpzQVUsa2tw7j&#10;0k+W2Pv0wWHiM3TSBLxwuBtlptRWOhyIP/Q42bq37dfh5DTs63WzuoZabd5GlR8Xx3zxiLnW93fz&#10;yzOIZOf0B8NPfa4OFXdq/IlMFKOG7UZljLKR8yYGfoWGhXWmQFal/D+h+gYAAP//AwBQSwECLQAU&#10;AAYACAAAACEAtoM4kv4AAADhAQAAEwAAAAAAAAAAAAAAAAAAAAAAW0NvbnRlbnRfVHlwZXNdLnht&#10;bFBLAQItABQABgAIAAAAIQA4/SH/1gAAAJQBAAALAAAAAAAAAAAAAAAAAC8BAABfcmVscy8ucmVs&#10;c1BLAQItABQABgAIAAAAIQBTKrhttgEAAL4DAAAOAAAAAAAAAAAAAAAAAC4CAABkcnMvZTJvRG9j&#10;LnhtbFBLAQItABQABgAIAAAAIQDwPJXB2wAAAAoBAAAPAAAAAAAAAAAAAAAAABAEAABkcnMvZG93&#10;bnJldi54bWxQSwUGAAAAAAQABADzAAAAGAUAAAAA&#10;" strokecolor="black [3040]">
                <v:stroke endarrow="block"/>
              </v:shape>
            </w:pict>
          </mc:Fallback>
        </mc:AlternateContent>
      </w:r>
      <w:r w:rsidR="00784DF2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B7786A0" wp14:editId="1D92BCD8">
                <wp:simplePos x="0" y="0"/>
                <wp:positionH relativeFrom="column">
                  <wp:posOffset>252095</wp:posOffset>
                </wp:positionH>
                <wp:positionV relativeFrom="paragraph">
                  <wp:posOffset>111125</wp:posOffset>
                </wp:positionV>
                <wp:extent cx="6838950" cy="0"/>
                <wp:effectExtent l="0" t="0" r="0" b="0"/>
                <wp:wrapNone/>
                <wp:docPr id="1352485486" name="Connecteur droi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C0C1FA" id="Connecteur droit 52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85pt,8.75pt" to="558.3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cPQmQEAAIgDAAAOAAAAZHJzL2Uyb0RvYy54bWysU9uO0zAQfUfiHyy/06SLWJWo6T7sCl4Q&#10;rLh8gNcZNxa2xxqbJv17xm6bIkAIIV4cX845M2dmsr2bvRMHoGQx9HK9aqWAoHGwYd/LL5/fvNhI&#10;kbIKg3IYoJdHSPJu9/zZdood3OCIbgASLBJSN8VejjnHrmmSHsGrtMIIgR8NkleZj7RvBlITq3vX&#10;3LTtbTMhDZFQQ0p8+3B6lLuqbwzo/MGYBFm4XnJuua5U16eyNrut6vak4mj1OQ31D1l4ZQMHXaQe&#10;VFbiG9lfpLzVhAlNXmn0DRpjNVQP7Gbd/uTm06giVC9cnBSXMqX/J6vfH+7DI3EZppi6FB+puJgN&#10;+fLl/MRci3VcigVzFpovbzcvN69fcU315a25EiOl/BbQi7LppbOh+FCdOrxLmYMx9ALhwzV03eWj&#10;gwJ24SMYYQcOtq7sOhVw70gcFPdz+Lou/WOtiiwUY51bSO2fSWdsoUGdlL8lLugaEUNeiN4GpN9F&#10;zfMlVXPCX1yfvBbbTzgcayNqObjd1dl5NMs8/Xiu9OsPtPsOAAD//wMAUEsDBBQABgAIAAAAIQCq&#10;MI7X3QAAAAkBAAAPAAAAZHJzL2Rvd25yZXYueG1sTI/NTsMwEITvSH0Ha5G4UScgmhLiVBU/Jzik&#10;KQeObrwkUeN1FLtJ4OnZigMc95vR7Ey2mW0nRhx860hBvIxAIFXOtFQreN+/XK9B+KDJ6M4RKvhC&#10;D5t8cZHp1LiJdjiWoRYcQj7VCpoQ+lRKXzVotV+6Hom1TzdYHfgcamkGPXG47eRNFK2k1S3xh0b3&#10;+NhgdSxPVkHy/FoW/fT09l3IRBbF6ML6+KHU1eW8fQARcA5/ZjjX5+qQc6eDO5HxolNwe5+wk3ly&#10;B+Ksx/GKyeGXyDyT/xfkPwAAAP//AwBQSwECLQAUAAYACAAAACEAtoM4kv4AAADhAQAAEwAAAAAA&#10;AAAAAAAAAAAAAAAAW0NvbnRlbnRfVHlwZXNdLnhtbFBLAQItABQABgAIAAAAIQA4/SH/1gAAAJQB&#10;AAALAAAAAAAAAAAAAAAAAC8BAABfcmVscy8ucmVsc1BLAQItABQABgAIAAAAIQA++cPQmQEAAIgD&#10;AAAOAAAAAAAAAAAAAAAAAC4CAABkcnMvZTJvRG9jLnhtbFBLAQItABQABgAIAAAAIQCqMI7X3QAA&#10;AAkBAAAPAAAAAAAAAAAAAAAAAPMDAABkcnMvZG93bnJldi54bWxQSwUGAAAAAAQABADzAAAA/QQA&#10;AAAA&#10;" strokecolor="black [3040]"/>
            </w:pict>
          </mc:Fallback>
        </mc:AlternateContent>
      </w:r>
    </w:p>
    <w:p w14:paraId="17821323" w14:textId="77777777" w:rsidR="00410489" w:rsidRDefault="00410489"/>
    <w:p w14:paraId="43AA4A1D" w14:textId="77777777" w:rsidR="00410489" w:rsidRDefault="00410489"/>
    <w:p w14:paraId="0B228F50" w14:textId="21268CDC" w:rsidR="00410489" w:rsidRDefault="0081213C"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EF69BDA" wp14:editId="7B283D71">
                <wp:simplePos x="0" y="0"/>
                <wp:positionH relativeFrom="column">
                  <wp:posOffset>1138577</wp:posOffset>
                </wp:positionH>
                <wp:positionV relativeFrom="paragraph">
                  <wp:posOffset>1107418</wp:posOffset>
                </wp:positionV>
                <wp:extent cx="0" cy="830317"/>
                <wp:effectExtent l="76200" t="0" r="57150" b="65405"/>
                <wp:wrapNone/>
                <wp:docPr id="1996287944" name="Connecteur droit avec flèch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03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1A11A6" id="Connecteur droit avec flèche 112" o:spid="_x0000_s1026" type="#_x0000_t32" style="position:absolute;margin-left:89.65pt;margin-top:87.2pt;width:0;height:65.4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/ostAEAAL4DAAAOAAAAZHJzL2Uyb0RvYy54bWysU8mO1DAQvSPxD5bvdJIZCUZRp+fQA1wQ&#10;jFg+wOOUEwtvKhed5O+xne40YpEQ4lLxUq/qvefK/n62hp0Ao/au482u5gyc9L12Q8e/fH7z4o6z&#10;SML1wngHHV8g8vvD82f7KbRw40dvekCWirjYTqHjI1FoqyrKEayIOx/ApUvl0QpKWxyqHsWUqltT&#10;3dT1y2ry2Af0EmJMpw/rJT+U+kqBpA9KRSBmOp64UYlY4lOO1WEv2gFFGLU80xD/wMIK7VLTrdSD&#10;IMG+of6llNUSffSKdtLbyiulJRQNSU1T/6Tm0ygCFC3JnBg2m+L/Kyvfn47uEZMNU4htDI+YVcwK&#10;bf4mfmwuZi2bWTATk+uhTKd3t/Vt8yr7WF1xASO9BW9ZXnQ8Ego9jHT0zqUX8dgUr8TpXaQVeAHk&#10;psblSEKb165ntIQ0NoRauMHAuU9Oqa6Ey4oWAyv8Iyim+0RxbVNmCY4G2UmkKei/NluVlJkhShuz&#10;gerC7Y+gc26GQZmvvwVu2aWjd7QBrXYef9eV5gtVteZfVK9as+wn3y/l+YodaUjKO5wHOk/hj/sC&#10;v/52h+8AAAD//wMAUEsDBBQABgAIAAAAIQDKEWmx3QAAAAsBAAAPAAAAZHJzL2Rvd25yZXYueG1s&#10;TI/BTsMwEETvSPyDtUhcqtZuk1IS4lQoEuLcwgdsYpNE2Os0dtv073G4wG1ndzT7pthP1rCLHn3v&#10;SMJ6JYBpapzqqZXw+fG2fAbmA5JC40hLuGkP+/L+rsBcuSsd9OUYWhZDyOcooQthyDn3Tact+pUb&#10;NMXblxsthijHlqsRrzHcGr4R4olb7Cl+6HDQVaeb7+PZSjhUab2+jZXYvhuRnRanbJFgJuXjw/T6&#10;AizoKfyZYcaP6FBGptqdSXlmot5lSbTOQ5oCmx2/m1pCIrYb4GXB/3cofwAAAP//AwBQSwECLQAU&#10;AAYACAAAACEAtoM4kv4AAADhAQAAEwAAAAAAAAAAAAAAAAAAAAAAW0NvbnRlbnRfVHlwZXNdLnht&#10;bFBLAQItABQABgAIAAAAIQA4/SH/1gAAAJQBAAALAAAAAAAAAAAAAAAAAC8BAABfcmVscy8ucmVs&#10;c1BLAQItABQABgAIAAAAIQCUA/ostAEAAL4DAAAOAAAAAAAAAAAAAAAAAC4CAABkcnMvZTJvRG9j&#10;LnhtbFBLAQItABQABgAIAAAAIQDKEWmx3QAAAAs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410489" w:rsidRPr="00F760C8">
        <w:rPr>
          <w:b/>
          <w:bCs/>
          <w:u w:val="single"/>
        </w:rPr>
        <w:t xml:space="preserve">François-Hyacinthe de </w:t>
      </w:r>
      <w:proofErr w:type="spellStart"/>
      <w:r w:rsidR="00410489" w:rsidRPr="00F760C8">
        <w:rPr>
          <w:b/>
          <w:bCs/>
          <w:u w:val="single"/>
        </w:rPr>
        <w:t>Serizay</w:t>
      </w:r>
      <w:proofErr w:type="spellEnd"/>
      <w:r w:rsidR="00410489">
        <w:tab/>
      </w:r>
      <w:r w:rsidR="00410489">
        <w:tab/>
      </w:r>
      <w:r w:rsidR="00410489">
        <w:tab/>
      </w:r>
      <w:r w:rsidR="00410489">
        <w:tab/>
      </w:r>
      <w:r w:rsidR="00410489" w:rsidRPr="00F760C8">
        <w:rPr>
          <w:b/>
          <w:bCs/>
          <w:u w:val="single"/>
        </w:rPr>
        <w:t xml:space="preserve">Julienne de </w:t>
      </w:r>
      <w:proofErr w:type="spellStart"/>
      <w:r w:rsidR="00410489" w:rsidRPr="00F760C8">
        <w:rPr>
          <w:b/>
          <w:bCs/>
          <w:u w:val="single"/>
        </w:rPr>
        <w:t>Serizay</w:t>
      </w:r>
      <w:proofErr w:type="spellEnd"/>
      <w:r w:rsidR="00410489" w:rsidRPr="00F760C8">
        <w:rPr>
          <w:b/>
          <w:bCs/>
          <w:u w:val="single"/>
        </w:rPr>
        <w:t xml:space="preserve"> de </w:t>
      </w:r>
      <w:proofErr w:type="spellStart"/>
      <w:r w:rsidR="00410489" w:rsidRPr="00F760C8">
        <w:rPr>
          <w:b/>
          <w:bCs/>
          <w:u w:val="single"/>
        </w:rPr>
        <w:t>Grillemont</w:t>
      </w:r>
      <w:proofErr w:type="spellEnd"/>
      <w:r w:rsidR="00410489">
        <w:tab/>
      </w:r>
      <w:r w:rsidR="00410489">
        <w:tab/>
      </w:r>
      <w:r w:rsidR="00410489">
        <w:tab/>
      </w:r>
      <w:r w:rsidR="00410489" w:rsidRPr="00F760C8">
        <w:rPr>
          <w:b/>
          <w:bCs/>
          <w:u w:val="single"/>
        </w:rPr>
        <w:t>Jeanne de Serizay</w:t>
      </w:r>
      <w:r w:rsidR="00410489">
        <w:br/>
        <w:t xml:space="preserve">- Ecuyer. Seigneur de </w:t>
      </w:r>
      <w:proofErr w:type="spellStart"/>
      <w:r w:rsidR="00410489">
        <w:t>Grillemont</w:t>
      </w:r>
      <w:proofErr w:type="spellEnd"/>
      <w:r w:rsidR="00410489">
        <w:t>.</w:t>
      </w:r>
      <w:r w:rsidR="00410489">
        <w:tab/>
      </w:r>
      <w:r w:rsidR="00410489">
        <w:tab/>
      </w:r>
      <w:r w:rsidR="00410489">
        <w:tab/>
        <w:t>- Unie le 13/02/1684 à Guy Hingant,</w:t>
      </w:r>
      <w:r w:rsidR="00410489">
        <w:tab/>
      </w:r>
      <w:r w:rsidR="00410489">
        <w:tab/>
      </w:r>
      <w:r w:rsidR="00410489">
        <w:tab/>
        <w:t xml:space="preserve">- Unie à Hyacinthe le </w:t>
      </w:r>
      <w:proofErr w:type="spellStart"/>
      <w:r w:rsidR="00410489">
        <w:t>Mercerel</w:t>
      </w:r>
      <w:proofErr w:type="spellEnd"/>
      <w:r w:rsidR="00410489">
        <w:t>,</w:t>
      </w:r>
      <w:r w:rsidR="00410489">
        <w:br/>
        <w:t>- Né le 30/06/1668.</w:t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  <w:t xml:space="preserve">Ecuyer et seigneur de la </w:t>
      </w:r>
      <w:proofErr w:type="spellStart"/>
      <w:r w:rsidR="00410489">
        <w:t>Tiemblais</w:t>
      </w:r>
      <w:proofErr w:type="spellEnd"/>
      <w:r w:rsidR="00410489">
        <w:t xml:space="preserve"> en</w:t>
      </w:r>
      <w:r w:rsidR="00410489">
        <w:tab/>
      </w:r>
      <w:r w:rsidR="00410489">
        <w:tab/>
      </w:r>
      <w:r w:rsidR="00410489">
        <w:tab/>
        <w:t xml:space="preserve">écuyer, sieur de </w:t>
      </w:r>
      <w:proofErr w:type="spellStart"/>
      <w:r w:rsidR="00410489">
        <w:t>Chateloger</w:t>
      </w:r>
      <w:proofErr w:type="spellEnd"/>
      <w:r w:rsidR="00410489">
        <w:t>,</w:t>
      </w:r>
      <w:r w:rsidR="00410489">
        <w:br/>
        <w:t>- Epouse le 01/11/1701 Marie de Miniac.</w:t>
      </w:r>
      <w:r w:rsidR="00410489">
        <w:tab/>
      </w:r>
      <w:r w:rsidR="00410489">
        <w:tab/>
        <w:t>Saint-Samson</w:t>
      </w:r>
      <w:r w:rsidR="00DD3FC0">
        <w:t>, de Bourgneuf et d’autres</w:t>
      </w:r>
      <w:r w:rsidR="00410489">
        <w:tab/>
      </w:r>
      <w:r w:rsidR="00410489">
        <w:tab/>
        <w:t>Lieutenant général commandant</w:t>
      </w:r>
      <w:r w:rsidR="00410489">
        <w:br/>
        <w:t>- Décède le 16/02/1728</w:t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DD3FC0">
        <w:t>lieux.</w:t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</w:r>
      <w:proofErr w:type="gramStart"/>
      <w:r w:rsidR="00410489">
        <w:t>l’Ordre</w:t>
      </w:r>
      <w:proofErr w:type="gramEnd"/>
      <w:r w:rsidR="00410489">
        <w:t xml:space="preserve"> de Saint-Louis, mort à Paris</w:t>
      </w:r>
      <w:r w:rsidR="00410489">
        <w:br/>
        <w:t>en 1820.</w:t>
      </w:r>
    </w:p>
    <w:p w14:paraId="186B7A8B" w14:textId="77777777" w:rsidR="007D156D" w:rsidRDefault="007D156D"/>
    <w:p w14:paraId="05A646FD" w14:textId="77777777" w:rsidR="007D156D" w:rsidRDefault="007D156D"/>
    <w:p w14:paraId="360E484B" w14:textId="7F193BE0" w:rsidR="007D156D" w:rsidRDefault="0081213C">
      <w:r w:rsidRPr="0081213C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61AEF46" wp14:editId="47144E2E">
                <wp:simplePos x="0" y="0"/>
                <wp:positionH relativeFrom="column">
                  <wp:posOffset>1170108</wp:posOffset>
                </wp:positionH>
                <wp:positionV relativeFrom="paragraph">
                  <wp:posOffset>492146</wp:posOffset>
                </wp:positionV>
                <wp:extent cx="0" cy="1008993"/>
                <wp:effectExtent l="76200" t="0" r="57150" b="58420"/>
                <wp:wrapNone/>
                <wp:docPr id="78272568" name="Connecteur droit avec flèch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899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491301" id="Connecteur droit avec flèche 114" o:spid="_x0000_s1026" type="#_x0000_t32" style="position:absolute;margin-left:92.15pt;margin-top:38.75pt;width:0;height:79.4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oY4tQEAAL8DAAAOAAAAZHJzL2Uyb0RvYy54bWysU8mO1DAQvSPxD5bvdJJBQjNRp+fQA1wQ&#10;jFg+wOOUEwtvKhed5O+xne40YpEQ4lLxUq/qvefK/n62hp0Ao/au482u5gyc9L12Q8e/fH7z4paz&#10;SML1wngHHV8g8vvD82f7KbRw40dvekCWirjYTqHjI1FoqyrKEayIOx/ApUvl0QpKWxyqHsWUqltT&#10;3dT1q2ry2Af0EmJMpw/rJT+U+kqBpA9KRSBmOp64UYlY4lOO1WEv2gFFGLU80xD/wMIK7VLTrdSD&#10;IMG+of6llNUSffSKdtLbyiulJRQNSU1T/6Tm0ygCFC3JnBg2m+L/Kyvfn47uEZMNU4htDI+YVcwK&#10;bf4mfmwuZi2bWTATk+uhTKdNXd/e3b3MRlZXYMBIb8Fblhcdj4RCDyMdvXPpSTw2xSxxehdpBV4A&#10;uatxOZLQ5rXrGS0hzQ2hFm4wcO6TU6or47KixcAK/wiK6T5xXNuUYYKjQXYSaQz6r81WJWVmiNLG&#10;bKC6cPsj6JybYVAG7G+BW3bp6B1tQKudx991pflCVa35F9Wr1iz7yfdLeb9iR5qS8g7nic5j+OO+&#10;wK//3eE7AAAA//8DAFBLAwQUAAYACAAAACEAgbAx3t0AAAAKAQAADwAAAGRycy9kb3ducmV2Lnht&#10;bEyPy07DMBBF90j8gzVIbCpqt0kfCXEqFAmxbuEDJrFJIuxxGrtt+ve4bOjyzhzdOVPsJmvYWY++&#10;dyRhMRfANDVO9dRK+Pp8f9kC8wFJoXGkJVy1h135+FBgrtyF9vp8CC2LJeRzlNCFMOSc+6bTFv3c&#10;DZri7tuNFkOMY8vViJdYbg1fCrHmFnuKFzocdNXp5udwshL2VVovrmMlVh9GZMfZMZslmEn5/DS9&#10;vQILegr/MNz0ozqU0al2J1KemZi3aRJRCZvNCtgN+BvUEpbJOgVeFvz+hfIXAAD//wMAUEsBAi0A&#10;FAAGAAgAAAAhALaDOJL+AAAA4QEAABMAAAAAAAAAAAAAAAAAAAAAAFtDb250ZW50X1R5cGVzXS54&#10;bWxQSwECLQAUAAYACAAAACEAOP0h/9YAAACUAQAACwAAAAAAAAAAAAAAAAAvAQAAX3JlbHMvLnJl&#10;bHNQSwECLQAUAAYACAAAACEAHj6GOLUBAAC/AwAADgAAAAAAAAAAAAAAAAAuAgAAZHJzL2Uyb0Rv&#10;Yy54bWxQSwECLQAUAAYACAAAACEAgbAx3t0AAAAK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27509D" w:rsidRPr="0081213C">
        <w:rPr>
          <w:b/>
          <w:bCs/>
          <w:color w:val="4F81BD" w:themeColor="accent1"/>
          <w:u w:val="single"/>
        </w:rPr>
        <w:t>Pierre-Jean de Serizay</w:t>
      </w:r>
      <w:r w:rsidR="0027509D" w:rsidRPr="0081213C">
        <w:rPr>
          <w:color w:val="4F81BD" w:themeColor="accent1"/>
        </w:rPr>
        <w:t xml:space="preserve"> seigneur de </w:t>
      </w:r>
      <w:proofErr w:type="spellStart"/>
      <w:r w:rsidR="0027509D" w:rsidRPr="0081213C">
        <w:rPr>
          <w:color w:val="4F81BD" w:themeColor="accent1"/>
        </w:rPr>
        <w:t>Grillemont</w:t>
      </w:r>
      <w:proofErr w:type="spellEnd"/>
      <w:r w:rsidR="0027509D">
        <w:br/>
      </w:r>
      <w:r w:rsidR="0027509D" w:rsidRPr="0081213C">
        <w:rPr>
          <w:color w:val="4F81BD" w:themeColor="accent1"/>
        </w:rPr>
        <w:t>- Epoux de Marie Jonchée</w:t>
      </w:r>
    </w:p>
    <w:p w14:paraId="28C78E9A" w14:textId="77777777" w:rsidR="0027509D" w:rsidRDefault="0027509D"/>
    <w:p w14:paraId="1380AF02" w14:textId="77777777" w:rsidR="0027509D" w:rsidRDefault="0027509D"/>
    <w:p w14:paraId="397CB6CC" w14:textId="77777777" w:rsidR="0081213C" w:rsidRDefault="0081213C">
      <w:pPr>
        <w:rPr>
          <w:b/>
          <w:bCs/>
          <w:u w:val="single"/>
        </w:rPr>
      </w:pPr>
    </w:p>
    <w:p w14:paraId="32B755CC" w14:textId="731F83DD" w:rsidR="00185052" w:rsidRDefault="0081213C"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A6C1344" wp14:editId="672EA419">
                <wp:simplePos x="0" y="0"/>
                <wp:positionH relativeFrom="column">
                  <wp:posOffset>1191129</wp:posOffset>
                </wp:positionH>
                <wp:positionV relativeFrom="paragraph">
                  <wp:posOffset>864038</wp:posOffset>
                </wp:positionV>
                <wp:extent cx="0" cy="1397876"/>
                <wp:effectExtent l="76200" t="0" r="57150" b="50165"/>
                <wp:wrapNone/>
                <wp:docPr id="2014410346" name="Connecteur droit avec flèch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87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FDB200" id="Connecteur droit avec flèche 115" o:spid="_x0000_s1026" type="#_x0000_t32" style="position:absolute;margin-left:93.8pt;margin-top:68.05pt;width:0;height:110.0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oU9tgEAAL8DAAAOAAAAZHJzL2Uyb0RvYy54bWysU8lu2zAQvRfoPxC815JSIEkFyzk4bS9F&#10;G3T5AIYaSkS5YTi1pb8vSdly0QUoglxGXObNvPc42t5N1rADYNTedbzZ1JyBk77Xbuj4t6/vXt1y&#10;Fkm4XhjvoOMzRH63e/liewwtXPnRmx6QpSIutsfQ8ZEotFUV5QhWxI0P4NKl8mgFpS0OVY/imKpb&#10;U13V9XV19NgH9BJiTKf3yyXflfpKgaRPSkUgZjqeuFGJWOJjjtVuK9oBRRi1PNEQT2BhhXap6Vrq&#10;XpBgP1D/UcpqiT56RRvpbeWV0hKKhqSmqX9T82UUAYqWZE4Mq03x+crKj4e9e8BkwzHENoYHzCom&#10;hTZ/Ez82FbPm1SyYiMnlUKbT5vWbm9ub62xkdQEGjPQevGV50fFIKPQw0t47l57EY1PMEocPkRbg&#10;GZC7GpcjCW3eup7RHNLcEGrhBgOnPjmlujAuK5oNLPDPoJjuE8elTRkm2BtkB5HGoP/erFVSZoYo&#10;bcwKqgu3f4JOuRkGZcD+F7hml47e0Qq02nn8W1eazlTVkn9WvWjNsh99P5f3K3akKSnvcJroPIa/&#10;7gv88t/tfgIAAP//AwBQSwMEFAAGAAgAAAAhABCbxmXeAAAACwEAAA8AAABkcnMvZG93bnJldi54&#10;bWxMj8FOwzAQRO9I/IO1SFwqaqehoQlxKhQJcW7hAzaxSSLsdRq7bfr3uFzobWd3NPum3M7WsJOe&#10;/OBIQrIUwDS1Tg3USfj6fH/aAPMBSaFxpCVctIdtdX9XYqHcmXb6tA8diyHkC5TQhzAWnPu21xb9&#10;0o2a4u3bTRZDlFPH1YTnGG4NXwmRcYsDxQ89jrrudfuzP1oJu/q5SS5TLdYfRuSHxSFfpJhL+fgw&#10;v70CC3oO/2a44kd0qCJT446kPDNRb16yaI1DmiXAro6/TSMhXWcr4FXJbztUvwAAAP//AwBQSwEC&#10;LQAUAAYACAAAACEAtoM4kv4AAADhAQAAEwAAAAAAAAAAAAAAAAAAAAAAW0NvbnRlbnRfVHlwZXNd&#10;LnhtbFBLAQItABQABgAIAAAAIQA4/SH/1gAAAJQBAAALAAAAAAAAAAAAAAAAAC8BAABfcmVscy8u&#10;cmVsc1BLAQItABQABgAIAAAAIQD7boU9tgEAAL8DAAAOAAAAAAAAAAAAAAAAAC4CAABkcnMvZTJv&#10;RG9jLnhtbFBLAQItABQABgAIAAAAIQAQm8Zl3gAAAAsBAAAPAAAAAAAAAAAAAAAAABAEAABkcnMv&#10;ZG93bnJldi54bWxQSwUGAAAAAAQABADzAAAAGwUAAAAA&#10;" strokecolor="black [3040]">
                <v:stroke endarrow="block"/>
              </v:shape>
            </w:pict>
          </mc:Fallback>
        </mc:AlternateContent>
      </w:r>
      <w:r w:rsidR="0027509D" w:rsidRPr="004505B0">
        <w:rPr>
          <w:b/>
          <w:bCs/>
          <w:u w:val="single"/>
        </w:rPr>
        <w:t xml:space="preserve">Pierre-Clément de </w:t>
      </w:r>
      <w:proofErr w:type="spellStart"/>
      <w:r w:rsidR="0027509D" w:rsidRPr="004505B0">
        <w:rPr>
          <w:b/>
          <w:bCs/>
          <w:u w:val="single"/>
        </w:rPr>
        <w:t>Serizay</w:t>
      </w:r>
      <w:proofErr w:type="spellEnd"/>
      <w:r w:rsidR="0027509D">
        <w:t xml:space="preserve"> seigneur de </w:t>
      </w:r>
      <w:proofErr w:type="spellStart"/>
      <w:r w:rsidR="0027509D">
        <w:t>Grillemont</w:t>
      </w:r>
      <w:proofErr w:type="spellEnd"/>
      <w:r w:rsidR="0027509D">
        <w:br/>
        <w:t xml:space="preserve">- Epouse le 27/06/1786 </w:t>
      </w:r>
      <w:r w:rsidR="0027509D" w:rsidRPr="0027509D">
        <w:t>Marie-Magdeleine Gardin de la Chenaye</w:t>
      </w:r>
      <w:r w:rsidR="0027509D">
        <w:t>.</w:t>
      </w:r>
      <w:r w:rsidR="0027509D">
        <w:br/>
        <w:t>- Capitaine des Dragons de Dinan. Chevalier de l’Ordre de Saint-Louis</w:t>
      </w:r>
      <w:r w:rsidR="00577065">
        <w:t>.</w:t>
      </w:r>
      <w:r w:rsidR="00577065">
        <w:br/>
        <w:t xml:space="preserve">- Possesseurs de l’Hôtel </w:t>
      </w:r>
      <w:proofErr w:type="spellStart"/>
      <w:r w:rsidR="00577065">
        <w:t>Serizay</w:t>
      </w:r>
      <w:proofErr w:type="spellEnd"/>
      <w:r w:rsidR="00577065">
        <w:t xml:space="preserve"> sis Place Saint-Sauveur à Dinan.</w:t>
      </w:r>
      <w:r w:rsidR="008D3FA6">
        <w:br/>
        <w:t xml:space="preserve">- 1787. Bailliage de Bois </w:t>
      </w:r>
      <w:proofErr w:type="spellStart"/>
      <w:r w:rsidR="008D3FA6">
        <w:t>Brassu</w:t>
      </w:r>
      <w:proofErr w:type="spellEnd"/>
    </w:p>
    <w:p w14:paraId="5E8FB0D8" w14:textId="3342B82B" w:rsidR="0027509D" w:rsidRDefault="00577065">
      <w:r>
        <w:t xml:space="preserve"> </w:t>
      </w:r>
    </w:p>
    <w:p w14:paraId="55AE03D3" w14:textId="0F4FD7EF" w:rsidR="0027509D" w:rsidRDefault="0081213C"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51B950A" wp14:editId="5DDA519A">
                <wp:simplePos x="0" y="0"/>
                <wp:positionH relativeFrom="column">
                  <wp:posOffset>6317484</wp:posOffset>
                </wp:positionH>
                <wp:positionV relativeFrom="paragraph">
                  <wp:posOffset>144605</wp:posOffset>
                </wp:positionV>
                <wp:extent cx="0" cy="756745"/>
                <wp:effectExtent l="76200" t="0" r="57150" b="62865"/>
                <wp:wrapNone/>
                <wp:docPr id="159141865" name="Connecteur droit avec flèch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67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354551" id="Connecteur droit avec flèche 117" o:spid="_x0000_s1026" type="#_x0000_t32" style="position:absolute;margin-left:497.45pt;margin-top:11.4pt;width:0;height:59.6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OaEtQEAAL4DAAAOAAAAZHJzL2Uyb0RvYy54bWysU8lu2zAQvRfoPxC815KDJikEyzk4bS9F&#10;G3T5AIYaSkS5YTi1pL8vSdly0QUoglxGXObNvPc42t1N1rAjYNTetXy7qTkDJ32nXd/yb1/fvXrD&#10;WSThOmG8g5bPEPnd/uWL3RgauPKDNx0gS0VcbMbQ8oEoNFUV5QBWxI0P4NKl8mgFpS32VYdiTNWt&#10;qa7q+qYaPXYBvYQY0+n9csn3pb5SIOmTUhGImZYnblQilviYY7XfiaZHEQYtTzTEE1hYoV1qupa6&#10;FyTYD9R/lLJaoo9e0UZ6W3mltISiIanZ1r+p+TKIAEVLMieG1ab4fGXlx+PBPWCyYQyxieEBs4pJ&#10;oc3fxI9Nxax5NQsmYnI5lOn09vrm9vV19rG64AJGeg/esrxoeSQUuh/o4J1LL+JxW7wSxw+RFuAZ&#10;kJsalyMJbd66jtEc0tgQauF6A6c+OaW6EC4rmg0s8M+gmO4SxaVNmSU4GGRHkaag+75dq6TMDFHa&#10;mBVUF27/BJ1yMwzKfP0vcM0uHb2jFWi18/i3rjSdqaol/6x60ZplP/puLs9X7EhDUt7hNNB5Cn/d&#10;F/jlt9v/BAAA//8DAFBLAwQUAAYACAAAACEA8Wlt+NsAAAAKAQAADwAAAGRycy9kb3ducmV2Lnht&#10;bEyPQU7DMBBF90jcwRokNhW1GwLCIU6FIiHWLRzAiU0SYY9T223T2zOIBSxn5unP+/V28Y6dbExT&#10;QAWbtQBmsQ9mwkHBx/vr3ROwlDUa7QJaBRebYNtcX9W6MuGMO3va54FRCKZKKxhznivOUz9ar9M6&#10;zBbp9hmi15nGOHAT9ZnCveOFEI/c6wnpw6hn2462/9ofvYJdW3abS2zFw5sT8rA6yNW9lkrd3iwv&#10;z8CyXfIfDD/6pA4NOXXhiCYxp0DKUhKqoCioAgG/i47IshDAm5r/r9B8AwAA//8DAFBLAQItABQA&#10;BgAIAAAAIQC2gziS/gAAAOEBAAATAAAAAAAAAAAAAAAAAAAAAABbQ29udGVudF9UeXBlc10ueG1s&#10;UEsBAi0AFAAGAAgAAAAhADj9If/WAAAAlAEAAAsAAAAAAAAAAAAAAAAALwEAAF9yZWxzLy5yZWxz&#10;UEsBAi0AFAAGAAgAAAAhANjg5oS1AQAAvgMAAA4AAAAAAAAAAAAAAAAALgIAAGRycy9lMm9Eb2Mu&#10;eG1sUEsBAi0AFAAGAAgAAAAhAPFpbfjbAAAACgEAAA8AAAAAAAAAAAAAAAAADwQAAGRycy9kb3du&#10;cmV2LnhtbFBLBQYAAAAABAAEAPMAAAAX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4FF3DE9" wp14:editId="0CE353EF">
                <wp:simplePos x="0" y="0"/>
                <wp:positionH relativeFrom="column">
                  <wp:posOffset>1193755</wp:posOffset>
                </wp:positionH>
                <wp:positionV relativeFrom="paragraph">
                  <wp:posOffset>144605</wp:posOffset>
                </wp:positionV>
                <wp:extent cx="5126421" cy="0"/>
                <wp:effectExtent l="0" t="0" r="0" b="0"/>
                <wp:wrapNone/>
                <wp:docPr id="1442519086" name="Connecteur droit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2642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FA8FE7" id="Connecteur droit 116" o:spid="_x0000_s1026" style="position:absolute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pt,11.4pt" to="497.6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DiumgEAAIgDAAAOAAAAZHJzL2Uyb0RvYy54bWysU8tu2zAQvAfIPxC8x5KMNggEyzkkaC9B&#10;E+TxAQy1tIiQXIJkLPnvs6RtuWiLoihyofiYmd3ZXa2uJ2vYFkLU6DreLGrOwEnstdt0/OX528UV&#10;ZzEJ1wuDDjq+g8iv1+dnq9G3sMQBTQ+BkYiL7eg7PqTk26qKcgAr4gI9OHpUGKxIdAybqg9iJHVr&#10;qmVdX1Yjht4HlBAj3d7uH/m66CsFMt0rFSEx03HKLZU1lPU1r9V6JdpNEH7Q8pCG+I8srNCOgs5S&#10;tyIJ9h70b1JWy4ARVVpItBUqpSUUD+SmqX9x8zQID8ULFSf6uUzx82Tlj+2NewhUhtHHNvqHkF1M&#10;Ktj8pfzYVIq1m4sFU2KSLr82y8svy4YzeXyrTkQfYvoOaFnedNxol32IVmzvYqJgBD1C6HAKXXZp&#10;ZyCDjXsExXRPwZrCLlMBNyawraB+9m9N7h9pFWSmKG3MTKr/TjpgMw3KpPwrcUaXiOjSTLTaYfhT&#10;1DQdU1V7/NH13mu2/Yr9rjSilIPaXZwdRjPP08/nQj/9QOsPAAAA//8DAFBLAwQUAAYACAAAACEA&#10;h8xe0N0AAAAJAQAADwAAAGRycy9kb3ducmV2LnhtbEyPQU+DQBCF7yb+h82YeLOLGC1FlqapetID&#10;RQ8et+wIpOwsYbeA/nrH9GCP783Lm/dl69l2YsTBt44U3C4iEEiVMy3VCj7eX24SED5oMrpzhAq+&#10;0cM6v7zIdGrcRDscy1ALLiGfagVNCH0qpa8atNovXI/Ety83WB1YDrU0g5643HYyjqIHaXVL/KHR&#10;PW4brA7l0SpYPr+WRT89vf0UcimLYnQhOXwqdX01bx5BBJzDfxj+5vN0yHnT3h3JeNGxThJmCQri&#10;mBE4sFrd34HYnwyZZ/KcIP8FAAD//wMAUEsBAi0AFAAGAAgAAAAhALaDOJL+AAAA4QEAABMAAAAA&#10;AAAAAAAAAAAAAAAAAFtDb250ZW50X1R5cGVzXS54bWxQSwECLQAUAAYACAAAACEAOP0h/9YAAACU&#10;AQAACwAAAAAAAAAAAAAAAAAvAQAAX3JlbHMvLnJlbHNQSwECLQAUAAYACAAAACEAGpg4rpoBAACI&#10;AwAADgAAAAAAAAAAAAAAAAAuAgAAZHJzL2Uyb0RvYy54bWxQSwECLQAUAAYACAAAACEAh8xe0N0A&#10;AAAJAQAADwAAAAAAAAAAAAAAAAD0AwAAZHJzL2Rvd25yZXYueG1sUEsFBgAAAAAEAAQA8wAAAP4E&#10;AAAAAA==&#10;" strokecolor="black [3040]"/>
            </w:pict>
          </mc:Fallback>
        </mc:AlternateContent>
      </w:r>
    </w:p>
    <w:p w14:paraId="692FA782" w14:textId="77777777" w:rsidR="0081213C" w:rsidRDefault="0081213C"/>
    <w:p w14:paraId="2257A45F" w14:textId="77777777" w:rsidR="0081213C" w:rsidRDefault="0081213C"/>
    <w:p w14:paraId="123320D1" w14:textId="5D8453C2" w:rsidR="0027509D" w:rsidRDefault="00C83793">
      <w:r w:rsidRPr="0081213C">
        <w:rPr>
          <w:b/>
          <w:bCs/>
          <w:noProof/>
          <w:color w:val="4F81BD" w:themeColor="accent1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99F6824" wp14:editId="3085BAD7">
                <wp:simplePos x="0" y="0"/>
                <wp:positionH relativeFrom="column">
                  <wp:posOffset>1322070</wp:posOffset>
                </wp:positionH>
                <wp:positionV relativeFrom="paragraph">
                  <wp:posOffset>290830</wp:posOffset>
                </wp:positionV>
                <wp:extent cx="0" cy="703580"/>
                <wp:effectExtent l="76200" t="0" r="57150" b="58420"/>
                <wp:wrapNone/>
                <wp:docPr id="857656009" name="Connecteur droit avec flèch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35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5C4385" id="Connecteur droit avec flèche 118" o:spid="_x0000_s1026" type="#_x0000_t32" style="position:absolute;margin-left:104.1pt;margin-top:22.9pt;width:0;height:55.4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o8DtgEAAL4DAAAOAAAAZHJzL2Uyb0RvYy54bWysU9uO0zAQfUfiH6y806SLgFXUdB+6wAuC&#10;FZcP8DrjxMI3jYcm/XvGTpsiLhJCvEx8mTNzzvFkdzc7K46AyQTfVdtNUwnwKvTGD1315fObZ7eV&#10;SCR9L23w0FUnSNXd/umT3RRbuAljsD2g4CI+tVPsqpEotnWd1AhOpk2I4PlSB3SSeItD3aOcuLqz&#10;9U3TvKyngH3EoCAlPr1fLqt9qa81KPqgdQIStquYG5WIJT7mWO93sh1QxtGoMw35DyycNJ6brqXu&#10;JUnxDc0vpZxRGFLQtFHB1UFro6BoYDXb5ic1n0YZoWhhc1JcbUr/r6x6fzz4B2QbppjaFB8wq5g1&#10;uvxlfmIuZp1Ws2AmoZZDxaevmucvbouP9RUXMdFbCE7kRVclQmmGkQ7Be36RgNvilTy+S8SdGXgB&#10;5KbW50jS2Ne+F3SKPDaERvrBQn4vTs8p9ZVwWdHJwgL/CFqYnikubcoswcGiOEqegv7rdq3CmRmi&#10;jbUrqCnc/gg652YYlPn6W+CaXToGTyvQGR/wd11pvlDVS/5F9aI1y34M/ak8X7GDh6T4cx7oPIU/&#10;7gv8+tvtvwMAAP//AwBQSwMEFAAGAAgAAAAhAN+c8OPdAAAACgEAAA8AAABkcnMvZG93bnJldi54&#10;bWxMj8tOwzAQRfdI/IM1ldhU1G5ooiaNU6FIiHVbPmASmyTCjzR22/TvGcQCljNzdOfccj9bw656&#10;CoN3EtYrAUy71qvBdRI+Tm/PW2AholNovNMS7jrAvnp8KLFQ/uYO+nqMHaMQFwqU0Mc4FpyHttcW&#10;w8qP2tHt008WI41Tx9WENwq3hidCZNzi4OhDj6Oue91+HS9WwqHeNOv7VIv03Yj8vDznyxfMpXxa&#10;zK87YFHP8Q+GH31Sh4qcGn9xKjAjIRHbhFAJm5QqEPC7aIhMswx4VfL/FapvAAAA//8DAFBLAQIt&#10;ABQABgAIAAAAIQC2gziS/gAAAOEBAAATAAAAAAAAAAAAAAAAAAAAAABbQ29udGVudF9UeXBlc10u&#10;eG1sUEsBAi0AFAAGAAgAAAAhADj9If/WAAAAlAEAAAsAAAAAAAAAAAAAAAAALwEAAF9yZWxzLy5y&#10;ZWxzUEsBAi0AFAAGAAgAAAAhAMcGjwO2AQAAvgMAAA4AAAAAAAAAAAAAAAAALgIAAGRycy9lMm9E&#10;b2MueG1sUEsBAi0AFAAGAAgAAAAhAN+c8OPdAAAACgEAAA8AAAAAAAAAAAAAAAAAEAQAAGRycy9k&#10;b3ducmV2LnhtbFBLBQYAAAAABAAEAPMAAAAaBQAAAAA=&#10;" strokecolor="black [3040]">
                <v:stroke endarrow="block"/>
              </v:shape>
            </w:pict>
          </mc:Fallback>
        </mc:AlternateContent>
      </w:r>
      <w:r w:rsidR="00DC3153" w:rsidRPr="0081213C">
        <w:rPr>
          <w:b/>
          <w:bCs/>
          <w:noProof/>
          <w:color w:val="4F81BD" w:themeColor="accent1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B472CC9" wp14:editId="288A10A3">
                <wp:simplePos x="0" y="0"/>
                <wp:positionH relativeFrom="column">
                  <wp:posOffset>7484110</wp:posOffset>
                </wp:positionH>
                <wp:positionV relativeFrom="paragraph">
                  <wp:posOffset>454633</wp:posOffset>
                </wp:positionV>
                <wp:extent cx="13252" cy="497481"/>
                <wp:effectExtent l="76200" t="0" r="63500" b="55245"/>
                <wp:wrapNone/>
                <wp:docPr id="1842225746" name="Connecteur droit avec flèch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252" cy="49748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8FAB1" id="Connecteur droit avec flèche 119" o:spid="_x0000_s1026" type="#_x0000_t32" style="position:absolute;margin-left:589.3pt;margin-top:35.8pt;width:1.05pt;height:39.15pt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o3mwQEAAMwDAAAOAAAAZHJzL2Uyb0RvYy54bWysU8uO1DAQvCPxD5bvTDLDAks0mT3M8jgg&#10;WPH4AK/TTiz8UruZJH+P7cxkESCEEJeWY3dVV3V39jeTNewEGLV3Ld9uas7ASd9p17f8y+fXT645&#10;iyRcJ4x30PIZIr85PH60H0MDOz940wGyROJiM4aWD0ShqaooB7AibnwAlx6VRysofWJfdSjGxG5N&#10;tavr59XosQvoJcSYbm+XR34o/EqBpA9KRSBmWp60UYlY4n2O1WEvmh5FGLQ8yxD/oMIK7VLRlepW&#10;kGDfUP9CZbVEH72ijfS28kppCcVDcrOtf3LzaRABipfUnBjWNsX/Ryvfn47uDlMbxhCbGO4wu5gU&#10;WqaMDm/TTIuvpJRNpW3z2jaYiMl0uX26e7bjTKaXq5cvrq63uavVwpLZAkZ6A96yfGh5JBS6H+jo&#10;nUvz8bhUEKd3kRbgBZDBxuVIQptXrmM0h7REhFq43sC5Tk6pHuSXE80GFvhHUEx3WWYxUjYLjgbZ&#10;SaSd6L5e1BqXMjNEaWNWUP1n0Dk3w6Bs298C1+xS0TtagVY7j7+rStNFqlryL64Xr9n2ve/mMszS&#10;jrQyZQ7n9c47+eN3gT/8hIfvAAAA//8DAFBLAwQUAAYACAAAACEAIvCfduAAAAAMAQAADwAAAGRy&#10;cy9kb3ducmV2LnhtbEyPzU7DMBCE70i8g7VI3KgTKM0PcSpUqUeQaDnQmxtvnUC8jmK3DTw92xOc&#10;dkczmv22Wk6uFyccQ+dJQTpLQCA13nRkFbxv13c5iBA1Gd17QgXfGGBZX19VujT+TG942kQruIRC&#10;qRW0MQ6llKFp0ekw8wMSewc/Oh1ZjlaaUZ+53PXyPkkW0umO+EKrB1y12Hxtjk7BS3R2dMXjem4t&#10;Pew+w3b18fqj1O3N9PwEIuIU/8JwwWd0qJlp749kguhZp1m+4KyCLOV5SaR5koHY8zYvCpB1Jf8/&#10;Uf8CAAD//wMAUEsBAi0AFAAGAAgAAAAhALaDOJL+AAAA4QEAABMAAAAAAAAAAAAAAAAAAAAAAFtD&#10;b250ZW50X1R5cGVzXS54bWxQSwECLQAUAAYACAAAACEAOP0h/9YAAACUAQAACwAAAAAAAAAAAAAA&#10;AAAvAQAAX3JlbHMvLnJlbHNQSwECLQAUAAYACAAAACEAYL6N5sEBAADMAwAADgAAAAAAAAAAAAAA&#10;AAAuAgAAZHJzL2Uyb0RvYy54bWxQSwECLQAUAAYACAAAACEAIvCfduAAAAAMAQAADwAAAAAAAAAA&#10;AAAAAAAbBAAAZHJzL2Rvd25yZXYueG1sUEsFBgAAAAAEAAQA8wAAACgFAAAAAA==&#10;" strokecolor="black [3040]">
                <v:stroke endarrow="block"/>
              </v:shape>
            </w:pict>
          </mc:Fallback>
        </mc:AlternateContent>
      </w:r>
      <w:r w:rsidR="0081213C" w:rsidRPr="0081213C">
        <w:rPr>
          <w:b/>
          <w:bCs/>
          <w:color w:val="4F81BD" w:themeColor="accent1"/>
        </w:rPr>
        <w:t>P</w:t>
      </w:r>
      <w:r w:rsidR="0027509D" w:rsidRPr="0081213C">
        <w:rPr>
          <w:b/>
          <w:bCs/>
          <w:color w:val="4F81BD" w:themeColor="accent1"/>
        </w:rPr>
        <w:t>ierre</w:t>
      </w:r>
      <w:r w:rsidR="004505B0" w:rsidRPr="0081213C">
        <w:rPr>
          <w:b/>
          <w:bCs/>
          <w:color w:val="4F81BD" w:themeColor="accent1"/>
        </w:rPr>
        <w:t xml:space="preserve"> VIII</w:t>
      </w:r>
      <w:r w:rsidR="0027509D" w:rsidRPr="0081213C">
        <w:rPr>
          <w:b/>
          <w:bCs/>
          <w:color w:val="4F81BD" w:themeColor="accent1"/>
        </w:rPr>
        <w:t xml:space="preserve"> de </w:t>
      </w:r>
      <w:proofErr w:type="spellStart"/>
      <w:r w:rsidR="0027509D" w:rsidRPr="0081213C">
        <w:rPr>
          <w:b/>
          <w:bCs/>
          <w:color w:val="4F81BD" w:themeColor="accent1"/>
        </w:rPr>
        <w:t>Serizay</w:t>
      </w:r>
      <w:proofErr w:type="spellEnd"/>
      <w:r w:rsidR="0027509D" w:rsidRPr="0081213C">
        <w:rPr>
          <w:color w:val="4F81BD" w:themeColor="accent1"/>
        </w:rPr>
        <w:t xml:space="preserve"> seigneur de </w:t>
      </w:r>
      <w:proofErr w:type="spellStart"/>
      <w:r w:rsidR="0027509D" w:rsidRPr="0081213C">
        <w:rPr>
          <w:color w:val="4F81BD" w:themeColor="accent1"/>
        </w:rPr>
        <w:t>Grillemont</w:t>
      </w:r>
      <w:proofErr w:type="spellEnd"/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88002E" w:rsidRPr="0081213C">
        <w:rPr>
          <w:color w:val="4F81BD" w:themeColor="accent1"/>
        </w:rPr>
        <w:tab/>
      </w:r>
      <w:r w:rsidR="0027509D" w:rsidRPr="0081213C">
        <w:rPr>
          <w:b/>
          <w:bCs/>
          <w:color w:val="4F81BD" w:themeColor="accent1"/>
          <w:u w:val="single"/>
        </w:rPr>
        <w:t xml:space="preserve">Clémentine de </w:t>
      </w:r>
      <w:proofErr w:type="spellStart"/>
      <w:r w:rsidR="0027509D" w:rsidRPr="0081213C">
        <w:rPr>
          <w:b/>
          <w:bCs/>
          <w:color w:val="4F81BD" w:themeColor="accent1"/>
          <w:u w:val="single"/>
        </w:rPr>
        <w:t>Serizay</w:t>
      </w:r>
      <w:proofErr w:type="spellEnd"/>
      <w:r w:rsidR="0027509D" w:rsidRPr="0081213C">
        <w:rPr>
          <w:color w:val="4F81BD" w:themeColor="accent1"/>
        </w:rPr>
        <w:t xml:space="preserve"> * (1824) </w:t>
      </w:r>
      <w:r w:rsidR="0027509D" w:rsidRPr="0081213C">
        <w:rPr>
          <w:color w:val="4F81BD" w:themeColor="accent1"/>
        </w:rPr>
        <w:t>Adrien-Marie-Joseph Urvoy</w:t>
      </w:r>
      <w:r w:rsidR="0088002E" w:rsidRPr="0081213C">
        <w:rPr>
          <w:color w:val="4F81BD" w:themeColor="accent1"/>
        </w:rPr>
        <w:t xml:space="preserve"> </w:t>
      </w:r>
      <w:r w:rsidR="0088002E" w:rsidRPr="008D3FA6">
        <w:rPr>
          <w:i/>
          <w:iCs/>
          <w:color w:val="4F81BD" w:themeColor="accent1"/>
        </w:rPr>
        <w:t>(</w:t>
      </w:r>
      <w:proofErr w:type="spellStart"/>
      <w:r w:rsidR="0088002E" w:rsidRPr="008D3FA6">
        <w:rPr>
          <w:i/>
          <w:iCs/>
          <w:color w:val="4F81BD" w:themeColor="accent1"/>
        </w:rPr>
        <w:t>Urvoit</w:t>
      </w:r>
      <w:proofErr w:type="spellEnd"/>
      <w:r w:rsidR="0088002E" w:rsidRPr="008D3FA6">
        <w:rPr>
          <w:i/>
          <w:iCs/>
          <w:color w:val="4F81BD" w:themeColor="accent1"/>
        </w:rPr>
        <w:t>)</w:t>
      </w:r>
      <w:r w:rsidR="0027509D" w:rsidRPr="0081213C">
        <w:rPr>
          <w:color w:val="4F81BD" w:themeColor="accent1"/>
        </w:rPr>
        <w:t xml:space="preserve"> de </w:t>
      </w:r>
      <w:proofErr w:type="spellStart"/>
      <w:r w:rsidR="0027509D" w:rsidRPr="0081213C">
        <w:rPr>
          <w:color w:val="4F81BD" w:themeColor="accent1"/>
        </w:rPr>
        <w:t>Saint-Mirel</w:t>
      </w:r>
      <w:proofErr w:type="spellEnd"/>
      <w:r w:rsidR="0027509D">
        <w:br/>
      </w:r>
      <w:r w:rsidR="0027509D" w:rsidRPr="0081213C">
        <w:rPr>
          <w:color w:val="4F81BD" w:themeColor="accent1"/>
        </w:rPr>
        <w:t>- E</w:t>
      </w:r>
      <w:r w:rsidR="0027509D" w:rsidRPr="0081213C">
        <w:rPr>
          <w:color w:val="4F81BD" w:themeColor="accent1"/>
        </w:rPr>
        <w:t>pous</w:t>
      </w:r>
      <w:r w:rsidR="0027509D" w:rsidRPr="0081213C">
        <w:rPr>
          <w:color w:val="4F81BD" w:themeColor="accent1"/>
        </w:rPr>
        <w:t>e</w:t>
      </w:r>
      <w:r w:rsidR="0027509D" w:rsidRPr="0081213C">
        <w:rPr>
          <w:color w:val="4F81BD" w:themeColor="accent1"/>
        </w:rPr>
        <w:t xml:space="preserve"> le 22/07/1822 Marie-Françoise Lanjourbaut de la </w:t>
      </w:r>
      <w:proofErr w:type="spellStart"/>
      <w:r w:rsidR="0027509D" w:rsidRPr="0081213C">
        <w:rPr>
          <w:color w:val="4F81BD" w:themeColor="accent1"/>
        </w:rPr>
        <w:t>Plochère</w:t>
      </w:r>
      <w:proofErr w:type="spellEnd"/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88002E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 xml:space="preserve">- </w:t>
      </w:r>
      <w:r w:rsidR="008E6992" w:rsidRPr="0081213C">
        <w:rPr>
          <w:color w:val="4F81BD" w:themeColor="accent1"/>
        </w:rPr>
        <w:t>Il fut a</w:t>
      </w:r>
      <w:r w:rsidR="008E6992" w:rsidRPr="0081213C">
        <w:rPr>
          <w:color w:val="4F81BD" w:themeColor="accent1"/>
        </w:rPr>
        <w:t>noblit par lettres patentes le 30/03/1816</w:t>
      </w:r>
      <w:r w:rsidR="008E6992" w:rsidRPr="0081213C">
        <w:rPr>
          <w:color w:val="4F81BD" w:themeColor="accent1"/>
        </w:rPr>
        <w:t>.</w:t>
      </w:r>
      <w:r w:rsidR="004505B0">
        <w:br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  <w:t>- Acte de donation</w:t>
      </w:r>
      <w:r w:rsidR="00DC3153">
        <w:rPr>
          <w:color w:val="4F81BD" w:themeColor="accent1"/>
        </w:rPr>
        <w:t xml:space="preserve"> </w:t>
      </w:r>
      <w:r w:rsidR="004505B0" w:rsidRPr="0081213C">
        <w:rPr>
          <w:color w:val="4F81BD" w:themeColor="accent1"/>
        </w:rPr>
        <w:t>de 1824.</w:t>
      </w:r>
    </w:p>
    <w:p w14:paraId="6E93576F" w14:textId="77777777" w:rsidR="008E6992" w:rsidRDefault="008E6992"/>
    <w:p w14:paraId="5D738EDC" w14:textId="77777777" w:rsidR="008E6992" w:rsidRDefault="008E6992"/>
    <w:p w14:paraId="6B1781FB" w14:textId="007D75CC" w:rsidR="008E6992" w:rsidRDefault="008E6992">
      <w:r w:rsidRPr="004505B0">
        <w:rPr>
          <w:b/>
          <w:bCs/>
          <w:u w:val="single"/>
        </w:rPr>
        <w:t>Pierre-Louis de Serizay</w:t>
      </w:r>
      <w:r>
        <w:t xml:space="preserve">, seigneur de </w:t>
      </w:r>
      <w:proofErr w:type="spellStart"/>
      <w:r>
        <w:t>Grillemont</w:t>
      </w:r>
      <w:proofErr w:type="spellEnd"/>
      <w:r>
        <w:t xml:space="preserve"> * </w:t>
      </w:r>
      <w:r w:rsidRPr="008E6992">
        <w:t>Caroline-Marie-Emma Guerin</w:t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 w:rsidRPr="004505B0">
        <w:rPr>
          <w:b/>
          <w:bCs/>
          <w:u w:val="single"/>
        </w:rPr>
        <w:t xml:space="preserve">Clémentine Urvoit de </w:t>
      </w:r>
      <w:proofErr w:type="spellStart"/>
      <w:r w:rsidR="0088002E" w:rsidRPr="004505B0">
        <w:rPr>
          <w:b/>
          <w:bCs/>
          <w:u w:val="single"/>
        </w:rPr>
        <w:t>Saint-Mirel</w:t>
      </w:r>
      <w:proofErr w:type="spellEnd"/>
      <w:r w:rsidR="0088002E">
        <w:t xml:space="preserve"> * </w:t>
      </w:r>
      <w:r w:rsidR="0088002E" w:rsidRPr="0088002E">
        <w:t xml:space="preserve">Hyppolite-Marie Le Fer de la </w:t>
      </w:r>
      <w:proofErr w:type="spellStart"/>
      <w:r w:rsidR="0088002E" w:rsidRPr="0088002E">
        <w:t>Gervinais</w:t>
      </w:r>
      <w:proofErr w:type="spellEnd"/>
      <w:r>
        <w:br/>
        <w:t>-Né le 23/05/1848</w:t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  <w:t xml:space="preserve">- Habitent </w:t>
      </w:r>
      <w:proofErr w:type="gramStart"/>
      <w:r w:rsidR="0088002E">
        <w:t>la manoir</w:t>
      </w:r>
      <w:proofErr w:type="gramEnd"/>
      <w:r w:rsidR="0088002E">
        <w:t xml:space="preserve"> de la </w:t>
      </w:r>
      <w:proofErr w:type="spellStart"/>
      <w:r w:rsidR="0088002E">
        <w:t>Nourais</w:t>
      </w:r>
      <w:proofErr w:type="spellEnd"/>
      <w:r w:rsidR="0088002E">
        <w:t xml:space="preserve"> en </w:t>
      </w:r>
      <w:proofErr w:type="spellStart"/>
      <w:r w:rsidR="0088002E">
        <w:t>Léhon</w:t>
      </w:r>
      <w:proofErr w:type="spellEnd"/>
      <w:r>
        <w:br/>
        <w:t xml:space="preserve">- Père et mère de </w:t>
      </w:r>
      <w:r w:rsidRPr="008E6992">
        <w:t>Pierre-Raoul de Serizay et Artur Joseph de Serizay</w:t>
      </w:r>
      <w:r>
        <w:t xml:space="preserve"> ‘avec ces </w:t>
      </w:r>
      <w:r w:rsidR="0088002E">
        <w:t>deux</w:t>
      </w:r>
      <w:r w:rsidR="0088002E">
        <w:tab/>
      </w:r>
      <w:r w:rsidR="0088002E">
        <w:tab/>
      </w:r>
      <w:r w:rsidR="0088002E">
        <w:tab/>
        <w:t xml:space="preserve">- Echange </w:t>
      </w:r>
      <w:r w:rsidR="00A45D41">
        <w:t>le</w:t>
      </w:r>
      <w:r w:rsidR="00A45D41">
        <w:t>ur</w:t>
      </w:r>
      <w:r w:rsidR="00A45D41">
        <w:t xml:space="preserve"> manoir de la </w:t>
      </w:r>
      <w:proofErr w:type="spellStart"/>
      <w:r w:rsidR="00A45D41">
        <w:t>Nourrais</w:t>
      </w:r>
      <w:proofErr w:type="spellEnd"/>
      <w:r w:rsidR="00A45D41">
        <w:t xml:space="preserve"> avec le château de </w:t>
      </w:r>
      <w:proofErr w:type="spellStart"/>
      <w:r w:rsidR="00A45D41">
        <w:t>Grillemont</w:t>
      </w:r>
      <w:proofErr w:type="spellEnd"/>
      <w:r w:rsidR="00A45D41">
        <w:t>.</w:t>
      </w:r>
      <w:r w:rsidR="00A45D41">
        <w:br/>
      </w:r>
      <w:r w:rsidR="0088002E">
        <w:t xml:space="preserve">du château de </w:t>
      </w:r>
      <w:proofErr w:type="spellStart"/>
      <w:r w:rsidR="0088002E">
        <w:t>Grillemont</w:t>
      </w:r>
      <w:proofErr w:type="spellEnd"/>
      <w:r w:rsidR="0088002E">
        <w:t xml:space="preserve">/ </w:t>
      </w:r>
      <w:r>
        <w:t xml:space="preserve">derniers s’éteint la branche des de </w:t>
      </w:r>
      <w:proofErr w:type="spellStart"/>
      <w:r>
        <w:t>Serizay</w:t>
      </w:r>
      <w:proofErr w:type="spellEnd"/>
      <w:r>
        <w:t xml:space="preserve"> de </w:t>
      </w:r>
      <w:proofErr w:type="spellStart"/>
      <w:r>
        <w:t>Grillemont</w:t>
      </w:r>
      <w:proofErr w:type="spellEnd"/>
      <w:r w:rsidR="00A45D41">
        <w:t>.</w:t>
      </w:r>
      <w:r w:rsidR="0088002E">
        <w:tab/>
      </w:r>
      <w:r w:rsidR="0088002E">
        <w:tab/>
      </w:r>
      <w:r w:rsidR="0088002E">
        <w:tab/>
        <w:t>- Apposent leurs Armoiries sur le fro</w:t>
      </w:r>
      <w:r w:rsidR="00A45D41">
        <w:t>ntis</w:t>
      </w:r>
      <w:r w:rsidR="0088002E">
        <w:t xml:space="preserve">pice </w:t>
      </w:r>
      <w:r w:rsidR="00A45D41">
        <w:t xml:space="preserve">du château de </w:t>
      </w:r>
      <w:proofErr w:type="spellStart"/>
      <w:r w:rsidR="00A45D41">
        <w:t>Grillemont</w:t>
      </w:r>
      <w:proofErr w:type="spellEnd"/>
      <w:r w:rsidR="00A45D41">
        <w:t>.</w:t>
      </w:r>
      <w:r w:rsidR="00A45D41">
        <w:br/>
        <w:t xml:space="preserve">- </w:t>
      </w:r>
      <w:r w:rsidR="00A45D41" w:rsidRPr="00A45D41">
        <w:t xml:space="preserve">Echange </w:t>
      </w:r>
      <w:r w:rsidR="00A45D41">
        <w:t>leur</w:t>
      </w:r>
      <w:r w:rsidR="00A45D41" w:rsidRPr="00A45D41">
        <w:t xml:space="preserve"> château de </w:t>
      </w:r>
      <w:proofErr w:type="spellStart"/>
      <w:r w:rsidR="00A45D41" w:rsidRPr="00A45D41">
        <w:t>Grillemont</w:t>
      </w:r>
      <w:proofErr w:type="spellEnd"/>
      <w:r w:rsidR="00A45D41">
        <w:t xml:space="preserve"> avec </w:t>
      </w:r>
      <w:r w:rsidR="00A45D41" w:rsidRPr="00A45D41">
        <w:t xml:space="preserve">le manoir de la </w:t>
      </w:r>
      <w:proofErr w:type="spellStart"/>
      <w:r w:rsidR="00A45D41" w:rsidRPr="00A45D41">
        <w:t>Nourrais</w:t>
      </w:r>
      <w:proofErr w:type="spellEnd"/>
    </w:p>
    <w:p w14:paraId="358EE661" w14:textId="77777777" w:rsidR="00A45D41" w:rsidRDefault="00A45D41"/>
    <w:p w14:paraId="62000843" w14:textId="76EA072F" w:rsidR="005656B4" w:rsidRDefault="005656B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5656B4" w:rsidSect="007D156D">
      <w:pgSz w:w="28350" w:h="31185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4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25F"/>
    <w:rsid w:val="0004512D"/>
    <w:rsid w:val="00047754"/>
    <w:rsid w:val="000773EB"/>
    <w:rsid w:val="000A2C33"/>
    <w:rsid w:val="000A3E38"/>
    <w:rsid w:val="000C7186"/>
    <w:rsid w:val="001225B9"/>
    <w:rsid w:val="00131175"/>
    <w:rsid w:val="00131E3E"/>
    <w:rsid w:val="00137B13"/>
    <w:rsid w:val="00165BAE"/>
    <w:rsid w:val="00173EE3"/>
    <w:rsid w:val="001761A1"/>
    <w:rsid w:val="00182B2B"/>
    <w:rsid w:val="00185052"/>
    <w:rsid w:val="0019371D"/>
    <w:rsid w:val="001D5229"/>
    <w:rsid w:val="001E0FB4"/>
    <w:rsid w:val="00206204"/>
    <w:rsid w:val="00241122"/>
    <w:rsid w:val="00241C28"/>
    <w:rsid w:val="00261DAC"/>
    <w:rsid w:val="00264F00"/>
    <w:rsid w:val="0027509D"/>
    <w:rsid w:val="002A1972"/>
    <w:rsid w:val="002F1D27"/>
    <w:rsid w:val="003220C8"/>
    <w:rsid w:val="0033034A"/>
    <w:rsid w:val="00366461"/>
    <w:rsid w:val="003A214F"/>
    <w:rsid w:val="003B4B74"/>
    <w:rsid w:val="003B63C5"/>
    <w:rsid w:val="003D11C1"/>
    <w:rsid w:val="003E7CC7"/>
    <w:rsid w:val="003F2327"/>
    <w:rsid w:val="00410489"/>
    <w:rsid w:val="00425221"/>
    <w:rsid w:val="00447B0B"/>
    <w:rsid w:val="004505B0"/>
    <w:rsid w:val="00457249"/>
    <w:rsid w:val="00471BC2"/>
    <w:rsid w:val="00471DA3"/>
    <w:rsid w:val="004731B6"/>
    <w:rsid w:val="00490F19"/>
    <w:rsid w:val="004928E2"/>
    <w:rsid w:val="00495882"/>
    <w:rsid w:val="004B3540"/>
    <w:rsid w:val="004C5537"/>
    <w:rsid w:val="004C5B04"/>
    <w:rsid w:val="004C627E"/>
    <w:rsid w:val="005142C9"/>
    <w:rsid w:val="00517C68"/>
    <w:rsid w:val="005255CB"/>
    <w:rsid w:val="005656B4"/>
    <w:rsid w:val="00577065"/>
    <w:rsid w:val="00592C61"/>
    <w:rsid w:val="005D5E72"/>
    <w:rsid w:val="00643C02"/>
    <w:rsid w:val="00647784"/>
    <w:rsid w:val="00654029"/>
    <w:rsid w:val="006C1318"/>
    <w:rsid w:val="006F45A2"/>
    <w:rsid w:val="00724226"/>
    <w:rsid w:val="00730688"/>
    <w:rsid w:val="00775FDE"/>
    <w:rsid w:val="00784DF2"/>
    <w:rsid w:val="00791BAC"/>
    <w:rsid w:val="00796D36"/>
    <w:rsid w:val="007A742C"/>
    <w:rsid w:val="007B25F9"/>
    <w:rsid w:val="007D156D"/>
    <w:rsid w:val="00810622"/>
    <w:rsid w:val="0081213C"/>
    <w:rsid w:val="00812EEF"/>
    <w:rsid w:val="00813CDA"/>
    <w:rsid w:val="00823F0F"/>
    <w:rsid w:val="00844952"/>
    <w:rsid w:val="0088002E"/>
    <w:rsid w:val="0088778B"/>
    <w:rsid w:val="00895BDF"/>
    <w:rsid w:val="00897E0B"/>
    <w:rsid w:val="008B69DC"/>
    <w:rsid w:val="008C1DEA"/>
    <w:rsid w:val="008C43B5"/>
    <w:rsid w:val="008D3FA6"/>
    <w:rsid w:val="008D721E"/>
    <w:rsid w:val="008E6992"/>
    <w:rsid w:val="00924B9E"/>
    <w:rsid w:val="009705A1"/>
    <w:rsid w:val="009729FC"/>
    <w:rsid w:val="00982C37"/>
    <w:rsid w:val="009E3942"/>
    <w:rsid w:val="009E5854"/>
    <w:rsid w:val="009F1389"/>
    <w:rsid w:val="00A16858"/>
    <w:rsid w:val="00A25672"/>
    <w:rsid w:val="00A37EA3"/>
    <w:rsid w:val="00A40695"/>
    <w:rsid w:val="00A45D41"/>
    <w:rsid w:val="00A958B7"/>
    <w:rsid w:val="00AA6C69"/>
    <w:rsid w:val="00AB250B"/>
    <w:rsid w:val="00B5657F"/>
    <w:rsid w:val="00B64A59"/>
    <w:rsid w:val="00B85CC2"/>
    <w:rsid w:val="00BB539B"/>
    <w:rsid w:val="00C51C3B"/>
    <w:rsid w:val="00C7125F"/>
    <w:rsid w:val="00C83793"/>
    <w:rsid w:val="00D11592"/>
    <w:rsid w:val="00D30F55"/>
    <w:rsid w:val="00D773C7"/>
    <w:rsid w:val="00D962DC"/>
    <w:rsid w:val="00D965E8"/>
    <w:rsid w:val="00D97E9B"/>
    <w:rsid w:val="00DC3153"/>
    <w:rsid w:val="00DD3FC0"/>
    <w:rsid w:val="00DF70E6"/>
    <w:rsid w:val="00E02CE7"/>
    <w:rsid w:val="00E30022"/>
    <w:rsid w:val="00E67D43"/>
    <w:rsid w:val="00E74FD2"/>
    <w:rsid w:val="00E850C2"/>
    <w:rsid w:val="00EB1875"/>
    <w:rsid w:val="00EE2870"/>
    <w:rsid w:val="00F253E5"/>
    <w:rsid w:val="00F520C7"/>
    <w:rsid w:val="00F54AED"/>
    <w:rsid w:val="00F576A1"/>
    <w:rsid w:val="00F760C8"/>
    <w:rsid w:val="00FA71E2"/>
    <w:rsid w:val="00FC68DA"/>
    <w:rsid w:val="00FD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3633C"/>
  <w15:chartTrackingRefBased/>
  <w15:docId w15:val="{3F6B0EBF-E3A6-4003-AF15-A76F1248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712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712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7125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712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7125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712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712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712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712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7125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7125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7125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7125F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7125F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7125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7125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7125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7125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712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71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7125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71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7125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7125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7125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7125F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7125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7125F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7125F"/>
    <w:rPr>
      <w:b/>
      <w:bCs/>
      <w:smallCaps/>
      <w:color w:val="365F91" w:themeColor="accent1" w:themeShade="BF"/>
      <w:spacing w:val="5"/>
    </w:rPr>
  </w:style>
  <w:style w:type="character" w:styleId="Accentuation">
    <w:name w:val="Emphasis"/>
    <w:basedOn w:val="Policepardfaut"/>
    <w:uiPriority w:val="20"/>
    <w:qFormat/>
    <w:rsid w:val="00FA71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1664</Words>
  <Characters>9154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Jacques Fournier</dc:creator>
  <cp:keywords/>
  <dc:description/>
  <cp:lastModifiedBy>jean Jacques Fournier</cp:lastModifiedBy>
  <cp:revision>5</cp:revision>
  <dcterms:created xsi:type="dcterms:W3CDTF">2026-01-28T16:51:00Z</dcterms:created>
  <dcterms:modified xsi:type="dcterms:W3CDTF">2026-01-28T16:59:00Z</dcterms:modified>
</cp:coreProperties>
</file>